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A2CC49" w14:textId="77777777" w:rsidR="004A40ED" w:rsidRDefault="004A40ED">
      <w:pPr>
        <w:rPr>
          <w:rFonts w:hint="eastAsia"/>
        </w:rPr>
      </w:pPr>
      <w:r>
        <w:rPr>
          <w:rFonts w:hint="eastAsia"/>
        </w:rPr>
        <w:t>yǒng chuàng huī huáng</w:t>
      </w:r>
    </w:p>
    <w:p w14:paraId="7EBC7089" w14:textId="77777777" w:rsidR="004A40ED" w:rsidRDefault="004A40ED">
      <w:pPr>
        <w:rPr>
          <w:rFonts w:hint="eastAsia"/>
        </w:rPr>
      </w:pPr>
      <w:r>
        <w:rPr>
          <w:rFonts w:hint="eastAsia"/>
        </w:rPr>
        <w:t>“勇创辉煌”，这四个字承载着一种无畏的勇气和对极致成就的不懈追求。无论是在个人的成长道路上，还是在企业、组织乃至国家的发展进程中，它都犹如一盏高悬的明灯，指引着人们朝着光明的未来奋勇前行。</w:t>
      </w:r>
    </w:p>
    <w:p w14:paraId="1FA3ED80" w14:textId="77777777" w:rsidR="004A40ED" w:rsidRDefault="004A40ED">
      <w:pPr>
        <w:rPr>
          <w:rFonts w:hint="eastAsia"/>
        </w:rPr>
      </w:pPr>
    </w:p>
    <w:p w14:paraId="65E8CBCE" w14:textId="77777777" w:rsidR="004A40ED" w:rsidRDefault="004A40ED">
      <w:pPr>
        <w:rPr>
          <w:rFonts w:hint="eastAsia"/>
        </w:rPr>
      </w:pPr>
    </w:p>
    <w:p w14:paraId="4F356B8D" w14:textId="77777777" w:rsidR="004A40ED" w:rsidRDefault="004A40ED">
      <w:pPr>
        <w:rPr>
          <w:rFonts w:hint="eastAsia"/>
        </w:rPr>
      </w:pPr>
      <w:r>
        <w:rPr>
          <w:rFonts w:hint="eastAsia"/>
        </w:rPr>
        <w:t>勇敢是前行的动力</w:t>
      </w:r>
    </w:p>
    <w:p w14:paraId="1DE679CA" w14:textId="77777777" w:rsidR="004A40ED" w:rsidRDefault="004A40ED">
      <w:pPr>
        <w:rPr>
          <w:rFonts w:hint="eastAsia"/>
        </w:rPr>
      </w:pPr>
      <w:r>
        <w:rPr>
          <w:rFonts w:hint="eastAsia"/>
        </w:rPr>
        <w:t>勇敢，是开启辉煌之门的钥匙。在生活中，我们面临无数的选择与挑战，而勇敢的人能够毫不犹豫地踏出舒适区，去迎接未知的风险。就像那些勇于探索新航道的航海家们，他们面对茫茫大海，不惧风浪与暗礁，凭借着勇气开辟出一条又一条通往新大陆的航线，为人类文明的发展带来了新的可能。勇敢赋予我们力量，让我们敢于突破常规，突破自我的局限，从而发现更多的机会和可能。</w:t>
      </w:r>
    </w:p>
    <w:p w14:paraId="468738B1" w14:textId="77777777" w:rsidR="004A40ED" w:rsidRDefault="004A40ED">
      <w:pPr>
        <w:rPr>
          <w:rFonts w:hint="eastAsia"/>
        </w:rPr>
      </w:pPr>
    </w:p>
    <w:p w14:paraId="4E314298" w14:textId="77777777" w:rsidR="004A40ED" w:rsidRDefault="004A40ED">
      <w:pPr>
        <w:rPr>
          <w:rFonts w:hint="eastAsia"/>
        </w:rPr>
      </w:pPr>
    </w:p>
    <w:p w14:paraId="40AC675D" w14:textId="77777777" w:rsidR="004A40ED" w:rsidRDefault="004A40ED">
      <w:pPr>
        <w:rPr>
          <w:rFonts w:hint="eastAsia"/>
        </w:rPr>
      </w:pPr>
      <w:r>
        <w:rPr>
          <w:rFonts w:hint="eastAsia"/>
        </w:rPr>
        <w:t>创新是辉煌的引擎</w:t>
      </w:r>
    </w:p>
    <w:p w14:paraId="287AD248" w14:textId="77777777" w:rsidR="004A40ED" w:rsidRDefault="004A40ED">
      <w:pPr>
        <w:rPr>
          <w:rFonts w:hint="eastAsia"/>
        </w:rPr>
      </w:pPr>
      <w:r>
        <w:rPr>
          <w:rFonts w:hint="eastAsia"/>
        </w:rPr>
        <w:t>创新是在勇气的基石上绽放的智慧之花。在当今快速发展的时代，只有不断创新才能跟上时代的步伐，实现真正的辉煌。创新意味着突破传统的思维模式，寻找新的方法和途径解决问题。它可以是一个全新的产品、一种独特的服务，或是一项具有开创性的技术。以科技领域为例，正是无数的科研人员凭借着创新精神，不断攻克难题，才有了我们如今便捷的生活，如智能手机、互联网技术的飞速发展，让世界变得“触手可及”。创新让我们的追求更具深度和广度，为实现辉煌注入源源不断的动力。</w:t>
      </w:r>
    </w:p>
    <w:p w14:paraId="16D35410" w14:textId="77777777" w:rsidR="004A40ED" w:rsidRDefault="004A40ED">
      <w:pPr>
        <w:rPr>
          <w:rFonts w:hint="eastAsia"/>
        </w:rPr>
      </w:pPr>
    </w:p>
    <w:p w14:paraId="4D79AC2E" w14:textId="77777777" w:rsidR="004A40ED" w:rsidRDefault="004A40ED">
      <w:pPr>
        <w:rPr>
          <w:rFonts w:hint="eastAsia"/>
        </w:rPr>
      </w:pPr>
    </w:p>
    <w:p w14:paraId="5BB2A8A5" w14:textId="77777777" w:rsidR="004A40ED" w:rsidRDefault="004A40ED">
      <w:pPr>
        <w:rPr>
          <w:rFonts w:hint="eastAsia"/>
        </w:rPr>
      </w:pPr>
      <w:r>
        <w:rPr>
          <w:rFonts w:hint="eastAsia"/>
        </w:rPr>
        <w:t>辉煌是对勇气的褒奖</w:t>
      </w:r>
    </w:p>
    <w:p w14:paraId="49897279" w14:textId="77777777" w:rsidR="004A40ED" w:rsidRDefault="004A40ED">
      <w:pPr>
        <w:rPr>
          <w:rFonts w:hint="eastAsia"/>
        </w:rPr>
      </w:pPr>
      <w:r>
        <w:rPr>
          <w:rFonts w:hint="eastAsia"/>
        </w:rPr>
        <w:t>辉煌，是对勇敢者和创新者最好的肯定。当一个人或一个集体凭借着勇气和创新，克服重重困难，取得的斐然成就，这便是辉煌的体现。辉煌不仅仅是一时的荣耀，更是一种历史的见证，它激励着后来者继续勇攀高峰。无论是体育赛场上运动员们为国家赢得的金牌，企业界中领航者带领公司走向行业巅峰，还是在文化领域艺术家们留下的传世之作，这些辉煌成就都成为了人类社会不断进步的动力源泉，鼓舞着更多的人们去追求属于自己的辉煌。</w:t>
      </w:r>
    </w:p>
    <w:p w14:paraId="5478011F" w14:textId="77777777" w:rsidR="004A40ED" w:rsidRDefault="004A40ED">
      <w:pPr>
        <w:rPr>
          <w:rFonts w:hint="eastAsia"/>
        </w:rPr>
      </w:pPr>
    </w:p>
    <w:p w14:paraId="37073768" w14:textId="77777777" w:rsidR="004A40ED" w:rsidRDefault="004A40ED">
      <w:pPr>
        <w:rPr>
          <w:rFonts w:hint="eastAsia"/>
        </w:rPr>
      </w:pPr>
    </w:p>
    <w:p w14:paraId="3C60BCA5" w14:textId="77777777" w:rsidR="004A40ED" w:rsidRDefault="004A40ED">
      <w:pPr>
        <w:rPr>
          <w:rFonts w:hint="eastAsia"/>
        </w:rPr>
      </w:pPr>
      <w:r>
        <w:rPr>
          <w:rFonts w:hint="eastAsia"/>
        </w:rPr>
        <w:lastRenderedPageBreak/>
        <w:t>勇创辉煌的普遍意义</w:t>
      </w:r>
    </w:p>
    <w:p w14:paraId="3FDC5AFE" w14:textId="77777777" w:rsidR="004A40ED" w:rsidRDefault="004A40ED">
      <w:pPr>
        <w:rPr>
          <w:rFonts w:hint="eastAsia"/>
        </w:rPr>
      </w:pPr>
      <w:r>
        <w:rPr>
          <w:rFonts w:hint="eastAsia"/>
        </w:rPr>
        <w:t>“勇创辉煌”所蕴含的精神具有普遍而深远的意义。对于个人来说，勇创辉煌意味着实现自我价值，让自己的梦想照进现实。每个人都有自己的理想与追求，只有勇敢地去拼搏、创新，才能在人生道路上留下光辉的印记。对于团队和组织而言，勇创辉煌能够凝聚人心，激发全体成员的潜能，使团队在激烈的竞争中脱颖而出。而从社会和国家层面看，勇创辉煌推动着科技进步、经济发展和文化繁荣，是实现民族复兴和人类共同进步的重要支柱。让我们怀揣着勇气和创新的精神，向着辉煌的未来奋勇迈进。</w:t>
      </w:r>
    </w:p>
    <w:p w14:paraId="022B8872" w14:textId="77777777" w:rsidR="004A40ED" w:rsidRDefault="004A40ED">
      <w:pPr>
        <w:rPr>
          <w:rFonts w:hint="eastAsia"/>
        </w:rPr>
      </w:pPr>
    </w:p>
    <w:p w14:paraId="310CC394" w14:textId="77777777" w:rsidR="004A40ED" w:rsidRDefault="004A40E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1B885C" w14:textId="5B1E360F" w:rsidR="004227BC" w:rsidRDefault="004227BC"/>
    <w:sectPr w:rsidR="004227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7BC"/>
    <w:rsid w:val="004227BC"/>
    <w:rsid w:val="004A40ED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30544F-F2F7-49FF-9C5A-4A7F51FD0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227B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27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27B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27B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27B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27B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27B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27B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27B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227B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227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227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227B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227B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227B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227B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227B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227B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227B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227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227B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227B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227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227B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227B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227B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227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227B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227B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150</Words>
  <Characters>859</Characters>
  <Application>Microsoft Office Word</Application>
  <DocSecurity>0</DocSecurity>
  <Lines>7</Lines>
  <Paragraphs>2</Paragraphs>
  <ScaleCrop>false</ScaleCrop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2025-06-19T01:04:00Z</dcterms:created>
  <dcterms:modified xsi:type="dcterms:W3CDTF">2025-06-19T01:04:00Z</dcterms:modified>
</cp:coreProperties>
</file>