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07880" w14:textId="77777777" w:rsidR="00C90BE8" w:rsidRDefault="00C90BE8">
      <w:pPr>
        <w:rPr>
          <w:rFonts w:hint="eastAsia"/>
        </w:rPr>
      </w:pPr>
      <w:r>
        <w:rPr>
          <w:rFonts w:hint="eastAsia"/>
        </w:rPr>
        <w:t>制作拼音字帖</w:t>
      </w:r>
    </w:p>
    <w:p w14:paraId="0260B4A6" w14:textId="77777777" w:rsidR="00C90BE8" w:rsidRDefault="00C90BE8">
      <w:pPr>
        <w:rPr>
          <w:rFonts w:hint="eastAsia"/>
        </w:rPr>
      </w:pPr>
      <w:r>
        <w:rPr>
          <w:rFonts w:hint="eastAsia"/>
        </w:rPr>
        <w:t>在学习汉语的过程中，无论是对于母语使用者还是非母语使用者来说，掌握正确的汉字书写和发音都是至关重要的。制作拼音字帖不仅可以帮助学生更好地记忆汉字的形状和发音，还能提高他们的书写技巧。通过精心设计的拼音字帖，学生们可以更加系统地练习汉字，同时也能增强对汉语的兴趣。</w:t>
      </w:r>
    </w:p>
    <w:p w14:paraId="181BC05D" w14:textId="77777777" w:rsidR="00C90BE8" w:rsidRDefault="00C90BE8">
      <w:pPr>
        <w:rPr>
          <w:rFonts w:hint="eastAsia"/>
        </w:rPr>
      </w:pPr>
    </w:p>
    <w:p w14:paraId="12B9506E" w14:textId="77777777" w:rsidR="00C90BE8" w:rsidRDefault="00C90BE8">
      <w:pPr>
        <w:rPr>
          <w:rFonts w:hint="eastAsia"/>
        </w:rPr>
      </w:pPr>
    </w:p>
    <w:p w14:paraId="7C5B87B4" w14:textId="77777777" w:rsidR="00C90BE8" w:rsidRDefault="00C90BE8">
      <w:pPr>
        <w:rPr>
          <w:rFonts w:hint="eastAsia"/>
        </w:rPr>
      </w:pPr>
      <w:r>
        <w:rPr>
          <w:rFonts w:hint="eastAsia"/>
        </w:rPr>
        <w:t>准备工作</w:t>
      </w:r>
    </w:p>
    <w:p w14:paraId="614CBB7C" w14:textId="77777777" w:rsidR="00C90BE8" w:rsidRDefault="00C90BE8">
      <w:pPr>
        <w:rPr>
          <w:rFonts w:hint="eastAsia"/>
        </w:rPr>
      </w:pPr>
      <w:r>
        <w:rPr>
          <w:rFonts w:hint="eastAsia"/>
        </w:rPr>
        <w:t>首先，准备一些基础工具是必不可少的。你需要一台电脑、一份汉字表以及相应的拼音资料。此外，还可以考虑使用专业的字帖生成软件或者在线服务，这些工具通常提供了丰富的模板和自定义选项，可以根据个人需求调整字体大小、样式以及纸张格式等。选择合适的工具能够让你的字帖制作过程变得更加高效和有趣。</w:t>
      </w:r>
    </w:p>
    <w:p w14:paraId="331B7E08" w14:textId="77777777" w:rsidR="00C90BE8" w:rsidRDefault="00C90BE8">
      <w:pPr>
        <w:rPr>
          <w:rFonts w:hint="eastAsia"/>
        </w:rPr>
      </w:pPr>
    </w:p>
    <w:p w14:paraId="70B69CF0" w14:textId="77777777" w:rsidR="00C90BE8" w:rsidRDefault="00C90BE8">
      <w:pPr>
        <w:rPr>
          <w:rFonts w:hint="eastAsia"/>
        </w:rPr>
      </w:pPr>
    </w:p>
    <w:p w14:paraId="75DF7C47" w14:textId="77777777" w:rsidR="00C90BE8" w:rsidRDefault="00C90BE8">
      <w:pPr>
        <w:rPr>
          <w:rFonts w:hint="eastAsia"/>
        </w:rPr>
      </w:pPr>
      <w:r>
        <w:rPr>
          <w:rFonts w:hint="eastAsia"/>
        </w:rPr>
        <w:t>内容的选择</w:t>
      </w:r>
    </w:p>
    <w:p w14:paraId="03394463" w14:textId="77777777" w:rsidR="00C90BE8" w:rsidRDefault="00C90BE8">
      <w:pPr>
        <w:rPr>
          <w:rFonts w:hint="eastAsia"/>
        </w:rPr>
      </w:pPr>
      <w:r>
        <w:rPr>
          <w:rFonts w:hint="eastAsia"/>
        </w:rPr>
        <w:t>在确定了制作工具之后，接下来要考虑的是字帖的内容。根据学生的年龄、汉语水平等因素来挑选适合的汉字非常重要。初学者可以从简单的常用字开始，例如“一”、“二”、“三”，随着学习的深入，逐渐增加难度。除了单独的汉字之外，还可以加入成语、俗语等，让学生在练习书写的同时了解更多的中国文化。</w:t>
      </w:r>
    </w:p>
    <w:p w14:paraId="14431960" w14:textId="77777777" w:rsidR="00C90BE8" w:rsidRDefault="00C90BE8">
      <w:pPr>
        <w:rPr>
          <w:rFonts w:hint="eastAsia"/>
        </w:rPr>
      </w:pPr>
    </w:p>
    <w:p w14:paraId="15B74693" w14:textId="77777777" w:rsidR="00C90BE8" w:rsidRDefault="00C90BE8">
      <w:pPr>
        <w:rPr>
          <w:rFonts w:hint="eastAsia"/>
        </w:rPr>
      </w:pPr>
    </w:p>
    <w:p w14:paraId="32A320EE" w14:textId="77777777" w:rsidR="00C90BE8" w:rsidRDefault="00C90BE8">
      <w:pPr>
        <w:rPr>
          <w:rFonts w:hint="eastAsia"/>
        </w:rPr>
      </w:pPr>
      <w:r>
        <w:rPr>
          <w:rFonts w:hint="eastAsia"/>
        </w:rPr>
        <w:t>设计与排版</w:t>
      </w:r>
    </w:p>
    <w:p w14:paraId="502E411C" w14:textId="77777777" w:rsidR="00C90BE8" w:rsidRDefault="00C90BE8">
      <w:pPr>
        <w:rPr>
          <w:rFonts w:hint="eastAsia"/>
        </w:rPr>
      </w:pPr>
      <w:r>
        <w:rPr>
          <w:rFonts w:hint="eastAsia"/>
        </w:rPr>
        <w:t>好的设计和排版可以使你的拼音字帖更具吸引力。考虑到不同年龄段的学生可能有不同的审美偏好，可以选择不同的风格进行设计。对于小孩子，可以采用色彩鲜艳、图案可爱的风格；而对于成人学习者，则倾向于简洁明了的设计。确保每个汉字和对应的拼音都清晰可辨，并且留有足够的空间供学生模仿书写。</w:t>
      </w:r>
    </w:p>
    <w:p w14:paraId="11DBC3B0" w14:textId="77777777" w:rsidR="00C90BE8" w:rsidRDefault="00C90BE8">
      <w:pPr>
        <w:rPr>
          <w:rFonts w:hint="eastAsia"/>
        </w:rPr>
      </w:pPr>
    </w:p>
    <w:p w14:paraId="064A9A31" w14:textId="77777777" w:rsidR="00C90BE8" w:rsidRDefault="00C90BE8">
      <w:pPr>
        <w:rPr>
          <w:rFonts w:hint="eastAsia"/>
        </w:rPr>
      </w:pPr>
    </w:p>
    <w:p w14:paraId="571AE962" w14:textId="77777777" w:rsidR="00C90BE8" w:rsidRDefault="00C90BE8">
      <w:pPr>
        <w:rPr>
          <w:rFonts w:hint="eastAsia"/>
        </w:rPr>
      </w:pPr>
      <w:r>
        <w:rPr>
          <w:rFonts w:hint="eastAsia"/>
        </w:rPr>
        <w:t>实践应用</w:t>
      </w:r>
    </w:p>
    <w:p w14:paraId="265D96E9" w14:textId="77777777" w:rsidR="00C90BE8" w:rsidRDefault="00C90BE8">
      <w:pPr>
        <w:rPr>
          <w:rFonts w:hint="eastAsia"/>
        </w:rPr>
      </w:pPr>
      <w:r>
        <w:rPr>
          <w:rFonts w:hint="eastAsia"/>
        </w:rPr>
        <w:t>完成字帖的制作后，就是实际应用的时候了。教师可以在课堂上引导学生使用字帖进行练习，家长也可以在家中辅导孩子进行额外的书写训练。定期检查学生的进步情况，并给予适当的鼓励和指导，将有助于提升他们的学习积极性。此外，还可以组织小型的书法比赛或展示活动，让学生们有机会展示自己的作品，从而进一步激发他们学习汉语的热情。</w:t>
      </w:r>
    </w:p>
    <w:p w14:paraId="31467DB0" w14:textId="77777777" w:rsidR="00C90BE8" w:rsidRDefault="00C90BE8">
      <w:pPr>
        <w:rPr>
          <w:rFonts w:hint="eastAsia"/>
        </w:rPr>
      </w:pPr>
    </w:p>
    <w:p w14:paraId="48D1FA58" w14:textId="77777777" w:rsidR="00C90BE8" w:rsidRDefault="00C90BE8">
      <w:pPr>
        <w:rPr>
          <w:rFonts w:hint="eastAsia"/>
        </w:rPr>
      </w:pPr>
    </w:p>
    <w:p w14:paraId="094F66E9" w14:textId="77777777" w:rsidR="00C90BE8" w:rsidRDefault="00C90BE8">
      <w:pPr>
        <w:rPr>
          <w:rFonts w:hint="eastAsia"/>
        </w:rPr>
      </w:pPr>
      <w:r>
        <w:rPr>
          <w:rFonts w:hint="eastAsia"/>
        </w:rPr>
        <w:t>总结</w:t>
      </w:r>
    </w:p>
    <w:p w14:paraId="18DE50BF" w14:textId="77777777" w:rsidR="00C90BE8" w:rsidRDefault="00C90BE8">
      <w:pPr>
        <w:rPr>
          <w:rFonts w:hint="eastAsia"/>
        </w:rPr>
      </w:pPr>
      <w:r>
        <w:rPr>
          <w:rFonts w:hint="eastAsia"/>
        </w:rPr>
        <w:t>通过上述步骤，我们可以看到制作拼音字帖不仅是一个教育工具的创造过程，也是一个深入了解汉语文化的好机会。它不仅能帮助学生提高汉字书写能力和发音准确性，而且还能促进他们对中国文化的理解。希望每位制作者都能用心去打造每一份字帖，让它们成为连接汉语学习者与中国语言文化的桥梁。</w:t>
      </w:r>
    </w:p>
    <w:p w14:paraId="729AAE39" w14:textId="77777777" w:rsidR="00C90BE8" w:rsidRDefault="00C90BE8">
      <w:pPr>
        <w:rPr>
          <w:rFonts w:hint="eastAsia"/>
        </w:rPr>
      </w:pPr>
    </w:p>
    <w:p w14:paraId="21B87B3A" w14:textId="77777777" w:rsidR="00C90BE8" w:rsidRDefault="00C90B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3A0C1" w14:textId="331AAF01" w:rsidR="00CC7891" w:rsidRDefault="00CC7891"/>
    <w:sectPr w:rsidR="00CC7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91"/>
    <w:rsid w:val="009E59BB"/>
    <w:rsid w:val="00C90BE8"/>
    <w:rsid w:val="00CC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8FF7D-18FD-4C44-A312-F703D4A4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8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8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8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8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8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8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8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8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8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8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8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8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8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8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8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8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8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8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8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8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8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8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8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