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87D8" w14:textId="77777777" w:rsidR="008A0752" w:rsidRDefault="008A0752">
      <w:pPr>
        <w:rPr>
          <w:rFonts w:hint="eastAsia"/>
        </w:rPr>
      </w:pPr>
    </w:p>
    <w:p w14:paraId="5B57321F" w14:textId="77777777" w:rsidR="008A0752" w:rsidRDefault="008A0752">
      <w:pPr>
        <w:rPr>
          <w:rFonts w:hint="eastAsia"/>
        </w:rPr>
      </w:pPr>
      <w:r>
        <w:rPr>
          <w:rFonts w:hint="eastAsia"/>
        </w:rPr>
        <w:t>准确的拼音怎么拼写的呀</w:t>
      </w:r>
    </w:p>
    <w:p w14:paraId="730F0EB0" w14:textId="77777777" w:rsidR="008A0752" w:rsidRDefault="008A0752">
      <w:pPr>
        <w:rPr>
          <w:rFonts w:hint="eastAsia"/>
        </w:rPr>
      </w:pPr>
      <w:r>
        <w:rPr>
          <w:rFonts w:hint="eastAsia"/>
        </w:rPr>
        <w:t>“准确”的拼音是 “zhǔn què”。在拼音中，“zh” 是声母，发“知”的音，“ǔn”是韵母 “un” 与声调 “第三声（ǐ）” 的组合，声调标在 “u” 上，读 “主恩” 的音，但要读成第三声；“què” 中 “q” 是声母，发 “七” 的音，“üè” 是韵母，ü在q后面，ü上的两点省略，发 “约” 的音，整体读 “雀跃” 中 “雀” 发音的音，但要读成第四声。我们在书写拼音时，声母、韵母和声调要按照正确的规则组合，“准” 字拼音中的 “ü” 遇到 “zh” 时，书写上无需变化，但读音要准确发成类似的音，要特别注意声调的标注，因为声调不同，字义可能会发生变化。</w:t>
      </w:r>
    </w:p>
    <w:p w14:paraId="340AB462" w14:textId="77777777" w:rsidR="008A0752" w:rsidRDefault="008A0752">
      <w:pPr>
        <w:rPr>
          <w:rFonts w:hint="eastAsia"/>
        </w:rPr>
      </w:pPr>
    </w:p>
    <w:p w14:paraId="1630A2B9" w14:textId="77777777" w:rsidR="008A0752" w:rsidRDefault="008A0752">
      <w:pPr>
        <w:rPr>
          <w:rFonts w:hint="eastAsia"/>
        </w:rPr>
      </w:pPr>
    </w:p>
    <w:p w14:paraId="2AE3D688" w14:textId="77777777" w:rsidR="008A0752" w:rsidRDefault="008A0752">
      <w:pPr>
        <w:rPr>
          <w:rFonts w:hint="eastAsia"/>
        </w:rPr>
      </w:pPr>
      <w:r>
        <w:rPr>
          <w:rFonts w:hint="eastAsia"/>
        </w:rPr>
        <w:t>拼音的重要性</w:t>
      </w:r>
    </w:p>
    <w:p w14:paraId="4E9F1752" w14:textId="77777777" w:rsidR="008A0752" w:rsidRDefault="008A0752">
      <w:pPr>
        <w:rPr>
          <w:rFonts w:hint="eastAsia"/>
        </w:rPr>
      </w:pPr>
      <w:r>
        <w:rPr>
          <w:rFonts w:hint="eastAsia"/>
        </w:rPr>
        <w:t>拼音作为汉语的一种音标系统，其重要性不言而喻。它是学习汉语的基础工具，对于初学者来说，拼音就像是一把钥匙，能够帮助他们打开汉语学习的大门。通过拼音，我们可以准确地读出每一个汉字，进而理解词语、句子的含义。在学习过程中，拼音有助于我们掌握汉字的正确发音，尤其是对于那些方言发音差异较大的地区的人来说，拼音能够起到纠正发音、规范读音的作用。而且，在汉语的输入法中，拼音输入法也是最为广泛使用的一种，熟练掌握拼音能够提高我们的输入效率。</w:t>
      </w:r>
    </w:p>
    <w:p w14:paraId="04688EAB" w14:textId="77777777" w:rsidR="008A0752" w:rsidRDefault="008A0752">
      <w:pPr>
        <w:rPr>
          <w:rFonts w:hint="eastAsia"/>
        </w:rPr>
      </w:pPr>
    </w:p>
    <w:p w14:paraId="3F77F977" w14:textId="77777777" w:rsidR="008A0752" w:rsidRDefault="008A0752">
      <w:pPr>
        <w:rPr>
          <w:rFonts w:hint="eastAsia"/>
        </w:rPr>
      </w:pPr>
    </w:p>
    <w:p w14:paraId="2FF1F256" w14:textId="77777777" w:rsidR="008A0752" w:rsidRDefault="008A0752">
      <w:pPr>
        <w:rPr>
          <w:rFonts w:hint="eastAsia"/>
        </w:rPr>
      </w:pPr>
      <w:r>
        <w:rPr>
          <w:rFonts w:hint="eastAsia"/>
        </w:rPr>
        <w:t>拼音学习的要点</w:t>
      </w:r>
    </w:p>
    <w:p w14:paraId="18150F02" w14:textId="77777777" w:rsidR="008A0752" w:rsidRDefault="008A0752">
      <w:pPr>
        <w:rPr>
          <w:rFonts w:hint="eastAsia"/>
        </w:rPr>
      </w:pPr>
      <w:r>
        <w:rPr>
          <w:rFonts w:hint="eastAsia"/>
        </w:rPr>
        <w:t>要准确掌握 “准确” 以及其他汉字的拼音，有一些学习的要点。首先是声母和韵母的准确发音，这就需要我们多听、多读、多模仿标准的发音。可以通过听汉语拼音的音频资料，如少儿汉语拼音学习视频、汉语拼音学习 APP 中的标准发音等，来纠正自己的发音。其次是声调的把握，汉语有四个声调，每个声调都有其独特的发音方式，要注意声调的升降变化。在拼写时，还要注意一些特殊的拼写规则，如 “j、q、x” 与 “ü” 相拼时，ü 上的两点要省略。多做一些拼音拼写的练习，通过默写、填空等方式来巩固所学的拼音知识，提高拼音的拼写能力。</w:t>
      </w:r>
    </w:p>
    <w:p w14:paraId="05466297" w14:textId="77777777" w:rsidR="008A0752" w:rsidRDefault="008A0752">
      <w:pPr>
        <w:rPr>
          <w:rFonts w:hint="eastAsia"/>
        </w:rPr>
      </w:pPr>
    </w:p>
    <w:p w14:paraId="6BB3DF31" w14:textId="77777777" w:rsidR="008A0752" w:rsidRDefault="008A0752">
      <w:pPr>
        <w:rPr>
          <w:rFonts w:hint="eastAsia"/>
        </w:rPr>
      </w:pPr>
    </w:p>
    <w:p w14:paraId="2E4AC191" w14:textId="77777777" w:rsidR="008A0752" w:rsidRDefault="008A0752">
      <w:pPr>
        <w:rPr>
          <w:rFonts w:hint="eastAsia"/>
        </w:rPr>
      </w:pPr>
      <w:r>
        <w:rPr>
          <w:rFonts w:hint="eastAsia"/>
        </w:rPr>
        <w:t>拼音在不同场景中的应用</w:t>
      </w:r>
    </w:p>
    <w:p w14:paraId="20D878D3" w14:textId="77777777" w:rsidR="008A0752" w:rsidRDefault="008A0752">
      <w:pPr>
        <w:rPr>
          <w:rFonts w:hint="eastAsia"/>
        </w:rPr>
      </w:pPr>
      <w:r>
        <w:rPr>
          <w:rFonts w:hint="eastAsia"/>
        </w:rPr>
        <w:t>在日常生活中，拼音无处不在。在小学的语文课堂上，拼音是孩子们学习汉字的第一步，老师会通过拼音教学帮助孩子们认识生字、朗读课文。“准确” 这个词的拼音教学，也是孩子们学习过程中的一个环节。在出版印刷领域，拼音被用于给汉字注音，方便读者认读，尤其是在少儿读物、对外汉语教材中，拼音的标注尤为重要。在信息技术领域，拼音输入法是人们输入汉字的主要方式之一，无论是在电脑上还是在手机上，人们通过输入拼音来快速地输入汉字，进行文字处理、信息交流等活动。掌握准确的拼音，对于我们在这个信息时代高效地获取和传播信息有着重要的意义。</w:t>
      </w:r>
    </w:p>
    <w:p w14:paraId="32CB8FCE" w14:textId="77777777" w:rsidR="008A0752" w:rsidRDefault="008A0752">
      <w:pPr>
        <w:rPr>
          <w:rFonts w:hint="eastAsia"/>
        </w:rPr>
      </w:pPr>
    </w:p>
    <w:p w14:paraId="51CA8883" w14:textId="77777777" w:rsidR="008A0752" w:rsidRDefault="008A0752">
      <w:pPr>
        <w:rPr>
          <w:rFonts w:hint="eastAsia"/>
        </w:rPr>
      </w:pPr>
    </w:p>
    <w:p w14:paraId="7F481CBE" w14:textId="77777777" w:rsidR="008A0752" w:rsidRDefault="008A0752">
      <w:pPr>
        <w:rPr>
          <w:rFonts w:hint="eastAsia"/>
        </w:rPr>
      </w:pPr>
      <w:r>
        <w:rPr>
          <w:rFonts w:hint="eastAsia"/>
        </w:rPr>
        <w:t>总结</w:t>
      </w:r>
    </w:p>
    <w:p w14:paraId="2E27B945" w14:textId="77777777" w:rsidR="008A0752" w:rsidRDefault="008A0752">
      <w:pPr>
        <w:rPr>
          <w:rFonts w:hint="eastAsia"/>
        </w:rPr>
      </w:pPr>
      <w:r>
        <w:rPr>
          <w:rFonts w:hint="eastAsia"/>
        </w:rPr>
        <w:t>总之，“准确” 的拼音是 “zhǔn què”，拼音的学习是汉语学习中至关重要的一个环节。它不仅是学习汉字的基础，还在各个领域发挥着重要的作用。我们要重视拼音的学习，掌握正确的发音和拼写规则，不断提高自己的拼音水平，以便更好地运用汉语进行交流、学习和工作。</w:t>
      </w:r>
    </w:p>
    <w:p w14:paraId="78090EE9" w14:textId="77777777" w:rsidR="008A0752" w:rsidRDefault="008A0752">
      <w:pPr>
        <w:rPr>
          <w:rFonts w:hint="eastAsia"/>
        </w:rPr>
      </w:pPr>
    </w:p>
    <w:p w14:paraId="79CEAA79" w14:textId="77777777" w:rsidR="008A0752" w:rsidRDefault="008A0752">
      <w:pPr>
        <w:rPr>
          <w:rFonts w:hint="eastAsia"/>
        </w:rPr>
      </w:pPr>
    </w:p>
    <w:p w14:paraId="2130EAD9" w14:textId="77777777" w:rsidR="008A0752" w:rsidRDefault="008A0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87A58" w14:textId="086EE417" w:rsidR="00395B2C" w:rsidRDefault="00395B2C"/>
    <w:sectPr w:rsidR="0039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2C"/>
    <w:rsid w:val="00395B2C"/>
    <w:rsid w:val="008A075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1B9EA-40D0-41E1-ACF7-244B0C75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