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E41E" w14:textId="77777777" w:rsidR="00F06DEE" w:rsidRDefault="00F06DEE">
      <w:pPr>
        <w:rPr>
          <w:rFonts w:hint="eastAsia"/>
        </w:rPr>
      </w:pPr>
      <w:r>
        <w:rPr>
          <w:rFonts w:hint="eastAsia"/>
        </w:rPr>
        <w:t>zài shuō</w:t>
      </w:r>
    </w:p>
    <w:p w14:paraId="0F8EEDA4" w14:textId="77777777" w:rsidR="00F06DEE" w:rsidRDefault="00F06DEE">
      <w:pPr>
        <w:rPr>
          <w:rFonts w:hint="eastAsia"/>
        </w:rPr>
      </w:pPr>
    </w:p>
    <w:p w14:paraId="0EA292C8" w14:textId="77777777" w:rsidR="00F06DEE" w:rsidRDefault="00F06DEE">
      <w:pPr>
        <w:rPr>
          <w:rFonts w:hint="eastAsia"/>
        </w:rPr>
      </w:pPr>
      <w:r>
        <w:rPr>
          <w:rFonts w:hint="eastAsia"/>
        </w:rPr>
        <w:t>一、“再说”的基本含义</w:t>
      </w:r>
    </w:p>
    <w:p w14:paraId="3E839F4D" w14:textId="77777777" w:rsidR="00F06DEE" w:rsidRDefault="00F06DEE">
      <w:pPr>
        <w:rPr>
          <w:rFonts w:hint="eastAsia"/>
        </w:rPr>
      </w:pPr>
      <w:r>
        <w:rPr>
          <w:rFonts w:hint="eastAsia"/>
        </w:rPr>
        <w:t>“再说”是一个在日常表达和书面语中都经常使用的词汇。从字面意义来看，“再”有又一次、继续、更等意思，“说”就是表达、讲述的动作。合起来“再说”有进一步表述、补充说明的意思。例如“这件事情目前不太好办，再说现在也没有合适的人手。”这里“再说”就是在原有观点“事情不好办”的基础上，补充当前没有合适人手这个情况。它在口语交流中，能够让话语的层次更加丰富，使表达者的意图更为完整地呈现出来。</w:t>
      </w:r>
    </w:p>
    <w:p w14:paraId="7651F5C3" w14:textId="77777777" w:rsidR="00F06DEE" w:rsidRDefault="00F06DEE">
      <w:pPr>
        <w:rPr>
          <w:rFonts w:hint="eastAsia"/>
        </w:rPr>
      </w:pPr>
    </w:p>
    <w:p w14:paraId="71FB7F65" w14:textId="77777777" w:rsidR="00F06DEE" w:rsidRDefault="00F06DEE">
      <w:pPr>
        <w:rPr>
          <w:rFonts w:hint="eastAsia"/>
        </w:rPr>
      </w:pPr>
    </w:p>
    <w:p w14:paraId="0B3D7015" w14:textId="77777777" w:rsidR="00F06DEE" w:rsidRDefault="00F06DEE">
      <w:pPr>
        <w:rPr>
          <w:rFonts w:hint="eastAsia"/>
        </w:rPr>
      </w:pPr>
      <w:r>
        <w:rPr>
          <w:rFonts w:hint="eastAsia"/>
        </w:rPr>
        <w:t>二、“再说”在口语中的运用场景</w:t>
      </w:r>
    </w:p>
    <w:p w14:paraId="4CD192FD" w14:textId="77777777" w:rsidR="00F06DEE" w:rsidRDefault="00F06DEE">
      <w:pPr>
        <w:rPr>
          <w:rFonts w:hint="eastAsia"/>
        </w:rPr>
      </w:pPr>
      <w:r>
        <w:rPr>
          <w:rFonts w:hint="eastAsia"/>
        </w:rPr>
        <w:t>在口语场景中，“再说”无处不在。当人们试图说服他人时，往往会用到“再说”。比如在与朋友讨论是否要去旅行时，“这个地方风景确实美，可是现在天气有点冷。再说，机票的价格也太贵了。”这里的“再说”起到了引入另一个不利因素的作用，从而加强自己不想去旅行的观点。它还可以用于缓和语气，像“我知道你的想法是好的，不过这样做有点困难。再说也不是没有其他更好的办法。”这种用法使得话语不会显得过于生硬。</w:t>
      </w:r>
    </w:p>
    <w:p w14:paraId="7CED8FE7" w14:textId="77777777" w:rsidR="00F06DEE" w:rsidRDefault="00F06DEE">
      <w:pPr>
        <w:rPr>
          <w:rFonts w:hint="eastAsia"/>
        </w:rPr>
      </w:pPr>
    </w:p>
    <w:p w14:paraId="3460813D" w14:textId="77777777" w:rsidR="00F06DEE" w:rsidRDefault="00F06DEE">
      <w:pPr>
        <w:rPr>
          <w:rFonts w:hint="eastAsia"/>
        </w:rPr>
      </w:pPr>
    </w:p>
    <w:p w14:paraId="5092E545" w14:textId="77777777" w:rsidR="00F06DEE" w:rsidRDefault="00F06DEE">
      <w:pPr>
        <w:rPr>
          <w:rFonts w:hint="eastAsia"/>
        </w:rPr>
      </w:pPr>
      <w:r>
        <w:rPr>
          <w:rFonts w:hint="eastAsia"/>
        </w:rPr>
        <w:t>三、“再说”在书面语中的运用</w:t>
      </w:r>
    </w:p>
    <w:p w14:paraId="7B066E29" w14:textId="77777777" w:rsidR="00F06DEE" w:rsidRDefault="00F06DEE">
      <w:pPr>
        <w:rPr>
          <w:rFonts w:hint="eastAsia"/>
        </w:rPr>
      </w:pPr>
      <w:r>
        <w:rPr>
          <w:rFonts w:hint="eastAsia"/>
        </w:rPr>
        <w:t>在书面语中，“再说”同样发挥着重要作用。在议论文写作里，“再说”有助于构建逻辑链条。例如在论述环境保护的重要性时，“当前很多物种面临灭绝的危险，生态环境遭到严重破坏。再说，环境恶化还会影响到人类的健康和长远发展。”通过“再说”，作者进一步阐述了环境问题的负面影响，使论点更加具有说服力。在叙述性文章中，“再说”也可以用来推动情节发展或者转换话题方向。如“她当时很伤心，而且感觉自己的世界都崩塌了。再说她在那之后很长一段时间都难以走出阴影。”</w:t>
      </w:r>
    </w:p>
    <w:p w14:paraId="2FC5B6DA" w14:textId="77777777" w:rsidR="00F06DEE" w:rsidRDefault="00F06DEE">
      <w:pPr>
        <w:rPr>
          <w:rFonts w:hint="eastAsia"/>
        </w:rPr>
      </w:pPr>
    </w:p>
    <w:p w14:paraId="7BDBF0E2" w14:textId="77777777" w:rsidR="00F06DEE" w:rsidRDefault="00F06DEE">
      <w:pPr>
        <w:rPr>
          <w:rFonts w:hint="eastAsia"/>
        </w:rPr>
      </w:pPr>
    </w:p>
    <w:p w14:paraId="1FD8B953" w14:textId="77777777" w:rsidR="00F06DEE" w:rsidRDefault="00F06DEE">
      <w:pPr>
        <w:rPr>
          <w:rFonts w:hint="eastAsia"/>
        </w:rPr>
      </w:pPr>
      <w:r>
        <w:rPr>
          <w:rFonts w:hint="eastAsia"/>
        </w:rPr>
        <w:t>四、与“再说”相关的近义词和同义词</w:t>
      </w:r>
    </w:p>
    <w:p w14:paraId="07976C77" w14:textId="77777777" w:rsidR="00F06DEE" w:rsidRDefault="00F06DEE">
      <w:pPr>
        <w:rPr>
          <w:rFonts w:hint="eastAsia"/>
        </w:rPr>
      </w:pPr>
      <w:r>
        <w:rPr>
          <w:rFonts w:hint="eastAsia"/>
        </w:rPr>
        <w:t>“再说”的近义词有“此外”“况且”“并且”等。“此外”的表达比较简洁，直接引出另外一个方面；“况且”更侧重于在前面论述的基础上，强调一个新的、有力的理由，如“他能力不足，况且还缺乏责任心。”；“并且”有连接前后内容，进一步补充说明的意思。“再说”与它们的区别比较细微，需要根据具体的语境来选择合适的词汇。</w:t>
      </w:r>
    </w:p>
    <w:p w14:paraId="53B89249" w14:textId="77777777" w:rsidR="00F06DEE" w:rsidRDefault="00F06DEE">
      <w:pPr>
        <w:rPr>
          <w:rFonts w:hint="eastAsia"/>
        </w:rPr>
      </w:pPr>
    </w:p>
    <w:p w14:paraId="68F3D924" w14:textId="77777777" w:rsidR="00F06DEE" w:rsidRDefault="00F06DEE">
      <w:pPr>
        <w:rPr>
          <w:rFonts w:hint="eastAsia"/>
        </w:rPr>
      </w:pPr>
    </w:p>
    <w:p w14:paraId="01B3AABA" w14:textId="77777777" w:rsidR="00F06DEE" w:rsidRDefault="00F06DEE">
      <w:pPr>
        <w:rPr>
          <w:rFonts w:hint="eastAsia"/>
        </w:rPr>
      </w:pPr>
      <w:r>
        <w:rPr>
          <w:rFonts w:hint="eastAsia"/>
        </w:rPr>
        <w:t>五、“再说”的语法和句法功能</w:t>
      </w:r>
    </w:p>
    <w:p w14:paraId="64D5F71E" w14:textId="77777777" w:rsidR="00F06DEE" w:rsidRDefault="00F06DEE">
      <w:pPr>
        <w:rPr>
          <w:rFonts w:hint="eastAsia"/>
        </w:rPr>
      </w:pPr>
      <w:r>
        <w:rPr>
          <w:rFonts w:hint="eastAsia"/>
        </w:rPr>
        <w:t>“再说”在语法上可以作为一个短语，在句子中通常作插入语或者状语。作插入语时，它独立于句子的主要结构之外，起到补充、解释的作用。如在“他这个人，再说也很热心肠。”中，“再说”就是插入语。作状语时，“再说”可以修饰整个句子或者句子中的谓语动词，例如“再说，我们也没有理由拒绝他的请求。”这里“再说”修饰整个句子，表明后面的陈述是在前面内容的基础上进一步的说明。</w:t>
      </w:r>
    </w:p>
    <w:p w14:paraId="72EDE827" w14:textId="77777777" w:rsidR="00F06DEE" w:rsidRDefault="00F06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97093" w14:textId="7F76281D" w:rsidR="0063414C" w:rsidRDefault="0063414C"/>
    <w:sectPr w:rsidR="0063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4C"/>
    <w:rsid w:val="0063414C"/>
    <w:rsid w:val="009E59BB"/>
    <w:rsid w:val="00F0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0DA29-2CC3-483B-98CF-4C39CE33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