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A04C2" w14:textId="77777777" w:rsidR="00380F0D" w:rsidRDefault="00380F0D">
      <w:pPr>
        <w:rPr>
          <w:rFonts w:hint="eastAsia"/>
        </w:rPr>
      </w:pPr>
      <w:r>
        <w:rPr>
          <w:rFonts w:hint="eastAsia"/>
        </w:rPr>
        <w:t>再夺桂冠的拼音</w:t>
      </w:r>
    </w:p>
    <w:p w14:paraId="43821CC9" w14:textId="77777777" w:rsidR="00380F0D" w:rsidRDefault="00380F0D">
      <w:pPr>
        <w:rPr>
          <w:rFonts w:hint="eastAsia"/>
        </w:rPr>
      </w:pPr>
      <w:r>
        <w:rPr>
          <w:rFonts w:hint="eastAsia"/>
        </w:rPr>
        <w:t>“再夺桂冠”的拼音是“zài duó guì guān”。在汉语中，“再”意味着再一次、又一次，表达了一种持续努力并再次达到目标的精神；“夺”则是夺取、获得的意思，体现了积极争取的态度；“桂冠”源自古代希腊对优秀诗人的奖励，现在广泛用于形容冠军或首位。因此，“再夺桂冠”通常用来描述个人或团队在某个领域内再次取得最高荣誉或成就。</w:t>
      </w:r>
    </w:p>
    <w:p w14:paraId="5059677A" w14:textId="77777777" w:rsidR="00380F0D" w:rsidRDefault="00380F0D">
      <w:pPr>
        <w:rPr>
          <w:rFonts w:hint="eastAsia"/>
        </w:rPr>
      </w:pPr>
    </w:p>
    <w:p w14:paraId="083D4672" w14:textId="77777777" w:rsidR="00380F0D" w:rsidRDefault="00380F0D">
      <w:pPr>
        <w:rPr>
          <w:rFonts w:hint="eastAsia"/>
        </w:rPr>
      </w:pPr>
    </w:p>
    <w:p w14:paraId="4E7DA5E1" w14:textId="77777777" w:rsidR="00380F0D" w:rsidRDefault="00380F0D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1AD0D25F" w14:textId="77777777" w:rsidR="00380F0D" w:rsidRDefault="00380F0D">
      <w:pPr>
        <w:rPr>
          <w:rFonts w:hint="eastAsia"/>
        </w:rPr>
      </w:pPr>
      <w:r>
        <w:rPr>
          <w:rFonts w:hint="eastAsia"/>
        </w:rPr>
        <w:t>“桂冠”一词的历史可以追溯到古希腊时期，当时人们用月桂花编织成环，赠予胜利者作为荣誉象征。随着时代的发展，“桂冠”逐渐成为优胜者的代名词，尤其是在文学、艺术和体育等领域。在中国文化中，“桂冠”也承载着相似的意义，往往用来表彰那些在竞争中脱颖而出的人士。这种跨文化的共鸣使得“再夺桂冠”不仅仅是一个词语，更是追求卓越精神的象征。</w:t>
      </w:r>
    </w:p>
    <w:p w14:paraId="59E796EB" w14:textId="77777777" w:rsidR="00380F0D" w:rsidRDefault="00380F0D">
      <w:pPr>
        <w:rPr>
          <w:rFonts w:hint="eastAsia"/>
        </w:rPr>
      </w:pPr>
    </w:p>
    <w:p w14:paraId="1A16AB9C" w14:textId="77777777" w:rsidR="00380F0D" w:rsidRDefault="00380F0D">
      <w:pPr>
        <w:rPr>
          <w:rFonts w:hint="eastAsia"/>
        </w:rPr>
      </w:pPr>
    </w:p>
    <w:p w14:paraId="1FF1A1D0" w14:textId="77777777" w:rsidR="00380F0D" w:rsidRDefault="00380F0D">
      <w:pPr>
        <w:rPr>
          <w:rFonts w:hint="eastAsia"/>
        </w:rPr>
      </w:pPr>
      <w:r>
        <w:rPr>
          <w:rFonts w:hint="eastAsia"/>
        </w:rPr>
        <w:t>现代应用与实例分析</w:t>
      </w:r>
    </w:p>
    <w:p w14:paraId="25932256" w14:textId="77777777" w:rsidR="00380F0D" w:rsidRDefault="00380F0D">
      <w:pPr>
        <w:rPr>
          <w:rFonts w:hint="eastAsia"/>
        </w:rPr>
      </w:pPr>
      <w:r>
        <w:rPr>
          <w:rFonts w:hint="eastAsia"/>
        </w:rPr>
        <w:t>在现代社会，“再夺桂冠”常被用来激励运动员、学生、科学家等各行各业的人们继续前进，超越自我。例如，在奥运会这样的国际赛事中，许多运动员不仅一次地站在了领奖台的最高处，实现了“再夺桂冠”。同样，在学术界，有些研究者通过不懈的努力，多次荣获诺贝尔奖等顶级荣誉，这也可以称之为“再夺桂冠”。这些例子表明，无论在哪一个领域，持之以恒的努力和不断挑战自我的精神都是成功的关键。</w:t>
      </w:r>
    </w:p>
    <w:p w14:paraId="422608AD" w14:textId="77777777" w:rsidR="00380F0D" w:rsidRDefault="00380F0D">
      <w:pPr>
        <w:rPr>
          <w:rFonts w:hint="eastAsia"/>
        </w:rPr>
      </w:pPr>
    </w:p>
    <w:p w14:paraId="32EFE3EF" w14:textId="77777777" w:rsidR="00380F0D" w:rsidRDefault="00380F0D">
      <w:pPr>
        <w:rPr>
          <w:rFonts w:hint="eastAsia"/>
        </w:rPr>
      </w:pPr>
    </w:p>
    <w:p w14:paraId="283488A2" w14:textId="77777777" w:rsidR="00380F0D" w:rsidRDefault="00380F0D">
      <w:pPr>
        <w:rPr>
          <w:rFonts w:hint="eastAsia"/>
        </w:rPr>
      </w:pPr>
      <w:r>
        <w:rPr>
          <w:rFonts w:hint="eastAsia"/>
        </w:rPr>
        <w:t>教育意义与启示</w:t>
      </w:r>
    </w:p>
    <w:p w14:paraId="4A86B16E" w14:textId="77777777" w:rsidR="00380F0D" w:rsidRDefault="00380F0D">
      <w:pPr>
        <w:rPr>
          <w:rFonts w:hint="eastAsia"/>
        </w:rPr>
      </w:pPr>
      <w:r>
        <w:rPr>
          <w:rFonts w:hint="eastAsia"/>
        </w:rPr>
        <w:t>“再夺桂冠”的理念对于教育有着重要的启示作用。它鼓励学生们不仅要追求初次的成功，更要培养一种不断进取的心态，勇于面对失败，从错误中学习，并且不断提升自己。教师和家长可以通过讲述那些“再夺桂冠”的故事来激发孩子们的积极性，帮助他们树立正确的人生观和价值观。此外，学校和社会也应该营造支持创新和探索的良好氛围，为年轻人提供更多展示才华的机会，让他们有机会实现自己的梦想。</w:t>
      </w:r>
    </w:p>
    <w:p w14:paraId="55B0FAB0" w14:textId="77777777" w:rsidR="00380F0D" w:rsidRDefault="00380F0D">
      <w:pPr>
        <w:rPr>
          <w:rFonts w:hint="eastAsia"/>
        </w:rPr>
      </w:pPr>
    </w:p>
    <w:p w14:paraId="403030EF" w14:textId="77777777" w:rsidR="00380F0D" w:rsidRDefault="00380F0D">
      <w:pPr>
        <w:rPr>
          <w:rFonts w:hint="eastAsia"/>
        </w:rPr>
      </w:pPr>
    </w:p>
    <w:p w14:paraId="7BFA240C" w14:textId="77777777" w:rsidR="00380F0D" w:rsidRDefault="00380F0D">
      <w:pPr>
        <w:rPr>
          <w:rFonts w:hint="eastAsia"/>
        </w:rPr>
      </w:pPr>
      <w:r>
        <w:rPr>
          <w:rFonts w:hint="eastAsia"/>
        </w:rPr>
        <w:t>结语</w:t>
      </w:r>
    </w:p>
    <w:p w14:paraId="7A81BD05" w14:textId="77777777" w:rsidR="00380F0D" w:rsidRDefault="00380F0D">
      <w:pPr>
        <w:rPr>
          <w:rFonts w:hint="eastAsia"/>
        </w:rPr>
      </w:pPr>
      <w:r>
        <w:rPr>
          <w:rFonts w:hint="eastAsia"/>
        </w:rPr>
        <w:t>总的来说，“再夺桂冠”不仅是对成就的一种赞美，更是一种态度的体现——那就是永不止步，永远向着更高的目标前进。无论是个人成长还是社会发展，“再夺桂冠”的精神都发挥着不可忽视的作用。它提醒我们，成功并非终点，而是一段旅程中的里程碑。每一次的“再夺桂冠”，都是新起点的开始，激励着每一个人去迎接更大的挑战，创造更多的可能。</w:t>
      </w:r>
    </w:p>
    <w:p w14:paraId="716C1F2B" w14:textId="77777777" w:rsidR="00380F0D" w:rsidRDefault="00380F0D">
      <w:pPr>
        <w:rPr>
          <w:rFonts w:hint="eastAsia"/>
        </w:rPr>
      </w:pPr>
    </w:p>
    <w:p w14:paraId="55373AEB" w14:textId="77777777" w:rsidR="00380F0D" w:rsidRDefault="00380F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50E399" w14:textId="5BF4B100" w:rsidR="00820000" w:rsidRDefault="00820000"/>
    <w:sectPr w:rsidR="0082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00"/>
    <w:rsid w:val="00380F0D"/>
    <w:rsid w:val="00820000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089BBE-ADCB-4452-93C7-196EE778D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00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0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0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00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00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00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00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00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00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00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00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00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00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00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00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00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00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00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00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0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00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00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0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00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00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00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00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00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00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