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0EB2" w14:textId="77777777" w:rsidR="00E70906" w:rsidRDefault="00E70906">
      <w:pPr>
        <w:rPr>
          <w:rFonts w:hint="eastAsia"/>
        </w:rPr>
      </w:pPr>
      <w:r>
        <w:rPr>
          <w:rFonts w:hint="eastAsia"/>
        </w:rPr>
        <w:t>zài yě</w:t>
      </w:r>
    </w:p>
    <w:p w14:paraId="3354FD25" w14:textId="77777777" w:rsidR="00E70906" w:rsidRDefault="00E70906">
      <w:pPr>
        <w:rPr>
          <w:rFonts w:hint="eastAsia"/>
        </w:rPr>
      </w:pPr>
    </w:p>
    <w:p w14:paraId="77797DAB" w14:textId="77777777" w:rsidR="00E70906" w:rsidRDefault="00E70906">
      <w:pPr>
        <w:rPr>
          <w:rFonts w:hint="eastAsia"/>
        </w:rPr>
      </w:pPr>
      <w:r>
        <w:rPr>
          <w:rFonts w:hint="eastAsia"/>
        </w:rPr>
        <w:t>一、“zài yě”的可能组合与字面初解</w:t>
      </w:r>
    </w:p>
    <w:p w14:paraId="7320CE6A" w14:textId="77777777" w:rsidR="00E70906" w:rsidRDefault="00E70906">
      <w:pPr>
        <w:rPr>
          <w:rFonts w:hint="eastAsia"/>
        </w:rPr>
      </w:pPr>
      <w:r>
        <w:rPr>
          <w:rFonts w:hint="eastAsia"/>
        </w:rPr>
        <w:t>“zài yě”的拼音对应的汉字组合有很多种可能，其中“再也”是比较常见的一种组合。“再也”是一个简单却又富有深意的词汇，它常常在表达一种状态的终结或者情况不再延续的时候使用。当这两个字组合在一起的时候，就像是时间长河中的一个分隔符，划分出有和没有、发生和不发生两个界限。</w:t>
      </w:r>
    </w:p>
    <w:p w14:paraId="0DB38850" w14:textId="77777777" w:rsidR="00E70906" w:rsidRDefault="00E70906">
      <w:pPr>
        <w:rPr>
          <w:rFonts w:hint="eastAsia"/>
        </w:rPr>
      </w:pPr>
    </w:p>
    <w:p w14:paraId="62AB56E6" w14:textId="77777777" w:rsidR="00E70906" w:rsidRDefault="00E70906">
      <w:pPr>
        <w:rPr>
          <w:rFonts w:hint="eastAsia"/>
        </w:rPr>
      </w:pPr>
    </w:p>
    <w:p w14:paraId="23B2B7B8" w14:textId="77777777" w:rsidR="00E70906" w:rsidRDefault="00E70906">
      <w:pPr>
        <w:rPr>
          <w:rFonts w:hint="eastAsia"/>
        </w:rPr>
      </w:pPr>
      <w:r>
        <w:rPr>
          <w:rFonts w:hint="eastAsia"/>
        </w:rPr>
        <w:t>二、“再也”在生活情感中的体现</w:t>
      </w:r>
    </w:p>
    <w:p w14:paraId="74A1CECD" w14:textId="77777777" w:rsidR="00E70906" w:rsidRDefault="00E70906">
      <w:pPr>
        <w:rPr>
          <w:rFonts w:hint="eastAsia"/>
        </w:rPr>
      </w:pPr>
      <w:r>
        <w:rPr>
          <w:rFonts w:hint="eastAsia"/>
        </w:rPr>
        <w:t>在生活里，“再也”总是充满着回忆与感慨。比如，我们可能会说“再也回不去的童年”。童年的时光是那么的纯真、美好，充满了无拘无束的欢笑和简单纯粹的快乐。那时候，一颗糖就能满足整个午后的期待，一个小小的纸飞机就能承载着满心的欢喜飞向蓝天。然而随着年龄的增长，学业的压力、生活的琐事接踵而至，那无忧无虑的童年就只能在回忆里找寻，一旦过去就再也找不到了。又或者我们说“再也见不到的那个人”，那些曾经亲近的朋友因为各种原因天各一方，甚至阴阳两隔，曾经共度的美好时光也成为了只能在回忆中珍藏的宝藏，再见面的可能再也没有了，这种无奈和惆怅都凝聚在“再也”两个字之中。</w:t>
      </w:r>
    </w:p>
    <w:p w14:paraId="2F73EBE0" w14:textId="77777777" w:rsidR="00E70906" w:rsidRDefault="00E70906">
      <w:pPr>
        <w:rPr>
          <w:rFonts w:hint="eastAsia"/>
        </w:rPr>
      </w:pPr>
    </w:p>
    <w:p w14:paraId="0782123F" w14:textId="77777777" w:rsidR="00E70906" w:rsidRDefault="00E70906">
      <w:pPr>
        <w:rPr>
          <w:rFonts w:hint="eastAsia"/>
        </w:rPr>
      </w:pPr>
    </w:p>
    <w:p w14:paraId="163E3395" w14:textId="77777777" w:rsidR="00E70906" w:rsidRDefault="00E70906">
      <w:pPr>
        <w:rPr>
          <w:rFonts w:hint="eastAsia"/>
        </w:rPr>
      </w:pPr>
      <w:r>
        <w:rPr>
          <w:rFonts w:hint="eastAsia"/>
        </w:rPr>
        <w:t>三、“再也”在文学作品中的表达</w:t>
      </w:r>
    </w:p>
    <w:p w14:paraId="13A550D9" w14:textId="77777777" w:rsidR="00E70906" w:rsidRDefault="00E70906">
      <w:pPr>
        <w:rPr>
          <w:rFonts w:hint="eastAsia"/>
        </w:rPr>
      </w:pPr>
      <w:r>
        <w:rPr>
          <w:rFonts w:hint="eastAsia"/>
        </w:rPr>
        <w:t>在文学作品里，“再也”也是一个非常有力的表达工具。许多诗歌、小说都会运用这个词汇来营造一种悲怆或者深沉的氛围。诗人可能会用“再也吹不散的阴霾”来形容内心深处压抑到极致的悲伤，这种悲伤已经像阴霾一样笼罩着整个人，而且似乎没有什么办法能够让这种状态改变，再也不会有晴朗的那一天。小说里，如果描写一个已经衰落家族曾经的繁荣，可能会写“再也回不去的大家族盛景，只留下残垣断壁诉说着往昔的辉煌”，通过对“再也”所构建出来的前后的对比，让读者更加深刻地感受到故事中的沧桑感和命运的无常。</w:t>
      </w:r>
    </w:p>
    <w:p w14:paraId="590DF7BE" w14:textId="77777777" w:rsidR="00E70906" w:rsidRDefault="00E70906">
      <w:pPr>
        <w:rPr>
          <w:rFonts w:hint="eastAsia"/>
        </w:rPr>
      </w:pPr>
    </w:p>
    <w:p w14:paraId="20528196" w14:textId="77777777" w:rsidR="00E70906" w:rsidRDefault="00E70906">
      <w:pPr>
        <w:rPr>
          <w:rFonts w:hint="eastAsia"/>
        </w:rPr>
      </w:pPr>
    </w:p>
    <w:p w14:paraId="3DA5047A" w14:textId="77777777" w:rsidR="00E70906" w:rsidRDefault="00E70906">
      <w:pPr>
        <w:rPr>
          <w:rFonts w:hint="eastAsia"/>
        </w:rPr>
      </w:pPr>
      <w:r>
        <w:rPr>
          <w:rFonts w:hint="eastAsia"/>
        </w:rPr>
        <w:t>四、“再也”的哲学思考</w:t>
      </w:r>
    </w:p>
    <w:p w14:paraId="13FDBBB6" w14:textId="77777777" w:rsidR="00E70906" w:rsidRDefault="00E70906">
      <w:pPr>
        <w:rPr>
          <w:rFonts w:hint="eastAsia"/>
        </w:rPr>
      </w:pPr>
      <w:r>
        <w:rPr>
          <w:rFonts w:hint="eastAsia"/>
        </w:rPr>
        <w:t>从哲学的角度来看，“再也”蕴含着对事物发展变化的深刻理解。世间的万物都处在不断的流动和演变之中，没有什么是永恒不变的。那些我们认为会一直存在的状态或者东西，或许在某个时刻就会成为过去，“再也”不会重现。它提醒着我们珍惜当下的每一个瞬间，因为每一个现在都可能成为以后再也回不去的过去。同时，也促使我们思考人生的意义，在这有限的、充满“再也”的生命旅程里，我们应该如何去创造更多美好的回忆，如何在面对那些不可避免的失去时能够坦然接受，这是一种对生活的深度叩问。</w:t>
      </w:r>
    </w:p>
    <w:p w14:paraId="713688C7" w14:textId="77777777" w:rsidR="00E70906" w:rsidRDefault="00E70906">
      <w:pPr>
        <w:rPr>
          <w:rFonts w:hint="eastAsia"/>
        </w:rPr>
      </w:pPr>
    </w:p>
    <w:p w14:paraId="706F6A33" w14:textId="77777777" w:rsidR="00E70906" w:rsidRDefault="00E70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8D7B4" w14:textId="542A28E3" w:rsidR="003A49DC" w:rsidRDefault="003A49DC"/>
    <w:sectPr w:rsidR="003A4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DC"/>
    <w:rsid w:val="003A49DC"/>
    <w:rsid w:val="009E59BB"/>
    <w:rsid w:val="00E7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F3035-49FD-4DE3-810E-44B80C51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