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CEA26" w14:textId="77777777" w:rsidR="0093551D" w:rsidRDefault="0093551D">
      <w:pPr>
        <w:rPr>
          <w:rFonts w:hint="eastAsia"/>
        </w:rPr>
      </w:pPr>
      <w:r>
        <w:rPr>
          <w:rFonts w:hint="eastAsia"/>
        </w:rPr>
        <w:t>元音和辅音相拼的规则</w:t>
      </w:r>
    </w:p>
    <w:p w14:paraId="637DBE59" w14:textId="77777777" w:rsidR="0093551D" w:rsidRDefault="0093551D">
      <w:pPr>
        <w:rPr>
          <w:rFonts w:hint="eastAsia"/>
        </w:rPr>
      </w:pPr>
      <w:r>
        <w:rPr>
          <w:rFonts w:hint="eastAsia"/>
        </w:rPr>
        <w:t>语言是人类交流的重要工具，而语音则是构成语言的基础之一。在学习一门语言时，了解其发音规则尤为重要，特别是对于非母语使用者来说。汉语、英语等许多语言都包含元音和辅音这两种基本的音素类型。正确掌握元音与辅音相拼的规则，不仅能帮助我们准确地发音，还能提高听力理解能力。</w:t>
      </w:r>
    </w:p>
    <w:p w14:paraId="0DD36F59" w14:textId="77777777" w:rsidR="0093551D" w:rsidRDefault="0093551D">
      <w:pPr>
        <w:rPr>
          <w:rFonts w:hint="eastAsia"/>
        </w:rPr>
      </w:pPr>
    </w:p>
    <w:p w14:paraId="14BB9095" w14:textId="77777777" w:rsidR="0093551D" w:rsidRDefault="0093551D">
      <w:pPr>
        <w:rPr>
          <w:rFonts w:hint="eastAsia"/>
        </w:rPr>
      </w:pPr>
    </w:p>
    <w:p w14:paraId="5CA38E26" w14:textId="77777777" w:rsidR="0093551D" w:rsidRDefault="0093551D">
      <w:pPr>
        <w:rPr>
          <w:rFonts w:hint="eastAsia"/>
        </w:rPr>
      </w:pPr>
      <w:r>
        <w:rPr>
          <w:rFonts w:hint="eastAsia"/>
        </w:rPr>
        <w:t>元音的特点及其分类</w:t>
      </w:r>
    </w:p>
    <w:p w14:paraId="4D6F8BDE" w14:textId="77777777" w:rsidR="0093551D" w:rsidRDefault="0093551D">
      <w:pPr>
        <w:rPr>
          <w:rFonts w:hint="eastAsia"/>
        </w:rPr>
      </w:pPr>
      <w:r>
        <w:rPr>
          <w:rFonts w:hint="eastAsia"/>
        </w:rPr>
        <w:t>元音是指发音时气流通过口腔不受阻碍的音。根据发声时舌头的位置和嘴唇的形状不同，元音可以分为前元音、中元音和后元音等多种类型。例如，在英语中，/i:/（如see中的ee）是一个典型的前元音，而/u:/（如too中的oo）则属于后元音。元音的清晰度往往决定了一个单词是否容易被听懂。</w:t>
      </w:r>
    </w:p>
    <w:p w14:paraId="319852C7" w14:textId="77777777" w:rsidR="0093551D" w:rsidRDefault="0093551D">
      <w:pPr>
        <w:rPr>
          <w:rFonts w:hint="eastAsia"/>
        </w:rPr>
      </w:pPr>
    </w:p>
    <w:p w14:paraId="604B7E65" w14:textId="77777777" w:rsidR="0093551D" w:rsidRDefault="0093551D">
      <w:pPr>
        <w:rPr>
          <w:rFonts w:hint="eastAsia"/>
        </w:rPr>
      </w:pPr>
    </w:p>
    <w:p w14:paraId="7849E72F" w14:textId="77777777" w:rsidR="0093551D" w:rsidRDefault="0093551D">
      <w:pPr>
        <w:rPr>
          <w:rFonts w:hint="eastAsia"/>
        </w:rPr>
      </w:pPr>
      <w:r>
        <w:rPr>
          <w:rFonts w:hint="eastAsia"/>
        </w:rPr>
        <w:t>辅音的特性及分类</w:t>
      </w:r>
    </w:p>
    <w:p w14:paraId="42C713D1" w14:textId="77777777" w:rsidR="0093551D" w:rsidRDefault="0093551D">
      <w:pPr>
        <w:rPr>
          <w:rFonts w:hint="eastAsia"/>
        </w:rPr>
      </w:pPr>
      <w:r>
        <w:rPr>
          <w:rFonts w:hint="eastAsia"/>
        </w:rPr>
        <w:t>与元音相对，辅音是指发音时气流受到一定程度阻碍的音。根据发音部位和方式的不同，辅音可以细分为爆破音、摩擦音、鼻音等多种类型。比如，英语中的/p/, /b/, /t/, /d/等都是常见的爆破音，它们在发音时需要短暂闭合气流通道然后突然释放；而/s/, /z/这样的摩擦音则是通过狭窄通道让气流产生摩擦声来实现的。</w:t>
      </w:r>
    </w:p>
    <w:p w14:paraId="1D7F5448" w14:textId="77777777" w:rsidR="0093551D" w:rsidRDefault="0093551D">
      <w:pPr>
        <w:rPr>
          <w:rFonts w:hint="eastAsia"/>
        </w:rPr>
      </w:pPr>
    </w:p>
    <w:p w14:paraId="4826B3C5" w14:textId="77777777" w:rsidR="0093551D" w:rsidRDefault="0093551D">
      <w:pPr>
        <w:rPr>
          <w:rFonts w:hint="eastAsia"/>
        </w:rPr>
      </w:pPr>
    </w:p>
    <w:p w14:paraId="08DC98B1" w14:textId="77777777" w:rsidR="0093551D" w:rsidRDefault="0093551D">
      <w:pPr>
        <w:rPr>
          <w:rFonts w:hint="eastAsia"/>
        </w:rPr>
      </w:pPr>
      <w:r>
        <w:rPr>
          <w:rFonts w:hint="eastAsia"/>
        </w:rPr>
        <w:t>元音与辅音相拼的基本原则</w:t>
      </w:r>
    </w:p>
    <w:p w14:paraId="76E1B960" w14:textId="77777777" w:rsidR="0093551D" w:rsidRDefault="0093551D">
      <w:pPr>
        <w:rPr>
          <w:rFonts w:hint="eastAsia"/>
        </w:rPr>
      </w:pPr>
      <w:r>
        <w:rPr>
          <w:rFonts w:hint="eastAsia"/>
        </w:rPr>
        <w:t>当元音与辅音组合在一起形成音节时，遵循一定的规律。首先，一个音节至少包含一个元音音素，有时也可能由纯元音构成。其次，辅音通常位于元音之前或之后，但很少单独构成音节。此外，某些辅音组合在特定语言中更为常见，比如汉语拼音中的“zh”、“ch”、“sh”，这些组合辅音后面一般要接元音才能构成有效的音节。</w:t>
      </w:r>
    </w:p>
    <w:p w14:paraId="08E5DB8C" w14:textId="77777777" w:rsidR="0093551D" w:rsidRDefault="0093551D">
      <w:pPr>
        <w:rPr>
          <w:rFonts w:hint="eastAsia"/>
        </w:rPr>
      </w:pPr>
    </w:p>
    <w:p w14:paraId="0AE47752" w14:textId="77777777" w:rsidR="0093551D" w:rsidRDefault="0093551D">
      <w:pPr>
        <w:rPr>
          <w:rFonts w:hint="eastAsia"/>
        </w:rPr>
      </w:pPr>
    </w:p>
    <w:p w14:paraId="2DE6787E" w14:textId="77777777" w:rsidR="0093551D" w:rsidRDefault="0093551D">
      <w:pPr>
        <w:rPr>
          <w:rFonts w:hint="eastAsia"/>
        </w:rPr>
      </w:pPr>
      <w:r>
        <w:rPr>
          <w:rFonts w:hint="eastAsia"/>
        </w:rPr>
        <w:t>特殊情况与例外规则</w:t>
      </w:r>
    </w:p>
    <w:p w14:paraId="7FA40509" w14:textId="77777777" w:rsidR="0093551D" w:rsidRDefault="0093551D">
      <w:pPr>
        <w:rPr>
          <w:rFonts w:hint="eastAsia"/>
        </w:rPr>
      </w:pPr>
      <w:r>
        <w:rPr>
          <w:rFonts w:hint="eastAsia"/>
        </w:rPr>
        <w:t>虽然大多数情况下元音和辅音的组合遵循上述基本原则，但在实际语言使用中也存在一些特殊情况和例外规则。例如，有些双元音（如英语中的/ai/、/au/）发音时包含了</w:t>
      </w:r>
      <w:r>
        <w:rPr>
          <w:rFonts w:hint="eastAsia"/>
        </w:rPr>
        <w:lastRenderedPageBreak/>
        <w:t>从一个元音滑向另一个元音的过程，这期间可能会涉及到轻微的辅音性质。另外，在某些方言或口音中，特定的辅音可能丢失或者发生变化，这也影响了元音和辅音的正常组合。</w:t>
      </w:r>
    </w:p>
    <w:p w14:paraId="1C9F434A" w14:textId="77777777" w:rsidR="0093551D" w:rsidRDefault="0093551D">
      <w:pPr>
        <w:rPr>
          <w:rFonts w:hint="eastAsia"/>
        </w:rPr>
      </w:pPr>
    </w:p>
    <w:p w14:paraId="052F38BF" w14:textId="77777777" w:rsidR="0093551D" w:rsidRDefault="0093551D">
      <w:pPr>
        <w:rPr>
          <w:rFonts w:hint="eastAsia"/>
        </w:rPr>
      </w:pPr>
    </w:p>
    <w:p w14:paraId="4F0D3162" w14:textId="77777777" w:rsidR="0093551D" w:rsidRDefault="0093551D">
      <w:pPr>
        <w:rPr>
          <w:rFonts w:hint="eastAsia"/>
        </w:rPr>
      </w:pPr>
      <w:r>
        <w:rPr>
          <w:rFonts w:hint="eastAsia"/>
        </w:rPr>
        <w:t>练习与应用</w:t>
      </w:r>
    </w:p>
    <w:p w14:paraId="6886F883" w14:textId="77777777" w:rsidR="0093551D" w:rsidRDefault="0093551D">
      <w:pPr>
        <w:rPr>
          <w:rFonts w:hint="eastAsia"/>
        </w:rPr>
      </w:pPr>
      <w:r>
        <w:rPr>
          <w:rFonts w:hint="eastAsia"/>
        </w:rPr>
        <w:t>为了更好地掌握元音和辅音相拼的规则，持续不断的练习至关重要。可以通过模仿母语者的发音、观看影视作品并尝试跟读、使用语音识别软件自我检测等方式来提升自己的发音准确性。同时，了解目标语言的文化背景也有助于更自然地运用这些发音规则，使交流更加流畅有效。</w:t>
      </w:r>
    </w:p>
    <w:p w14:paraId="0C053D8B" w14:textId="77777777" w:rsidR="0093551D" w:rsidRDefault="0093551D">
      <w:pPr>
        <w:rPr>
          <w:rFonts w:hint="eastAsia"/>
        </w:rPr>
      </w:pPr>
    </w:p>
    <w:p w14:paraId="42DD8321" w14:textId="77777777" w:rsidR="0093551D" w:rsidRDefault="009355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485290" w14:textId="4016B9AA" w:rsidR="00AB1F87" w:rsidRDefault="00AB1F87"/>
    <w:sectPr w:rsidR="00AB1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87"/>
    <w:rsid w:val="0093551D"/>
    <w:rsid w:val="009E59BB"/>
    <w:rsid w:val="00AB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E08674-610F-419A-856B-AA0409F6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1F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F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F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F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F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F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F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F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F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1F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1F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1F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1F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1F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1F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1F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1F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1F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1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F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1F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1F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F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1F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1F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1F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1F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