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030" w14:textId="77777777" w:rsidR="00BA7EF1" w:rsidRDefault="00BA7EF1">
      <w:pPr>
        <w:rPr>
          <w:rFonts w:hint="eastAsia"/>
        </w:rPr>
      </w:pPr>
      <w:r>
        <w:rPr>
          <w:rFonts w:hint="eastAsia"/>
        </w:rPr>
        <w:t>元组词的拼音</w:t>
      </w:r>
    </w:p>
    <w:p w14:paraId="2CBCD7AE" w14:textId="77777777" w:rsidR="00BA7EF1" w:rsidRDefault="00BA7EF1">
      <w:pPr>
        <w:rPr>
          <w:rFonts w:hint="eastAsia"/>
        </w:rPr>
      </w:pPr>
      <w:r>
        <w:rPr>
          <w:rFonts w:hint="eastAsia"/>
        </w:rPr>
        <w:t>元组词，这个在汉语词汇学中并不常见到的术语，却蕴含着丰富的语言文化内涵。当我们谈论“元组词的拼音”，实际上是指探讨那些由基础语素或词汇组合而成的新词，并关注这些新词在汉语拼音系统中的表示方式。汉语作为世界上最古老的文字之一，其独特的构造和表达方式赋予了元组词无限的生命力。</w:t>
      </w:r>
    </w:p>
    <w:p w14:paraId="30A90BB1" w14:textId="77777777" w:rsidR="00BA7EF1" w:rsidRDefault="00BA7EF1">
      <w:pPr>
        <w:rPr>
          <w:rFonts w:hint="eastAsia"/>
        </w:rPr>
      </w:pPr>
    </w:p>
    <w:p w14:paraId="0761BACA" w14:textId="77777777" w:rsidR="00BA7EF1" w:rsidRDefault="00BA7EF1">
      <w:pPr>
        <w:rPr>
          <w:rFonts w:hint="eastAsia"/>
        </w:rPr>
      </w:pPr>
    </w:p>
    <w:p w14:paraId="11C6B5AF" w14:textId="77777777" w:rsidR="00BA7EF1" w:rsidRDefault="00BA7EF1">
      <w:pPr>
        <w:rPr>
          <w:rFonts w:hint="eastAsia"/>
        </w:rPr>
      </w:pPr>
      <w:r>
        <w:rPr>
          <w:rFonts w:hint="eastAsia"/>
        </w:rPr>
        <w:t>基础概念与重要性</w:t>
      </w:r>
    </w:p>
    <w:p w14:paraId="43199187" w14:textId="77777777" w:rsidR="00BA7EF1" w:rsidRDefault="00BA7EF1">
      <w:pPr>
        <w:rPr>
          <w:rFonts w:hint="eastAsia"/>
        </w:rPr>
      </w:pPr>
      <w:r>
        <w:rPr>
          <w:rFonts w:hint="eastAsia"/>
        </w:rPr>
        <w:t>所谓元组词，指的是通过两个或多个基本词汇或语素结合而形成的复合词。这种词语构建方法不仅丰富了汉语词汇库，还反映了社会文化的变迁与发展。例如，“电子邮件”就是由“电子”和“邮件”两个基础词汇组成的新词，体现了现代信息技术对语言的影响。对于学习者来说，掌握元组词及其拼音规则，有助于更准确地进行听说读写活动。</w:t>
      </w:r>
    </w:p>
    <w:p w14:paraId="1A9EAB8E" w14:textId="77777777" w:rsidR="00BA7EF1" w:rsidRDefault="00BA7EF1">
      <w:pPr>
        <w:rPr>
          <w:rFonts w:hint="eastAsia"/>
        </w:rPr>
      </w:pPr>
    </w:p>
    <w:p w14:paraId="24AD04C2" w14:textId="77777777" w:rsidR="00BA7EF1" w:rsidRDefault="00BA7EF1">
      <w:pPr>
        <w:rPr>
          <w:rFonts w:hint="eastAsia"/>
        </w:rPr>
      </w:pPr>
    </w:p>
    <w:p w14:paraId="332B3780" w14:textId="77777777" w:rsidR="00BA7EF1" w:rsidRDefault="00BA7EF1">
      <w:pPr>
        <w:rPr>
          <w:rFonts w:hint="eastAsia"/>
        </w:rPr>
      </w:pPr>
      <w:r>
        <w:rPr>
          <w:rFonts w:hint="eastAsia"/>
        </w:rPr>
        <w:t>拼音规则的应用</w:t>
      </w:r>
    </w:p>
    <w:p w14:paraId="51F20F3F" w14:textId="77777777" w:rsidR="00BA7EF1" w:rsidRDefault="00BA7EF1">
      <w:pPr>
        <w:rPr>
          <w:rFonts w:hint="eastAsia"/>
        </w:rPr>
      </w:pPr>
      <w:r>
        <w:rPr>
          <w:rFonts w:hint="eastAsia"/>
        </w:rPr>
        <w:t>汉语拼音是汉字注音的拉丁化方案，为非母语使用者提供了便捷的学习途径。当涉及到元组词时，拼音规则同样适用，但需注意的是，在某些情况下，元组词的拼音可能不完全等同于各组成部分拼音的简单相加。比如，“水晶”一词，单独来看，“水”的拼音是shuǐ，“晶”的拼音是jīng，但在实际应用中，“水晶”的拼音为shuǐjīng，而非简单的拼接。</w:t>
      </w:r>
    </w:p>
    <w:p w14:paraId="7EA916E0" w14:textId="77777777" w:rsidR="00BA7EF1" w:rsidRDefault="00BA7EF1">
      <w:pPr>
        <w:rPr>
          <w:rFonts w:hint="eastAsia"/>
        </w:rPr>
      </w:pPr>
    </w:p>
    <w:p w14:paraId="17B36595" w14:textId="77777777" w:rsidR="00BA7EF1" w:rsidRDefault="00BA7EF1">
      <w:pPr>
        <w:rPr>
          <w:rFonts w:hint="eastAsia"/>
        </w:rPr>
      </w:pPr>
    </w:p>
    <w:p w14:paraId="14C867A9" w14:textId="77777777" w:rsidR="00BA7EF1" w:rsidRDefault="00BA7EF1">
      <w:pPr>
        <w:rPr>
          <w:rFonts w:hint="eastAsia"/>
        </w:rPr>
      </w:pPr>
      <w:r>
        <w:rPr>
          <w:rFonts w:hint="eastAsia"/>
        </w:rPr>
        <w:t>实例分析</w:t>
      </w:r>
    </w:p>
    <w:p w14:paraId="29B5A00D" w14:textId="77777777" w:rsidR="00BA7EF1" w:rsidRDefault="00BA7EF1">
      <w:pPr>
        <w:rPr>
          <w:rFonts w:hint="eastAsia"/>
        </w:rPr>
      </w:pPr>
      <w:r>
        <w:rPr>
          <w:rFonts w:hint="eastAsia"/>
        </w:rPr>
        <w:t>让我们以几个常见的元组词为例来深入探讨这一现象。“火车”，由“火”（huǒ）和“车”（chē）组成，其拼音为huǒchē；“天空”，由“天”（tiān）和“空”（kōng）构成，拼音为tiānkōng。这些例子展示了元组词在实际应用中的拼音形式，以及它们如何遵循汉语拼音的基本规则。</w:t>
      </w:r>
    </w:p>
    <w:p w14:paraId="58966135" w14:textId="77777777" w:rsidR="00BA7EF1" w:rsidRDefault="00BA7EF1">
      <w:pPr>
        <w:rPr>
          <w:rFonts w:hint="eastAsia"/>
        </w:rPr>
      </w:pPr>
    </w:p>
    <w:p w14:paraId="7C693BA0" w14:textId="77777777" w:rsidR="00BA7EF1" w:rsidRDefault="00BA7EF1">
      <w:pPr>
        <w:rPr>
          <w:rFonts w:hint="eastAsia"/>
        </w:rPr>
      </w:pPr>
    </w:p>
    <w:p w14:paraId="594B47D4" w14:textId="77777777" w:rsidR="00BA7EF1" w:rsidRDefault="00BA7EF1">
      <w:pPr>
        <w:rPr>
          <w:rFonts w:hint="eastAsia"/>
        </w:rPr>
      </w:pPr>
      <w:r>
        <w:rPr>
          <w:rFonts w:hint="eastAsia"/>
        </w:rPr>
        <w:t>挑战与应对策略</w:t>
      </w:r>
    </w:p>
    <w:p w14:paraId="157227DF" w14:textId="77777777" w:rsidR="00BA7EF1" w:rsidRDefault="00BA7EF1">
      <w:pPr>
        <w:rPr>
          <w:rFonts w:hint="eastAsia"/>
        </w:rPr>
      </w:pPr>
      <w:r>
        <w:rPr>
          <w:rFonts w:hint="eastAsia"/>
        </w:rPr>
        <w:t>尽管汉语拼音系统相对直观且易于理解，但对于初学者而言，面对复杂的元组词时仍然会遇到挑战。一方面，需要理解和记忆大量的基础词汇及其拼音；另一方面，还要掌握不同词汇组合时可能出现的特殊规则。为此，建议采用分步学习的方法：首先牢固掌握基础词汇的发音，然后逐步扩展至元组词的学习，同时注重实践练习，提高语言运用能力。</w:t>
      </w:r>
    </w:p>
    <w:p w14:paraId="09BD3237" w14:textId="77777777" w:rsidR="00BA7EF1" w:rsidRDefault="00BA7EF1">
      <w:pPr>
        <w:rPr>
          <w:rFonts w:hint="eastAsia"/>
        </w:rPr>
      </w:pPr>
    </w:p>
    <w:p w14:paraId="2F8302D7" w14:textId="77777777" w:rsidR="00BA7EF1" w:rsidRDefault="00BA7EF1">
      <w:pPr>
        <w:rPr>
          <w:rFonts w:hint="eastAsia"/>
        </w:rPr>
      </w:pPr>
    </w:p>
    <w:p w14:paraId="2DD786D3" w14:textId="77777777" w:rsidR="00BA7EF1" w:rsidRDefault="00BA7EF1">
      <w:pPr>
        <w:rPr>
          <w:rFonts w:hint="eastAsia"/>
        </w:rPr>
      </w:pPr>
      <w:r>
        <w:rPr>
          <w:rFonts w:hint="eastAsia"/>
        </w:rPr>
        <w:t>结语</w:t>
      </w:r>
    </w:p>
    <w:p w14:paraId="25441ABD" w14:textId="77777777" w:rsidR="00BA7EF1" w:rsidRDefault="00BA7EF1">
      <w:pPr>
        <w:rPr>
          <w:rFonts w:hint="eastAsia"/>
        </w:rPr>
      </w:pPr>
      <w:r>
        <w:rPr>
          <w:rFonts w:hint="eastAsia"/>
        </w:rPr>
        <w:t>总之，“元组词的拼音”不仅是汉语学习过程中的一个重要方面，也是深入了解汉语文化的一个窗口。通过对这一主题的探索，我们不仅能更好地掌握汉语，还能体会到汉语作为一种活的语言，是如何随着时代的发展而不断进化的。希望每位学习者都能在这个过程中找到乐趣，享受汉语带来的无限魅力。</w:t>
      </w:r>
    </w:p>
    <w:p w14:paraId="02D7A23D" w14:textId="77777777" w:rsidR="00BA7EF1" w:rsidRDefault="00BA7EF1">
      <w:pPr>
        <w:rPr>
          <w:rFonts w:hint="eastAsia"/>
        </w:rPr>
      </w:pPr>
    </w:p>
    <w:p w14:paraId="7D9E5819" w14:textId="77777777" w:rsidR="00BA7EF1" w:rsidRDefault="00BA7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2887B" w14:textId="2577BD1A" w:rsidR="00087C29" w:rsidRDefault="00087C29"/>
    <w:sectPr w:rsidR="0008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29"/>
    <w:rsid w:val="00087C29"/>
    <w:rsid w:val="009E59BB"/>
    <w:rsid w:val="00B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D4C0F-5652-4225-AD6D-0F16DF5B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