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F5F9" w14:textId="77777777" w:rsidR="0025665E" w:rsidRDefault="0025665E">
      <w:pPr>
        <w:rPr>
          <w:rFonts w:hint="eastAsia"/>
        </w:rPr>
      </w:pPr>
      <w:r>
        <w:rPr>
          <w:rFonts w:hint="eastAsia"/>
        </w:rPr>
        <w:t>元素周期表带的拼音版顺口溜</w:t>
      </w:r>
    </w:p>
    <w:p w14:paraId="7FA100EF" w14:textId="77777777" w:rsidR="0025665E" w:rsidRDefault="0025665E">
      <w:pPr>
        <w:rPr>
          <w:rFonts w:hint="eastAsia"/>
        </w:rPr>
      </w:pPr>
      <w:r>
        <w:rPr>
          <w:rFonts w:hint="eastAsia"/>
        </w:rPr>
        <w:t>元素周期表，作为化学领域的基石工具，涵盖众多元素，其信息和规律繁多。为方便记忆，有人巧妙地创作了拼音版顺口溜，让学习元素周期表变得更轻松有趣 。这一独特的记忆方式，结合了汉语拼音的特点，把复杂的元素信息转化为朗朗上口的韵律，在学习化学知识的过程中发挥着不小的作用。</w:t>
      </w:r>
    </w:p>
    <w:p w14:paraId="4F2FD4BB" w14:textId="77777777" w:rsidR="0025665E" w:rsidRDefault="0025665E">
      <w:pPr>
        <w:rPr>
          <w:rFonts w:hint="eastAsia"/>
        </w:rPr>
      </w:pPr>
    </w:p>
    <w:p w14:paraId="355C7001" w14:textId="77777777" w:rsidR="0025665E" w:rsidRDefault="0025665E">
      <w:pPr>
        <w:rPr>
          <w:rFonts w:hint="eastAsia"/>
        </w:rPr>
      </w:pPr>
    </w:p>
    <w:p w14:paraId="0EB5E7B9" w14:textId="77777777" w:rsidR="0025665E" w:rsidRDefault="0025665E">
      <w:pPr>
        <w:rPr>
          <w:rFonts w:hint="eastAsia"/>
        </w:rPr>
      </w:pPr>
      <w:r>
        <w:rPr>
          <w:rFonts w:hint="eastAsia"/>
        </w:rPr>
        <w:t>顺口溜的独特优势</w:t>
      </w:r>
    </w:p>
    <w:p w14:paraId="6A6969CF" w14:textId="77777777" w:rsidR="0025665E" w:rsidRDefault="0025665E">
      <w:pPr>
        <w:rPr>
          <w:rFonts w:hint="eastAsia"/>
        </w:rPr>
      </w:pPr>
      <w:r>
        <w:rPr>
          <w:rFonts w:hint="eastAsia"/>
        </w:rPr>
        <w:t>相较于传统的死记硬背，拼音版顺口溜有着明显的优势。首先，它具有很强的趣味性。押韵的语句读起来顺口，容易激发学习兴趣，让原本枯燥的元素知识变得生动起来。比如“氢氦锂铍硼（qīng héi lǐ pí bōng ），碳氮氧氟氖（tàn dàn yǎng fú nǎi）”，简单的拼音组合成朗朗上口的句子，就像一首小诗，让人在诵读中不知不觉就记住了前几个元素。其次，顺口溜能够帮助我们快速定位和区分相似元素。例如碱金属元素“锂钠钾铷铯钫（lǐ nà jiǎ rú sè fāng ）”，通过重复诵读拼音版顺口溜，能让我们更清晰地记住它们的顺序和名称，减少混淆。</w:t>
      </w:r>
    </w:p>
    <w:p w14:paraId="37F2B0AB" w14:textId="77777777" w:rsidR="0025665E" w:rsidRDefault="0025665E">
      <w:pPr>
        <w:rPr>
          <w:rFonts w:hint="eastAsia"/>
        </w:rPr>
      </w:pPr>
    </w:p>
    <w:p w14:paraId="1927A253" w14:textId="77777777" w:rsidR="0025665E" w:rsidRDefault="0025665E">
      <w:pPr>
        <w:rPr>
          <w:rFonts w:hint="eastAsia"/>
        </w:rPr>
      </w:pPr>
    </w:p>
    <w:p w14:paraId="10C3490F" w14:textId="77777777" w:rsidR="0025665E" w:rsidRDefault="0025665E">
      <w:pPr>
        <w:rPr>
          <w:rFonts w:hint="eastAsia"/>
        </w:rPr>
      </w:pPr>
      <w:r>
        <w:rPr>
          <w:rFonts w:hint="eastAsia"/>
        </w:rPr>
        <w:t>顺口溜助力记忆的原理</w:t>
      </w:r>
    </w:p>
    <w:p w14:paraId="5A6EEDCC" w14:textId="77777777" w:rsidR="0025665E" w:rsidRDefault="0025665E">
      <w:pPr>
        <w:rPr>
          <w:rFonts w:hint="eastAsia"/>
        </w:rPr>
      </w:pPr>
      <w:r>
        <w:rPr>
          <w:rFonts w:hint="eastAsia"/>
        </w:rPr>
        <w:t>从记忆的角度来看，拼音版顺口溜符合人类大脑的记忆规律。大脑对有韵律、有节奏的信息更容易接受和处理。当我们吟诵顺口溜时，语音的刺激会在大脑中形成特定的神经连接，强化记忆效果。而且，顺口溜将元素的信息进行了一定的整合，把多个元素组合在一个句子里，形成整体的信息块。这样在提取记忆时，我们不是孤立地去回想每个元素，而是通过整体句子的联想，一下子就能唤起一系列元素的记忆，大大提高了记忆的准确性和效率。</w:t>
      </w:r>
    </w:p>
    <w:p w14:paraId="27799277" w14:textId="77777777" w:rsidR="0025665E" w:rsidRDefault="0025665E">
      <w:pPr>
        <w:rPr>
          <w:rFonts w:hint="eastAsia"/>
        </w:rPr>
      </w:pPr>
    </w:p>
    <w:p w14:paraId="2D8CDA52" w14:textId="77777777" w:rsidR="0025665E" w:rsidRDefault="0025665E">
      <w:pPr>
        <w:rPr>
          <w:rFonts w:hint="eastAsia"/>
        </w:rPr>
      </w:pPr>
    </w:p>
    <w:p w14:paraId="121674CA" w14:textId="77777777" w:rsidR="0025665E" w:rsidRDefault="0025665E">
      <w:pPr>
        <w:rPr>
          <w:rFonts w:hint="eastAsia"/>
        </w:rPr>
      </w:pPr>
      <w:r>
        <w:rPr>
          <w:rFonts w:hint="eastAsia"/>
        </w:rPr>
        <w:t>实际应用与学习效果</w:t>
      </w:r>
    </w:p>
    <w:p w14:paraId="45F34234" w14:textId="77777777" w:rsidR="0025665E" w:rsidRDefault="0025665E">
      <w:pPr>
        <w:rPr>
          <w:rFonts w:hint="eastAsia"/>
        </w:rPr>
      </w:pPr>
      <w:r>
        <w:rPr>
          <w:rFonts w:hint="eastAsia"/>
        </w:rPr>
        <w:t>在实际的化学学习过程中，拼音版顺口溜发挥着巨大的作用。学生们可以利用碎片化时间，如上下学路上、排队等待时等，随时随地诵读顺口溜，加深对元素周期表的印象。有研究表明，运用拼音版顺口溜辅助学习元素周期表的学生，相较于采用传统背诵方式的学生，在元素名称、符号以及相关性质的记忆准确性上有显著提升。在学习化学方程式的书写时，准确记住元素符号是关键，而通过顺口溜记住元素，能为书写方程式打下坚实的基础。这使得学生在化学学习中更加得心应手，自信心也得到增强。</w:t>
      </w:r>
    </w:p>
    <w:p w14:paraId="4312851B" w14:textId="77777777" w:rsidR="0025665E" w:rsidRDefault="0025665E">
      <w:pPr>
        <w:rPr>
          <w:rFonts w:hint="eastAsia"/>
        </w:rPr>
      </w:pPr>
    </w:p>
    <w:p w14:paraId="0444417F" w14:textId="77777777" w:rsidR="0025665E" w:rsidRDefault="0025665E">
      <w:pPr>
        <w:rPr>
          <w:rFonts w:hint="eastAsia"/>
        </w:rPr>
      </w:pPr>
    </w:p>
    <w:p w14:paraId="67C2138D" w14:textId="77777777" w:rsidR="0025665E" w:rsidRDefault="0025665E">
      <w:pPr>
        <w:rPr>
          <w:rFonts w:hint="eastAsia"/>
        </w:rPr>
      </w:pPr>
      <w:r>
        <w:rPr>
          <w:rFonts w:hint="eastAsia"/>
        </w:rPr>
        <w:t>传承与应用的意义</w:t>
      </w:r>
    </w:p>
    <w:p w14:paraId="32F24FC2" w14:textId="77777777" w:rsidR="0025665E" w:rsidRDefault="0025665E">
      <w:pPr>
        <w:rPr>
          <w:rFonts w:hint="eastAsia"/>
        </w:rPr>
      </w:pPr>
      <w:r>
        <w:rPr>
          <w:rFonts w:hint="eastAsia"/>
        </w:rPr>
        <w:t>拼音版顺口溜这种记忆元素周期表的独特方式，不仅是对化学教育的一种创新补充，更是一种文化的传承和传播。它以一种通俗易懂、易于接受的方式，让更多的人能够走进化学的世界。无论是化学爱好者还是专业的化学工作者，都可以借助这种顺口溜加深对元素周期表的理解和记忆。它在化学知识的传承过程中，就像一座桥梁，连接着过去的经典知识和现代的学习需求，让元素周期表所蕴含的科学魅力能够持续散发下去，激励着一代又一代的人探索化学的奥秘 。</w:t>
      </w:r>
    </w:p>
    <w:p w14:paraId="04CF9C0E" w14:textId="77777777" w:rsidR="0025665E" w:rsidRDefault="0025665E">
      <w:pPr>
        <w:rPr>
          <w:rFonts w:hint="eastAsia"/>
        </w:rPr>
      </w:pPr>
    </w:p>
    <w:p w14:paraId="121D87D1" w14:textId="77777777" w:rsidR="0025665E" w:rsidRDefault="00256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FBD7E" w14:textId="2BA272DE" w:rsidR="00A3794B" w:rsidRDefault="00A3794B"/>
    <w:sectPr w:rsidR="00A3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4B"/>
    <w:rsid w:val="0025665E"/>
    <w:rsid w:val="009E59BB"/>
    <w:rsid w:val="00A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A90F8-F590-4119-9D05-85908CE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