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47C78" w14:textId="77777777" w:rsidR="000F6321" w:rsidRDefault="000F6321">
      <w:pPr>
        <w:rPr>
          <w:rFonts w:hint="eastAsia"/>
        </w:rPr>
      </w:pPr>
      <w:r>
        <w:rPr>
          <w:rFonts w:hint="eastAsia"/>
        </w:rPr>
        <w:t>元的拼音音节怎么写的</w:t>
      </w:r>
    </w:p>
    <w:p w14:paraId="15754F01" w14:textId="77777777" w:rsidR="000F6321" w:rsidRDefault="000F6321">
      <w:pPr>
        <w:rPr>
          <w:rFonts w:hint="eastAsia"/>
        </w:rPr>
      </w:pPr>
      <w:r>
        <w:rPr>
          <w:rFonts w:hint="eastAsia"/>
        </w:rPr>
        <w:t>在汉语学习的过程中，了解汉字的拼音是十分重要的。对于“元”这个字来说，其拼音是“yuán”。这个音节由三个部分组成：声母“y”，韵母“uán”，以及声调“ˊ”。其中，“y”属于半元音，发音时类似于英文单词“yes”的开头部分；而“uán”则需要先做出“u”的口型，随后快速过渡到“an”的发音，即从后元音向央元音滑动的过程。声调“ˊ”表示的是第二声，意味着发音时声音要上扬。</w:t>
      </w:r>
    </w:p>
    <w:p w14:paraId="3BF7ABBA" w14:textId="77777777" w:rsidR="000F6321" w:rsidRDefault="000F6321">
      <w:pPr>
        <w:rPr>
          <w:rFonts w:hint="eastAsia"/>
        </w:rPr>
      </w:pPr>
    </w:p>
    <w:p w14:paraId="07AA8A7A" w14:textId="77777777" w:rsidR="000F6321" w:rsidRDefault="000F6321">
      <w:pPr>
        <w:rPr>
          <w:rFonts w:hint="eastAsia"/>
        </w:rPr>
      </w:pPr>
    </w:p>
    <w:p w14:paraId="70A23659" w14:textId="77777777" w:rsidR="000F6321" w:rsidRDefault="000F6321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32D54CF" w14:textId="77777777" w:rsidR="000F6321" w:rsidRDefault="000F6321">
      <w:pPr>
        <w:rPr>
          <w:rFonts w:hint="eastAsia"/>
        </w:rPr>
      </w:pPr>
      <w:r>
        <w:rPr>
          <w:rFonts w:hint="eastAsia"/>
        </w:rPr>
        <w:t>汉字和拼音之间有着密切的联系，但它们各自扮演的角色不同。汉字作为表意文字，承载着丰富的文化内涵和历史信息；而拼音则是辅助学习汉字发音的工具，尤其是对于初学者而言，通过拼音可以帮助他们更快地掌握汉字的正确读音。值得注意的是，虽然拼音对学习汉字至关重要，但它并不能完全替代汉字的学习。因为汉字不仅仅是一种交流工具，它更是中华文化的重要载体。</w:t>
      </w:r>
    </w:p>
    <w:p w14:paraId="104B7605" w14:textId="77777777" w:rsidR="000F6321" w:rsidRDefault="000F6321">
      <w:pPr>
        <w:rPr>
          <w:rFonts w:hint="eastAsia"/>
        </w:rPr>
      </w:pPr>
    </w:p>
    <w:p w14:paraId="78EEE17A" w14:textId="77777777" w:rsidR="000F6321" w:rsidRDefault="000F6321">
      <w:pPr>
        <w:rPr>
          <w:rFonts w:hint="eastAsia"/>
        </w:rPr>
      </w:pPr>
    </w:p>
    <w:p w14:paraId="4697F17F" w14:textId="77777777" w:rsidR="000F6321" w:rsidRDefault="000F632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FC4AC39" w14:textId="77777777" w:rsidR="000F6321" w:rsidRDefault="000F6321">
      <w:pPr>
        <w:rPr>
          <w:rFonts w:hint="eastAsia"/>
        </w:rPr>
      </w:pPr>
      <w:r>
        <w:rPr>
          <w:rFonts w:hint="eastAsia"/>
        </w:rPr>
        <w:t>学习拼音对于汉语学习者来说是基础中的基础。首先，拼音有助于准确发音，这对于语言交流是非常关键的。其次，掌握了拼音规则，可以更好地理解汉字的构成和分类，比如形声字的声旁往往就暗示了该字的读音。此外，在电子设备日益普及的今天，拼音输入法成为了人们日常生活中最常用的汉字输入方式之一，因此学好拼音也方便了我们使用电脑或手机进行中文输入。</w:t>
      </w:r>
    </w:p>
    <w:p w14:paraId="4995F078" w14:textId="77777777" w:rsidR="000F6321" w:rsidRDefault="000F6321">
      <w:pPr>
        <w:rPr>
          <w:rFonts w:hint="eastAsia"/>
        </w:rPr>
      </w:pPr>
    </w:p>
    <w:p w14:paraId="0FFDFA57" w14:textId="77777777" w:rsidR="000F6321" w:rsidRDefault="000F6321">
      <w:pPr>
        <w:rPr>
          <w:rFonts w:hint="eastAsia"/>
        </w:rPr>
      </w:pPr>
    </w:p>
    <w:p w14:paraId="59CC5D4F" w14:textId="77777777" w:rsidR="000F6321" w:rsidRDefault="000F6321">
      <w:pPr>
        <w:rPr>
          <w:rFonts w:hint="eastAsia"/>
        </w:rPr>
      </w:pPr>
      <w:r>
        <w:rPr>
          <w:rFonts w:hint="eastAsia"/>
        </w:rPr>
        <w:t>关于“元”字的文化意义</w:t>
      </w:r>
    </w:p>
    <w:p w14:paraId="66D26134" w14:textId="77777777" w:rsidR="000F6321" w:rsidRDefault="000F6321">
      <w:pPr>
        <w:rPr>
          <w:rFonts w:hint="eastAsia"/>
        </w:rPr>
      </w:pPr>
      <w:r>
        <w:rPr>
          <w:rFonts w:hint="eastAsia"/>
        </w:rPr>
        <w:t>“元”作为一个常见的汉字，拥有广泛的文化意义和应用背景。在古代，“元”常常用来表示开始、起始的意思，例如“元旦”就是指新年的第一天，象征着新的开始。同时，“元”也是中国古代哲学中的一个重要概念，被用来描述宇宙万物的本原或者根本原则。这种多维度的意义赋予了“元”字深刻的文化价值，使其不仅是一个简单的语言符号，更是中华文化的精华体现。</w:t>
      </w:r>
    </w:p>
    <w:p w14:paraId="6E866C32" w14:textId="77777777" w:rsidR="000F6321" w:rsidRDefault="000F6321">
      <w:pPr>
        <w:rPr>
          <w:rFonts w:hint="eastAsia"/>
        </w:rPr>
      </w:pPr>
    </w:p>
    <w:p w14:paraId="15901996" w14:textId="77777777" w:rsidR="000F6321" w:rsidRDefault="000F6321">
      <w:pPr>
        <w:rPr>
          <w:rFonts w:hint="eastAsia"/>
        </w:rPr>
      </w:pPr>
    </w:p>
    <w:p w14:paraId="276B13D4" w14:textId="77777777" w:rsidR="000F6321" w:rsidRDefault="000F6321">
      <w:pPr>
        <w:rPr>
          <w:rFonts w:hint="eastAsia"/>
        </w:rPr>
      </w:pPr>
      <w:r>
        <w:rPr>
          <w:rFonts w:hint="eastAsia"/>
        </w:rPr>
        <w:t>总结</w:t>
      </w:r>
    </w:p>
    <w:p w14:paraId="14BB61B4" w14:textId="77777777" w:rsidR="000F6321" w:rsidRDefault="000F6321">
      <w:pPr>
        <w:rPr>
          <w:rFonts w:hint="eastAsia"/>
        </w:rPr>
      </w:pPr>
      <w:r>
        <w:rPr>
          <w:rFonts w:hint="eastAsia"/>
        </w:rPr>
        <w:t>综上所述，“元”的拼音音节写作“yuán”，包括声母“y”，韵母“uán”，以及第二声调。通过对汉字拼音的学习，我们可以更深入地了解汉字本身及其背后所蕴含的文化意义。对于汉语学习者而言，掌握拼音不仅是学会正确发音的关键一步，也是探索博大精深的中国文化的一个起点。希望每位学习者都能在学习汉语的旅程中发现乐趣，感受汉字之美。</w:t>
      </w:r>
    </w:p>
    <w:p w14:paraId="5C3454C8" w14:textId="77777777" w:rsidR="000F6321" w:rsidRDefault="000F6321">
      <w:pPr>
        <w:rPr>
          <w:rFonts w:hint="eastAsia"/>
        </w:rPr>
      </w:pPr>
    </w:p>
    <w:p w14:paraId="07D1995D" w14:textId="77777777" w:rsidR="000F6321" w:rsidRDefault="000F63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A877FB" w14:textId="5EA55598" w:rsidR="00C14AB5" w:rsidRDefault="00C14AB5"/>
    <w:sectPr w:rsidR="00C14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B5"/>
    <w:rsid w:val="000F6321"/>
    <w:rsid w:val="009E59BB"/>
    <w:rsid w:val="00C1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F2579-A268-491B-8739-AE5959FE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A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A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A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A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A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A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A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A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A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A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A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A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A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A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A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A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A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A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A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A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A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A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