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435F" w14:textId="77777777" w:rsidR="00F52366" w:rsidRDefault="00F52366">
      <w:pPr>
        <w:rPr>
          <w:rFonts w:hint="eastAsia"/>
        </w:rPr>
      </w:pPr>
      <w:r>
        <w:rPr>
          <w:rFonts w:hint="eastAsia"/>
        </w:rPr>
        <w:t>元的拼音是什么</w:t>
      </w:r>
    </w:p>
    <w:p w14:paraId="4D57946E" w14:textId="77777777" w:rsidR="00F52366" w:rsidRDefault="00F52366">
      <w:pPr>
        <w:rPr>
          <w:rFonts w:hint="eastAsia"/>
        </w:rPr>
      </w:pPr>
      <w:r>
        <w:rPr>
          <w:rFonts w:hint="eastAsia"/>
        </w:rPr>
        <w:t>在学习汉语的过程中，了解汉字的拼音是基础且重要的一步。对于“元”这个字，它的拼音是"yuán"。拼音系统为非母语者提供了便捷的学习途径，帮助他们更好地理解和发音汉语。在汉语拼音中，“yuan”属于全拼形式，其中“y”作为声母，而“uan”则是韵母部分。这种组合不仅出现在“元”，还用于其他一些汉字的拼音表达中，如“远”（yuǎn）和“园”（yuán），这些都体现了汉语拼音体系的一致性和规律性。</w:t>
      </w:r>
    </w:p>
    <w:p w14:paraId="1C8A09E2" w14:textId="77777777" w:rsidR="00F52366" w:rsidRDefault="00F52366">
      <w:pPr>
        <w:rPr>
          <w:rFonts w:hint="eastAsia"/>
        </w:rPr>
      </w:pPr>
    </w:p>
    <w:p w14:paraId="6C0CE3C6" w14:textId="77777777" w:rsidR="00F52366" w:rsidRDefault="00F52366">
      <w:pPr>
        <w:rPr>
          <w:rFonts w:hint="eastAsia"/>
        </w:rPr>
      </w:pPr>
    </w:p>
    <w:p w14:paraId="01859281" w14:textId="77777777" w:rsidR="00F52366" w:rsidRDefault="00F52366">
      <w:pPr>
        <w:rPr>
          <w:rFonts w:hint="eastAsia"/>
        </w:rPr>
      </w:pPr>
      <w:r>
        <w:rPr>
          <w:rFonts w:hint="eastAsia"/>
        </w:rPr>
        <w:t>元在英语中的对应</w:t>
      </w:r>
    </w:p>
    <w:p w14:paraId="2699A851" w14:textId="77777777" w:rsidR="00F52366" w:rsidRDefault="00F52366">
      <w:pPr>
        <w:rPr>
          <w:rFonts w:hint="eastAsia"/>
        </w:rPr>
      </w:pPr>
      <w:r>
        <w:rPr>
          <w:rFonts w:hint="eastAsia"/>
        </w:rPr>
        <w:t>当我们试图将“元”的概念翻译成英语时，情况变得稍微复杂一些。直接翻译“元”的拼音“yuán”到英语并不常见，因为语言之间存在文化差异和表达习惯的不同。然而，在特定的上下文中，“元”可以找到合适的英文表达。例如，在货币单位方面，中国的官方货币单位“元”通常被翻译为“yuan”。不过，值得注意的是，当提到人民币时，更常见的做法是使用缩写“RMB”或者直接说“Chinese yuan”。此外，在历史或文化讨论中，“元”可能指代不同的概念，比如元朝，这时则会翻译为“Yuan Dynasty”，这显示了“元”一词根据具体情境有不同的英文表达方式。</w:t>
      </w:r>
    </w:p>
    <w:p w14:paraId="3FB39B65" w14:textId="77777777" w:rsidR="00F52366" w:rsidRDefault="00F52366">
      <w:pPr>
        <w:rPr>
          <w:rFonts w:hint="eastAsia"/>
        </w:rPr>
      </w:pPr>
    </w:p>
    <w:p w14:paraId="5C22095B" w14:textId="77777777" w:rsidR="00F52366" w:rsidRDefault="00F52366">
      <w:pPr>
        <w:rPr>
          <w:rFonts w:hint="eastAsia"/>
        </w:rPr>
      </w:pPr>
    </w:p>
    <w:p w14:paraId="127190C3" w14:textId="77777777" w:rsidR="00F52366" w:rsidRDefault="00F52366">
      <w:pPr>
        <w:rPr>
          <w:rFonts w:hint="eastAsia"/>
        </w:rPr>
      </w:pPr>
      <w:r>
        <w:rPr>
          <w:rFonts w:hint="eastAsia"/>
        </w:rPr>
        <w:t>汉语拼音的重要性及其应用</w:t>
      </w:r>
    </w:p>
    <w:p w14:paraId="3D5ECCBA" w14:textId="77777777" w:rsidR="00F52366" w:rsidRDefault="00F52366">
      <w:pPr>
        <w:rPr>
          <w:rFonts w:hint="eastAsia"/>
        </w:rPr>
      </w:pPr>
      <w:r>
        <w:rPr>
          <w:rFonts w:hint="eastAsia"/>
        </w:rPr>
        <w:t>汉语拼音作为一种辅助工具，极大地促进了汉语学习者的语言习得过程。它不仅仅帮助初学者正确发音，还是输入法的重要组成部分，使得人们能够通过键盘快速输入汉字。随着全球化的发展，汉语拼音也逐渐走向世界舞台，成为外国人学习汉语不可或缺的一部分。不仅如此，汉语拼音还在教育、科技等多个领域发挥着重要作用。例如，在儿童启蒙阶段，汉语拼音有助于孩子们更快地识字；在科技领域，拼音输入法提高了信息录入的效率，促进了人机交互的发展。</w:t>
      </w:r>
    </w:p>
    <w:p w14:paraId="616B5137" w14:textId="77777777" w:rsidR="00F52366" w:rsidRDefault="00F52366">
      <w:pPr>
        <w:rPr>
          <w:rFonts w:hint="eastAsia"/>
        </w:rPr>
      </w:pPr>
    </w:p>
    <w:p w14:paraId="3D8B18B7" w14:textId="77777777" w:rsidR="00F52366" w:rsidRDefault="00F52366">
      <w:pPr>
        <w:rPr>
          <w:rFonts w:hint="eastAsia"/>
        </w:rPr>
      </w:pPr>
    </w:p>
    <w:p w14:paraId="5E5CDDD7" w14:textId="77777777" w:rsidR="00F52366" w:rsidRDefault="00F52366">
      <w:pPr>
        <w:rPr>
          <w:rFonts w:hint="eastAsia"/>
        </w:rPr>
      </w:pPr>
      <w:r>
        <w:rPr>
          <w:rFonts w:hint="eastAsia"/>
        </w:rPr>
        <w:t>跨文化交流中的“元”</w:t>
      </w:r>
    </w:p>
    <w:p w14:paraId="4CBD7BF9" w14:textId="77777777" w:rsidR="00F52366" w:rsidRDefault="00F52366">
      <w:pPr>
        <w:rPr>
          <w:rFonts w:hint="eastAsia"/>
        </w:rPr>
      </w:pPr>
      <w:r>
        <w:rPr>
          <w:rFonts w:hint="eastAsia"/>
        </w:rPr>
        <w:t>在全球化日益加深的今天，不同文化之间的交流变得更加频繁。“元”作为一个多义词，其背后的文化含义也在跨文化交流中扮演重要角色。无论是在艺术、经济还是日常对话中，“元”的多种意义和用法都需要特别注意。以货币为例，理解“元”的概念对于参与国际贸易的人来说至关重要。同时，在介绍中国的历史文化时，准确传达“元”的不同含义也是成功沟通的关键。因此，深入理解“元”的发音、“yuán”的拼音规则以及它在不同场合下的英文表达，有助于促进更有效的跨文化交流。</w:t>
      </w:r>
    </w:p>
    <w:p w14:paraId="5B948294" w14:textId="77777777" w:rsidR="00F52366" w:rsidRDefault="00F52366">
      <w:pPr>
        <w:rPr>
          <w:rFonts w:hint="eastAsia"/>
        </w:rPr>
      </w:pPr>
    </w:p>
    <w:p w14:paraId="338A0856" w14:textId="77777777" w:rsidR="00F52366" w:rsidRDefault="00F52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A1AE2" w14:textId="6B6241FA" w:rsidR="003C6EF6" w:rsidRDefault="003C6EF6"/>
    <w:sectPr w:rsidR="003C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F6"/>
    <w:rsid w:val="003C6EF6"/>
    <w:rsid w:val="009E59BB"/>
    <w:rsid w:val="00F5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43F26-7AD0-459F-A57C-159DD1E7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