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6B84" w14:textId="77777777" w:rsidR="003E0A69" w:rsidRDefault="003E0A69">
      <w:pPr>
        <w:rPr>
          <w:rFonts w:hint="eastAsia"/>
        </w:rPr>
      </w:pPr>
      <w:r>
        <w:rPr>
          <w:rFonts w:hint="eastAsia"/>
        </w:rPr>
        <w:t>元的拼音是什么写</w:t>
      </w:r>
    </w:p>
    <w:p w14:paraId="67FAA1B0" w14:textId="77777777" w:rsidR="003E0A69" w:rsidRDefault="003E0A69">
      <w:pPr>
        <w:rPr>
          <w:rFonts w:hint="eastAsia"/>
        </w:rPr>
      </w:pPr>
      <w:r>
        <w:rPr>
          <w:rFonts w:hint="eastAsia"/>
        </w:rPr>
        <w:t>在汉语的广袤世界里，每一个汉字都有着独特的发音，而“元”这个常见的汉字，其拼音也有着明确的规定。“元”的拼音是“yuán”。在汉语拼音体系中，这是对“元”这个汉字读音的标准记录方式。</w:t>
      </w:r>
    </w:p>
    <w:p w14:paraId="1A0F393B" w14:textId="77777777" w:rsidR="003E0A69" w:rsidRDefault="003E0A69">
      <w:pPr>
        <w:rPr>
          <w:rFonts w:hint="eastAsia"/>
        </w:rPr>
      </w:pPr>
    </w:p>
    <w:p w14:paraId="5F64F55B" w14:textId="77777777" w:rsidR="003E0A69" w:rsidRDefault="003E0A69">
      <w:pPr>
        <w:rPr>
          <w:rFonts w:hint="eastAsia"/>
        </w:rPr>
      </w:pPr>
    </w:p>
    <w:p w14:paraId="207AA2C4" w14:textId="77777777" w:rsidR="003E0A69" w:rsidRDefault="003E0A69">
      <w:pPr>
        <w:rPr>
          <w:rFonts w:hint="eastAsia"/>
        </w:rPr>
      </w:pPr>
      <w:r>
        <w:rPr>
          <w:rFonts w:hint="eastAsia"/>
        </w:rPr>
        <w:t>拼音的规则与“元”的构成</w:t>
      </w:r>
    </w:p>
    <w:p w14:paraId="03EC61E6" w14:textId="77777777" w:rsidR="003E0A69" w:rsidRDefault="003E0A69">
      <w:pPr>
        <w:rPr>
          <w:rFonts w:hint="eastAsia"/>
        </w:rPr>
      </w:pPr>
      <w:r>
        <w:rPr>
          <w:rFonts w:hint="eastAsia"/>
        </w:rPr>
        <w:t>汉语拼音是一种辅助汉字读音的工具，它采用国际通用的拉丁字母，按照一定的规则来表示汉语的发音。“元”字的拼音“yuán”，“y”在这里是声母，声母在汉语拼音中起着引领一个音节发音起始部分的作用。“uán”是韵母，韵母则承担着一个音节中声母后面的部分发音。具体来说，“uán”是一个前鼻韵母，发音时由“u”滑向“an”。“ü”在与“j、q、x、y”相拼时，上面的两点通常省略，所以这里写作“u”。整体“yuán”的发音，先发“y”的音，再发“uán”的音，发音时要注意韵母“uán”的连贯性和完整性，同时声调为第二声，发音时声调要上升。</w:t>
      </w:r>
    </w:p>
    <w:p w14:paraId="7004AC64" w14:textId="77777777" w:rsidR="003E0A69" w:rsidRDefault="003E0A69">
      <w:pPr>
        <w:rPr>
          <w:rFonts w:hint="eastAsia"/>
        </w:rPr>
      </w:pPr>
    </w:p>
    <w:p w14:paraId="52FC71F3" w14:textId="77777777" w:rsidR="003E0A69" w:rsidRDefault="003E0A69">
      <w:pPr>
        <w:rPr>
          <w:rFonts w:hint="eastAsia"/>
        </w:rPr>
      </w:pPr>
    </w:p>
    <w:p w14:paraId="24FB2331" w14:textId="77777777" w:rsidR="003E0A69" w:rsidRDefault="003E0A69">
      <w:pPr>
        <w:rPr>
          <w:rFonts w:hint="eastAsia"/>
        </w:rPr>
      </w:pPr>
      <w:r>
        <w:rPr>
          <w:rFonts w:hint="eastAsia"/>
        </w:rPr>
        <w:t>“元”的含义及相关使用</w:t>
      </w:r>
    </w:p>
    <w:p w14:paraId="55913977" w14:textId="77777777" w:rsidR="003E0A69" w:rsidRDefault="003E0A69">
      <w:pPr>
        <w:rPr>
          <w:rFonts w:hint="eastAsia"/>
        </w:rPr>
      </w:pPr>
      <w:r>
        <w:rPr>
          <w:rFonts w:hint="eastAsia"/>
        </w:rPr>
        <w:t>“元”这个汉字有着丰富的含义。在古代，“元”有开始、第一的意思，比如“一元复始”，描绘了新的一年开始的情景，寓意着新的起点和新的希望。在经济领域，“元”是我国货币的名称，它是衡量商品价值和进行交易的媒介，如“十元钱”“一元钱买了一支铅笔”，这里的“元”体现了其在经济生活中的重要作用。在数学里，“元”常被用作未知数的代称，像“一元一次方程”中的“元”，代表一个未知的量，方便人们进行数学运算和问题求解。</w:t>
      </w:r>
    </w:p>
    <w:p w14:paraId="70B1538D" w14:textId="77777777" w:rsidR="003E0A69" w:rsidRDefault="003E0A69">
      <w:pPr>
        <w:rPr>
          <w:rFonts w:hint="eastAsia"/>
        </w:rPr>
      </w:pPr>
    </w:p>
    <w:p w14:paraId="5A9C8753" w14:textId="77777777" w:rsidR="003E0A69" w:rsidRDefault="003E0A69">
      <w:pPr>
        <w:rPr>
          <w:rFonts w:hint="eastAsia"/>
        </w:rPr>
      </w:pPr>
    </w:p>
    <w:p w14:paraId="24B7A431" w14:textId="77777777" w:rsidR="003E0A69" w:rsidRDefault="003E0A69">
      <w:pPr>
        <w:rPr>
          <w:rFonts w:hint="eastAsia"/>
        </w:rPr>
      </w:pPr>
      <w:r>
        <w:rPr>
          <w:rFonts w:hint="eastAsia"/>
        </w:rPr>
        <w:t>拼音学习中认识“元”拼音的意义</w:t>
      </w:r>
    </w:p>
    <w:p w14:paraId="5587775F" w14:textId="77777777" w:rsidR="003E0A69" w:rsidRDefault="003E0A69">
      <w:pPr>
        <w:rPr>
          <w:rFonts w:hint="eastAsia"/>
        </w:rPr>
      </w:pPr>
      <w:r>
        <w:rPr>
          <w:rFonts w:hint="eastAsia"/>
        </w:rPr>
        <w:t>掌握“元”的拼音对于汉语学习有着重要意义。对于儿童来说，学习“元”的拼音是他们接触汉语拼音知识的开端之一。通过认识“yuán”，可以逐渐建立起声母、韵母和声调的组合概念，为他们后续学习更多复杂的汉字拼音打下基础。对于外国人学习汉语而言，“yuán”也是他们需要掌握的基础拼音之一。只有准确掌握“元”的拼音，他们才能在口语交流中正确读出这个字，进一步理解和使用相关的词汇，如“元年”“元气”等，从而更好地融入汉语的语言环境。</w:t>
      </w:r>
    </w:p>
    <w:p w14:paraId="6F079D5C" w14:textId="77777777" w:rsidR="003E0A69" w:rsidRDefault="003E0A69">
      <w:pPr>
        <w:rPr>
          <w:rFonts w:hint="eastAsia"/>
        </w:rPr>
      </w:pPr>
    </w:p>
    <w:p w14:paraId="5CFAD179" w14:textId="77777777" w:rsidR="003E0A69" w:rsidRDefault="003E0A69">
      <w:pPr>
        <w:rPr>
          <w:rFonts w:hint="eastAsia"/>
        </w:rPr>
      </w:pPr>
    </w:p>
    <w:p w14:paraId="2DE36983" w14:textId="77777777" w:rsidR="003E0A69" w:rsidRDefault="003E0A69">
      <w:pPr>
        <w:rPr>
          <w:rFonts w:hint="eastAsia"/>
        </w:rPr>
      </w:pPr>
      <w:r>
        <w:rPr>
          <w:rFonts w:hint="eastAsia"/>
        </w:rPr>
        <w:t>拼音在实际交流中的运用</w:t>
      </w:r>
    </w:p>
    <w:p w14:paraId="6B9D6207" w14:textId="77777777" w:rsidR="003E0A69" w:rsidRDefault="003E0A69">
      <w:pPr>
        <w:rPr>
          <w:rFonts w:hint="eastAsia"/>
        </w:rPr>
      </w:pPr>
      <w:r>
        <w:rPr>
          <w:rFonts w:hint="eastAsia"/>
        </w:rPr>
        <w:t>在日常生活的各种交流场景中，“元”的拼音“yuán”无处不在。当我们打电话预定的士，告诉司机要去的目的地价格是“二十元”时，就需要清晰地说出“èr shí yuán”；在超市结账，收银员询问商品价格时，顾客会回答“这支笔五元钱”“这个苹果三块钱”等，“元”的拼音正确运用能保证交流的准确和流畅。而且，在网络社交、书面记录等场景中，准确书写“元”的拼音也有助于信息的传递和理解。</w:t>
      </w:r>
    </w:p>
    <w:p w14:paraId="4EF86D2C" w14:textId="77777777" w:rsidR="003E0A69" w:rsidRDefault="003E0A69">
      <w:pPr>
        <w:rPr>
          <w:rFonts w:hint="eastAsia"/>
        </w:rPr>
      </w:pPr>
    </w:p>
    <w:p w14:paraId="12E7970A" w14:textId="77777777" w:rsidR="003E0A69" w:rsidRDefault="003E0A69">
      <w:pPr>
        <w:rPr>
          <w:rFonts w:hint="eastAsia"/>
        </w:rPr>
      </w:pPr>
    </w:p>
    <w:p w14:paraId="07F66482" w14:textId="77777777" w:rsidR="003E0A69" w:rsidRDefault="003E0A69">
      <w:pPr>
        <w:rPr>
          <w:rFonts w:hint="eastAsia"/>
        </w:rPr>
      </w:pPr>
      <w:r>
        <w:rPr>
          <w:rFonts w:hint="eastAsia"/>
        </w:rPr>
        <w:t>总之，“元”的拼音“yuán”不仅是汉语拼音体系中一个具体的元素，更是汉语学习和交流中不可或缺的一部分，它在文化传承和社会发展中都发挥着重要作用。</w:t>
      </w:r>
    </w:p>
    <w:p w14:paraId="0279139C" w14:textId="77777777" w:rsidR="003E0A69" w:rsidRDefault="003E0A69">
      <w:pPr>
        <w:rPr>
          <w:rFonts w:hint="eastAsia"/>
        </w:rPr>
      </w:pPr>
    </w:p>
    <w:p w14:paraId="5048B47E" w14:textId="77777777" w:rsidR="003E0A69" w:rsidRDefault="003E0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5104F" w14:textId="79F1E770" w:rsidR="0070109B" w:rsidRDefault="0070109B"/>
    <w:sectPr w:rsidR="0070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9B"/>
    <w:rsid w:val="003E0A69"/>
    <w:rsid w:val="007010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24EE8-A2A8-4E0F-8B6B-A880F0D1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