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0C42" w14:textId="77777777" w:rsidR="002A268A" w:rsidRDefault="002A268A">
      <w:pPr>
        <w:rPr>
          <w:rFonts w:hint="eastAsia"/>
        </w:rPr>
      </w:pPr>
      <w:r>
        <w:rPr>
          <w:rFonts w:hint="eastAsia"/>
        </w:rPr>
        <w:t>元的拼音和部首</w:t>
      </w:r>
    </w:p>
    <w:p w14:paraId="68A79E37" w14:textId="77777777" w:rsidR="002A268A" w:rsidRDefault="002A268A">
      <w:pPr>
        <w:rPr>
          <w:rFonts w:hint="eastAsia"/>
        </w:rPr>
      </w:pPr>
      <w:r>
        <w:rPr>
          <w:rFonts w:hint="eastAsia"/>
        </w:rPr>
        <w:t>在汉字的世界里，“元”字承载着丰富的文化内涵和历史意义。首先从其基本构造来看，"元"字属于一简体字，其繁体形式亦为“元”。就拼音而言，“元”的标准拼音是“yuán”，这个读音不仅用于指代货币单位，在很多姓氏中也十分常见。</w:t>
      </w:r>
    </w:p>
    <w:p w14:paraId="60EDEE0B" w14:textId="77777777" w:rsidR="002A268A" w:rsidRDefault="002A268A">
      <w:pPr>
        <w:rPr>
          <w:rFonts w:hint="eastAsia"/>
        </w:rPr>
      </w:pPr>
    </w:p>
    <w:p w14:paraId="7106B3DE" w14:textId="77777777" w:rsidR="002A268A" w:rsidRDefault="002A268A">
      <w:pPr>
        <w:rPr>
          <w:rFonts w:hint="eastAsia"/>
        </w:rPr>
      </w:pPr>
    </w:p>
    <w:p w14:paraId="161EE04A" w14:textId="77777777" w:rsidR="002A268A" w:rsidRDefault="002A268A">
      <w:pPr>
        <w:rPr>
          <w:rFonts w:hint="eastAsia"/>
        </w:rPr>
      </w:pPr>
      <w:r>
        <w:rPr>
          <w:rFonts w:hint="eastAsia"/>
        </w:rPr>
        <w:t>元的部首解析</w:t>
      </w:r>
    </w:p>
    <w:p w14:paraId="4B92CEE7" w14:textId="77777777" w:rsidR="002A268A" w:rsidRDefault="002A268A">
      <w:pPr>
        <w:rPr>
          <w:rFonts w:hint="eastAsia"/>
        </w:rPr>
      </w:pPr>
      <w:r>
        <w:rPr>
          <w:rFonts w:hint="eastAsia"/>
        </w:rPr>
        <w:t>探讨“元”字的构成，不得不提到它的部首。“元”字并没有明显的部首，因为它本身就是一个独立的象形字。从甲骨文的角度看，“元”字上面是一横，象征着天，下面是一个人，寓意人的头顶向着天，表示头、首要的意思。这反映了古代人们对天地自然以及人类之间关系的一种朴素认知。</w:t>
      </w:r>
    </w:p>
    <w:p w14:paraId="7274513F" w14:textId="77777777" w:rsidR="002A268A" w:rsidRDefault="002A268A">
      <w:pPr>
        <w:rPr>
          <w:rFonts w:hint="eastAsia"/>
        </w:rPr>
      </w:pPr>
    </w:p>
    <w:p w14:paraId="73B9231E" w14:textId="77777777" w:rsidR="002A268A" w:rsidRDefault="002A268A">
      <w:pPr>
        <w:rPr>
          <w:rFonts w:hint="eastAsia"/>
        </w:rPr>
      </w:pPr>
    </w:p>
    <w:p w14:paraId="2DDBBED6" w14:textId="77777777" w:rsidR="002A268A" w:rsidRDefault="002A268A">
      <w:pPr>
        <w:rPr>
          <w:rFonts w:hint="eastAsia"/>
        </w:rPr>
      </w:pPr>
      <w:r>
        <w:rPr>
          <w:rFonts w:hint="eastAsia"/>
        </w:rPr>
        <w:t>元的文化含义</w:t>
      </w:r>
    </w:p>
    <w:p w14:paraId="22C322B6" w14:textId="77777777" w:rsidR="002A268A" w:rsidRDefault="002A268A">
      <w:pPr>
        <w:rPr>
          <w:rFonts w:hint="eastAsia"/>
        </w:rPr>
      </w:pPr>
      <w:r>
        <w:rPr>
          <w:rFonts w:hint="eastAsia"/>
        </w:rPr>
        <w:t>“元”字在汉语中具有多重含义，除了作为货币单位外，还常用来表示开始、第一等意思，比如“元旦”指的是新年之始。此外，在中国传统哲学思想中，“元”也有着深远的意义，它与太极、阴阳等概念密切相关，代表着万物的起源和本源。在中国古代文献《周易》中，“元亨利贞”中的“元”被解释为大、善之长，体现了对事物美好开端的向往。</w:t>
      </w:r>
    </w:p>
    <w:p w14:paraId="2216D292" w14:textId="77777777" w:rsidR="002A268A" w:rsidRDefault="002A268A">
      <w:pPr>
        <w:rPr>
          <w:rFonts w:hint="eastAsia"/>
        </w:rPr>
      </w:pPr>
    </w:p>
    <w:p w14:paraId="68ECE274" w14:textId="77777777" w:rsidR="002A268A" w:rsidRDefault="002A268A">
      <w:pPr>
        <w:rPr>
          <w:rFonts w:hint="eastAsia"/>
        </w:rPr>
      </w:pPr>
    </w:p>
    <w:p w14:paraId="55CCE416" w14:textId="77777777" w:rsidR="002A268A" w:rsidRDefault="002A268A">
      <w:pPr>
        <w:rPr>
          <w:rFonts w:hint="eastAsia"/>
        </w:rPr>
      </w:pPr>
      <w:r>
        <w:rPr>
          <w:rFonts w:hint="eastAsia"/>
        </w:rPr>
        <w:t>元的历史演变</w:t>
      </w:r>
    </w:p>
    <w:p w14:paraId="03770C33" w14:textId="77777777" w:rsidR="002A268A" w:rsidRDefault="002A268A">
      <w:pPr>
        <w:rPr>
          <w:rFonts w:hint="eastAsia"/>
        </w:rPr>
      </w:pPr>
      <w:r>
        <w:rPr>
          <w:rFonts w:hint="eastAsia"/>
        </w:rPr>
        <w:t>随着历史的发展，“元”字的使用范围逐渐扩大，不仅仅局限于上述意义。例如，在宋朝时期，中国历史上出现了一个名为“元丰”的年号，这里的“元”同样表达了新的开始和希望。而在后来的元朝，“元”更是成为了国号，象征着开创新纪元的决心。这一时期的“元”字，蕴含了统治者对于建立一个新秩序、新文化的宏大愿景。</w:t>
      </w:r>
    </w:p>
    <w:p w14:paraId="0576ABD1" w14:textId="77777777" w:rsidR="002A268A" w:rsidRDefault="002A268A">
      <w:pPr>
        <w:rPr>
          <w:rFonts w:hint="eastAsia"/>
        </w:rPr>
      </w:pPr>
    </w:p>
    <w:p w14:paraId="7ECD4EE1" w14:textId="77777777" w:rsidR="002A268A" w:rsidRDefault="002A268A">
      <w:pPr>
        <w:rPr>
          <w:rFonts w:hint="eastAsia"/>
        </w:rPr>
      </w:pPr>
    </w:p>
    <w:p w14:paraId="3D24736C" w14:textId="77777777" w:rsidR="002A268A" w:rsidRDefault="002A268A">
      <w:pPr>
        <w:rPr>
          <w:rFonts w:hint="eastAsia"/>
        </w:rPr>
      </w:pPr>
      <w:r>
        <w:rPr>
          <w:rFonts w:hint="eastAsia"/>
        </w:rPr>
        <w:t>现代应用</w:t>
      </w:r>
    </w:p>
    <w:p w14:paraId="781041C2" w14:textId="77777777" w:rsidR="002A268A" w:rsidRDefault="002A268A">
      <w:pPr>
        <w:rPr>
          <w:rFonts w:hint="eastAsia"/>
        </w:rPr>
      </w:pPr>
      <w:r>
        <w:rPr>
          <w:rFonts w:hint="eastAsia"/>
        </w:rPr>
        <w:t>到了现代社会，“元”字依旧活跃在我们的日常生活中。无论是作为货币单位出现在各种交易场景中，还是在命名上作为一种美好的寄托，如企业名称、品牌名称等都常常会用到“元”字。同时，“元”也被广泛应用于科技领域，像“元素”、“元数据”等词汇，展示了它在现代语境下的多样性和适应性。</w:t>
      </w:r>
    </w:p>
    <w:p w14:paraId="793236AE" w14:textId="77777777" w:rsidR="002A268A" w:rsidRDefault="002A268A">
      <w:pPr>
        <w:rPr>
          <w:rFonts w:hint="eastAsia"/>
        </w:rPr>
      </w:pPr>
    </w:p>
    <w:p w14:paraId="48542DE0" w14:textId="77777777" w:rsidR="002A268A" w:rsidRDefault="002A268A">
      <w:pPr>
        <w:rPr>
          <w:rFonts w:hint="eastAsia"/>
        </w:rPr>
      </w:pPr>
    </w:p>
    <w:p w14:paraId="5FD3F2C8" w14:textId="77777777" w:rsidR="002A268A" w:rsidRDefault="002A268A">
      <w:pPr>
        <w:rPr>
          <w:rFonts w:hint="eastAsia"/>
        </w:rPr>
      </w:pPr>
      <w:r>
        <w:rPr>
          <w:rFonts w:hint="eastAsia"/>
        </w:rPr>
        <w:t>总结</w:t>
      </w:r>
    </w:p>
    <w:p w14:paraId="7E34326D" w14:textId="77777777" w:rsidR="002A268A" w:rsidRDefault="002A268A">
      <w:pPr>
        <w:rPr>
          <w:rFonts w:hint="eastAsia"/>
        </w:rPr>
      </w:pPr>
      <w:r>
        <w:rPr>
          <w:rFonts w:hint="eastAsia"/>
        </w:rPr>
        <w:t>综上所述，“元”字通过其独特的构造和深厚的文化底蕴，在不同的历史时期和社会背景下展现出了多面的魅力。无论是作为象形字的直观表达，还是承载丰富文化价值的符号，“元”都在不断地影响着人们的生活方式和思维模式。了解“元”的拼音和部首，不仅仅是学习汉字的一个方面，更是走进中华传统文化的一扇门。</w:t>
      </w:r>
    </w:p>
    <w:p w14:paraId="3A5A0F9F" w14:textId="77777777" w:rsidR="002A268A" w:rsidRDefault="002A268A">
      <w:pPr>
        <w:rPr>
          <w:rFonts w:hint="eastAsia"/>
        </w:rPr>
      </w:pPr>
    </w:p>
    <w:p w14:paraId="6674F68F" w14:textId="77777777" w:rsidR="002A268A" w:rsidRDefault="002A2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4C231" w14:textId="2C1616C9" w:rsidR="001336B8" w:rsidRDefault="001336B8"/>
    <w:sectPr w:rsidR="0013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B8"/>
    <w:rsid w:val="001336B8"/>
    <w:rsid w:val="002A268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DB37A-0A99-4627-993A-609A866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