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8B86" w14:textId="77777777" w:rsidR="00E546ED" w:rsidRDefault="00E546ED">
      <w:pPr>
        <w:rPr>
          <w:rFonts w:hint="eastAsia"/>
        </w:rPr>
      </w:pPr>
      <w:r>
        <w:rPr>
          <w:rFonts w:hint="eastAsia"/>
        </w:rPr>
        <w:t>元的拼音分开怎么写</w:t>
      </w:r>
    </w:p>
    <w:p w14:paraId="249A9B6E" w14:textId="77777777" w:rsidR="00E546ED" w:rsidRDefault="00E546ED">
      <w:pPr>
        <w:rPr>
          <w:rFonts w:hint="eastAsia"/>
        </w:rPr>
      </w:pPr>
      <w:r>
        <w:rPr>
          <w:rFonts w:hint="eastAsia"/>
        </w:rPr>
        <w:t>“元”的拼音按照汉语拼音的标准书写方式是“yuan”，这是一个由三个字母组成的拼音，表示了汉字“元”在普通话中的发音。当我们讨论将“元”的拼音分开写时，实际上是在探讨如何根据汉语拼音规则来分析这个音节的构成。汉语拼音系统是帮助学习者正确发音以及拼读汉字的一种工具，它基于拉丁字母，并且分为声母、韵母和声调三部分。</w:t>
      </w:r>
    </w:p>
    <w:p w14:paraId="55752774" w14:textId="77777777" w:rsidR="00E546ED" w:rsidRDefault="00E546ED">
      <w:pPr>
        <w:rPr>
          <w:rFonts w:hint="eastAsia"/>
        </w:rPr>
      </w:pPr>
    </w:p>
    <w:p w14:paraId="25DE0D02" w14:textId="77777777" w:rsidR="00E546ED" w:rsidRDefault="00E546ED">
      <w:pPr>
        <w:rPr>
          <w:rFonts w:hint="eastAsia"/>
        </w:rPr>
      </w:pPr>
    </w:p>
    <w:p w14:paraId="3C234187" w14:textId="77777777" w:rsidR="00E546ED" w:rsidRDefault="00E546ED">
      <w:pPr>
        <w:rPr>
          <w:rFonts w:hint="eastAsia"/>
        </w:rPr>
      </w:pPr>
      <w:r>
        <w:rPr>
          <w:rFonts w:hint="eastAsia"/>
        </w:rPr>
        <w:t>声母与韵母的概念</w:t>
      </w:r>
    </w:p>
    <w:p w14:paraId="1D8CBFE9" w14:textId="77777777" w:rsidR="00E546ED" w:rsidRDefault="00E546ED">
      <w:pPr>
        <w:rPr>
          <w:rFonts w:hint="eastAsia"/>
        </w:rPr>
      </w:pPr>
      <w:r>
        <w:rPr>
          <w:rFonts w:hint="eastAsia"/>
        </w:rPr>
        <w:t>在汉语拼音中，“y”被视作半元音，有时也被当作声母的一部分，尤其是在“ya, ye, yi, yao, you, yan, yin, yang, ying, yong”等音节中。“uan”则是韵母部分，由“u, a, n”这三个音素组成。所以，当我们说要将“yuan”的拼音分开写时，实际上就是将其拆分为“y”和“uan”。这种分解有助于初学者理解每个汉字音节的构造，同时也便于更好地掌握发音技巧。</w:t>
      </w:r>
    </w:p>
    <w:p w14:paraId="2A8D717A" w14:textId="77777777" w:rsidR="00E546ED" w:rsidRDefault="00E546ED">
      <w:pPr>
        <w:rPr>
          <w:rFonts w:hint="eastAsia"/>
        </w:rPr>
      </w:pPr>
    </w:p>
    <w:p w14:paraId="389B6D0F" w14:textId="77777777" w:rsidR="00E546ED" w:rsidRDefault="00E546ED">
      <w:pPr>
        <w:rPr>
          <w:rFonts w:hint="eastAsia"/>
        </w:rPr>
      </w:pPr>
    </w:p>
    <w:p w14:paraId="3127B9ED" w14:textId="77777777" w:rsidR="00E546ED" w:rsidRDefault="00E546ED">
      <w:pPr>
        <w:rPr>
          <w:rFonts w:hint="eastAsia"/>
        </w:rPr>
      </w:pPr>
      <w:r>
        <w:rPr>
          <w:rFonts w:hint="eastAsia"/>
        </w:rPr>
        <w:t>汉语拼音的教学意义</w:t>
      </w:r>
    </w:p>
    <w:p w14:paraId="3134AF15" w14:textId="77777777" w:rsidR="00E546ED" w:rsidRDefault="00E546ED">
      <w:pPr>
        <w:rPr>
          <w:rFonts w:hint="eastAsia"/>
        </w:rPr>
      </w:pPr>
      <w:r>
        <w:rPr>
          <w:rFonts w:hint="eastAsia"/>
        </w:rPr>
        <w:t>汉语拼音的学习对于非母语使用者来说至关重要，因为它为学习汉字提供了一种桥梁。通过拼音，学生可以快速地读出汉字的发音，即使他们还没有完全记住这些字的形状或含义。此外，汉语拼音也是输入法的重要组成部分之一，让人们可以通过键盘输入中文字符。因此，了解如何将“元”的拼音正确分开写不仅对语言学习有帮助，也对日常使用中文有着实际的意义。</w:t>
      </w:r>
    </w:p>
    <w:p w14:paraId="640EC8AB" w14:textId="77777777" w:rsidR="00E546ED" w:rsidRDefault="00E546ED">
      <w:pPr>
        <w:rPr>
          <w:rFonts w:hint="eastAsia"/>
        </w:rPr>
      </w:pPr>
    </w:p>
    <w:p w14:paraId="5F872A7C" w14:textId="77777777" w:rsidR="00E546ED" w:rsidRDefault="00E546ED">
      <w:pPr>
        <w:rPr>
          <w:rFonts w:hint="eastAsia"/>
        </w:rPr>
      </w:pPr>
    </w:p>
    <w:p w14:paraId="4514D7D7" w14:textId="77777777" w:rsidR="00E546ED" w:rsidRDefault="00E546ED">
      <w:pPr>
        <w:rPr>
          <w:rFonts w:hint="eastAsia"/>
        </w:rPr>
      </w:pPr>
      <w:r>
        <w:rPr>
          <w:rFonts w:hint="eastAsia"/>
        </w:rPr>
        <w:t>进一步了解“元”字的文化背景</w:t>
      </w:r>
    </w:p>
    <w:p w14:paraId="317C30A0" w14:textId="77777777" w:rsidR="00E546ED" w:rsidRDefault="00E546ED">
      <w:pPr>
        <w:rPr>
          <w:rFonts w:hint="eastAsia"/>
        </w:rPr>
      </w:pPr>
      <w:r>
        <w:rPr>
          <w:rFonts w:hint="eastAsia"/>
        </w:rPr>
        <w:t>除了从语言学的角度探讨“元”的拼音外，我们还可以深入了解这个字的文化内涵。在中国文化里，“元”有着丰富的含义，比如它可以指代开始、第一的意思，如“元旦”即新年第一天；也可以表示货币单位，例如人民币的“元”。同时，“元”还出现在许多成语和古典文献中，反映了其深厚的历史文化底蕴。了解这些背景知识可以帮助我们更全面地认识“元”字及其在不同场合下的应用。</w:t>
      </w:r>
    </w:p>
    <w:p w14:paraId="4782FBAA" w14:textId="77777777" w:rsidR="00E546ED" w:rsidRDefault="00E546ED">
      <w:pPr>
        <w:rPr>
          <w:rFonts w:hint="eastAsia"/>
        </w:rPr>
      </w:pPr>
    </w:p>
    <w:p w14:paraId="44998F7F" w14:textId="77777777" w:rsidR="00E546ED" w:rsidRDefault="00E546ED">
      <w:pPr>
        <w:rPr>
          <w:rFonts w:hint="eastAsia"/>
        </w:rPr>
      </w:pPr>
    </w:p>
    <w:p w14:paraId="1FFD6DB7" w14:textId="77777777" w:rsidR="00E546ED" w:rsidRDefault="00E546ED">
      <w:pPr>
        <w:rPr>
          <w:rFonts w:hint="eastAsia"/>
        </w:rPr>
      </w:pPr>
      <w:r>
        <w:rPr>
          <w:rFonts w:hint="eastAsia"/>
        </w:rPr>
        <w:t>总结</w:t>
      </w:r>
    </w:p>
    <w:p w14:paraId="683CFE9E" w14:textId="77777777" w:rsidR="00E546ED" w:rsidRDefault="00E546ED">
      <w:pPr>
        <w:rPr>
          <w:rFonts w:hint="eastAsia"/>
        </w:rPr>
      </w:pPr>
      <w:r>
        <w:rPr>
          <w:rFonts w:hint="eastAsia"/>
        </w:rPr>
        <w:t>综上所述，“元”的拼音“yuan”可以拆分为声母“y”和韵母“uan”。这种拆分方式遵循了汉语拼音的基本原则，有助于加深对汉字发音结构的理解。无论是对于汉语初学者还是对中国文化感兴趣的人来说，深入探索“元”字的各个方面都是一个既有教育意义又充满乐趣的过程。通过这种方式，不仅可以提高语言能力，还能增进对中国传统文化的认识。</w:t>
      </w:r>
    </w:p>
    <w:p w14:paraId="4974794A" w14:textId="77777777" w:rsidR="00E546ED" w:rsidRDefault="00E546ED">
      <w:pPr>
        <w:rPr>
          <w:rFonts w:hint="eastAsia"/>
        </w:rPr>
      </w:pPr>
    </w:p>
    <w:p w14:paraId="743999BC" w14:textId="77777777" w:rsidR="00E546ED" w:rsidRDefault="00E54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C7EB6" w14:textId="145DF982" w:rsidR="007412B6" w:rsidRDefault="007412B6"/>
    <w:sectPr w:rsidR="00741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B6"/>
    <w:rsid w:val="007412B6"/>
    <w:rsid w:val="009E59BB"/>
    <w:rsid w:val="00E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1AA1-EA7C-45B2-A670-CF7AC3D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