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CACD5" w14:textId="77777777" w:rsidR="00F22528" w:rsidRDefault="00F22528">
      <w:pPr>
        <w:rPr>
          <w:rFonts w:hint="eastAsia"/>
        </w:rPr>
      </w:pPr>
      <w:r>
        <w:rPr>
          <w:rFonts w:hint="eastAsia"/>
        </w:rPr>
        <w:t>元用汉语拼音怎么拼</w:t>
      </w:r>
    </w:p>
    <w:p w14:paraId="78FC76B5" w14:textId="77777777" w:rsidR="00F22528" w:rsidRDefault="00F22528">
      <w:pPr>
        <w:rPr>
          <w:rFonts w:hint="eastAsia"/>
        </w:rPr>
      </w:pPr>
      <w:r>
        <w:rPr>
          <w:rFonts w:hint="eastAsia"/>
        </w:rPr>
        <w:t>在汉语学习的过程中，了解如何正确地使用拼音来表示汉字是非常重要的。特别是对于一些基础且常用的汉字，如“元”，掌握其拼音不仅有助于提高阅读和写作能力，也是进行有效沟通的关键。首先，“元”字的拼音是“yuán”。这个音节由声母“y”、韵母“u”以及声调“án”三部分组成。在汉语拼音体系中，每个汉字都有一个特定的发音，而声调则是区分不同意义的重要元素之一。</w:t>
      </w:r>
    </w:p>
    <w:p w14:paraId="569EC9CE" w14:textId="77777777" w:rsidR="00F22528" w:rsidRDefault="00F22528">
      <w:pPr>
        <w:rPr>
          <w:rFonts w:hint="eastAsia"/>
        </w:rPr>
      </w:pPr>
    </w:p>
    <w:p w14:paraId="2C46BD90" w14:textId="77777777" w:rsidR="00F22528" w:rsidRDefault="00F22528">
      <w:pPr>
        <w:rPr>
          <w:rFonts w:hint="eastAsia"/>
        </w:rPr>
      </w:pPr>
    </w:p>
    <w:p w14:paraId="115B3798" w14:textId="77777777" w:rsidR="00F22528" w:rsidRDefault="00F22528">
      <w:pPr>
        <w:rPr>
          <w:rFonts w:hint="eastAsia"/>
        </w:rPr>
      </w:pPr>
      <w:r>
        <w:rPr>
          <w:rFonts w:hint="eastAsia"/>
        </w:rPr>
        <w:t>拼音的基础知识</w:t>
      </w:r>
    </w:p>
    <w:p w14:paraId="4750EA1C" w14:textId="77777777" w:rsidR="00F22528" w:rsidRDefault="00F22528">
      <w:pPr>
        <w:rPr>
          <w:rFonts w:hint="eastAsia"/>
        </w:rPr>
      </w:pPr>
      <w:r>
        <w:rPr>
          <w:rFonts w:hint="eastAsia"/>
        </w:rPr>
        <w:t>汉语拼音是一种基于拉丁字母的标音系统，用于标注汉字的发音。它于1958年在中国正式公布并推广使用，极大地促进了普通话的学习与普及。拼音主要由声母、韵母和声调构成。声母是指位于音节开头的辅音，如“b”、“p”、“m”等；韵母则是指声母之后的部分，可以是一个元音或多个元音组合而成，例如“a”、“o”、“e”等。至于声调，则是汉语语音特征中不可或缺的一部分，它能够改变一个词语的意思。汉语共有四个基本声调和一个轻声，分别是一声（高平调）、二声（升调）、三声（降升调）和四声（降调）。</w:t>
      </w:r>
    </w:p>
    <w:p w14:paraId="47988E8C" w14:textId="77777777" w:rsidR="00F22528" w:rsidRDefault="00F22528">
      <w:pPr>
        <w:rPr>
          <w:rFonts w:hint="eastAsia"/>
        </w:rPr>
      </w:pPr>
    </w:p>
    <w:p w14:paraId="47F6EAA3" w14:textId="77777777" w:rsidR="00F22528" w:rsidRDefault="00F22528">
      <w:pPr>
        <w:rPr>
          <w:rFonts w:hint="eastAsia"/>
        </w:rPr>
      </w:pPr>
    </w:p>
    <w:p w14:paraId="5FE92518" w14:textId="77777777" w:rsidR="00F22528" w:rsidRDefault="00F22528">
      <w:pPr>
        <w:rPr>
          <w:rFonts w:hint="eastAsia"/>
        </w:rPr>
      </w:pPr>
      <w:r>
        <w:rPr>
          <w:rFonts w:hint="eastAsia"/>
        </w:rPr>
        <w:t>“元”的拼音详解</w:t>
      </w:r>
    </w:p>
    <w:p w14:paraId="3BDDC53E" w14:textId="77777777" w:rsidR="00F22528" w:rsidRDefault="00F22528">
      <w:pPr>
        <w:rPr>
          <w:rFonts w:hint="eastAsia"/>
        </w:rPr>
      </w:pPr>
      <w:r>
        <w:rPr>
          <w:rFonts w:hint="eastAsia"/>
        </w:rPr>
        <w:t>回到“元”字本身，它的拼音“yuán”属于全拼输入法中的一个典型例子。“y”作为声母，实际上并不发音，起到连接作用；“u”是韵头，代表了声音的起始位置；“an”是复合韵母，包含了主元音“a”和鼻音尾“n”。当这三个元素结合在一起时，就构成了完整的音节“yuán”。值得注意的是，“元”的拼音中包含了第二声，这意味着在发音时需要从低到高提升音量，以准确传达出该字的意义。</w:t>
      </w:r>
    </w:p>
    <w:p w14:paraId="739570DE" w14:textId="77777777" w:rsidR="00F22528" w:rsidRDefault="00F22528">
      <w:pPr>
        <w:rPr>
          <w:rFonts w:hint="eastAsia"/>
        </w:rPr>
      </w:pPr>
    </w:p>
    <w:p w14:paraId="79870A11" w14:textId="77777777" w:rsidR="00F22528" w:rsidRDefault="00F22528">
      <w:pPr>
        <w:rPr>
          <w:rFonts w:hint="eastAsia"/>
        </w:rPr>
      </w:pPr>
    </w:p>
    <w:p w14:paraId="4E181D45" w14:textId="77777777" w:rsidR="00F22528" w:rsidRDefault="00F22528">
      <w:pPr>
        <w:rPr>
          <w:rFonts w:hint="eastAsia"/>
        </w:rPr>
      </w:pPr>
      <w:r>
        <w:rPr>
          <w:rFonts w:hint="eastAsia"/>
        </w:rPr>
        <w:t>“元”字的文化含义</w:t>
      </w:r>
    </w:p>
    <w:p w14:paraId="65FCA352" w14:textId="77777777" w:rsidR="00F22528" w:rsidRDefault="00F22528">
      <w:pPr>
        <w:rPr>
          <w:rFonts w:hint="eastAsia"/>
        </w:rPr>
      </w:pPr>
      <w:r>
        <w:rPr>
          <w:rFonts w:hint="eastAsia"/>
        </w:rPr>
        <w:t>除了语言学上的重要性外，“元”字在中国文化中也占据着特殊的位置。它通常用来表示开始、根源或是首要之意，比如“元旦”就是新年的第一天，象征着新的开端。此外，在中国古代哲学里，“元”还代表着宇宙万物的本源或初始状态，体现了古人对世界起源的一种深刻思考。因此，无论是从语言的角度还是文化层面来看，“元”的拼音都是我们理解这一概念的重要桥梁。</w:t>
      </w:r>
    </w:p>
    <w:p w14:paraId="6827EABD" w14:textId="77777777" w:rsidR="00F22528" w:rsidRDefault="00F22528">
      <w:pPr>
        <w:rPr>
          <w:rFonts w:hint="eastAsia"/>
        </w:rPr>
      </w:pPr>
    </w:p>
    <w:p w14:paraId="6C64E2C5" w14:textId="77777777" w:rsidR="00F22528" w:rsidRDefault="00F22528">
      <w:pPr>
        <w:rPr>
          <w:rFonts w:hint="eastAsia"/>
        </w:rPr>
      </w:pPr>
    </w:p>
    <w:p w14:paraId="7CB22296" w14:textId="77777777" w:rsidR="00F22528" w:rsidRDefault="00F22528">
      <w:pPr>
        <w:rPr>
          <w:rFonts w:hint="eastAsia"/>
        </w:rPr>
      </w:pPr>
      <w:r>
        <w:rPr>
          <w:rFonts w:hint="eastAsia"/>
        </w:rPr>
        <w:t>总结</w:t>
      </w:r>
    </w:p>
    <w:p w14:paraId="04627F50" w14:textId="77777777" w:rsidR="00F22528" w:rsidRDefault="00F22528">
      <w:pPr>
        <w:rPr>
          <w:rFonts w:hint="eastAsia"/>
        </w:rPr>
      </w:pPr>
      <w:r>
        <w:rPr>
          <w:rFonts w:hint="eastAsia"/>
        </w:rPr>
        <w:t>综上所述，“元”字的拼音为“yuán”，它不仅包含了汉语拼音的基本要素——声母、韵母及声调，同时也承载着丰富的文化内涵。通过学习和掌握这些基础知识，不仅可以帮助我们更好地理解和运用汉语，还能深入领略中华文化的博大精深。无论是在日常交流还是学术研究领域，正确使用拼音都是非常必要的技能之一。</w:t>
      </w:r>
    </w:p>
    <w:p w14:paraId="04F961D6" w14:textId="77777777" w:rsidR="00F22528" w:rsidRDefault="00F22528">
      <w:pPr>
        <w:rPr>
          <w:rFonts w:hint="eastAsia"/>
        </w:rPr>
      </w:pPr>
    </w:p>
    <w:p w14:paraId="0587B2EC" w14:textId="77777777" w:rsidR="00F22528" w:rsidRDefault="00F225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583EE" w14:textId="6E2B1313" w:rsidR="00525082" w:rsidRDefault="00525082"/>
    <w:sectPr w:rsidR="00525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82"/>
    <w:rsid w:val="00525082"/>
    <w:rsid w:val="009E59BB"/>
    <w:rsid w:val="00F2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C37A6-914D-45C4-98F7-B6DD70EB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0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0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0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0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0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0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0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0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0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0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0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0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0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0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0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0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0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0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0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0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0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0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0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