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8184" w14:textId="77777777" w:rsidR="001A52EF" w:rsidRDefault="001A52EF">
      <w:pPr>
        <w:rPr>
          <w:rFonts w:hint="eastAsia"/>
        </w:rPr>
      </w:pPr>
      <w:r>
        <w:rPr>
          <w:rFonts w:hint="eastAsia"/>
        </w:rPr>
        <w:t>元拼音是什么?</w:t>
      </w:r>
    </w:p>
    <w:p w14:paraId="1BAF28C8" w14:textId="77777777" w:rsidR="001A52EF" w:rsidRDefault="001A52EF">
      <w:pPr>
        <w:rPr>
          <w:rFonts w:hint="eastAsia"/>
        </w:rPr>
      </w:pPr>
      <w:r>
        <w:rPr>
          <w:rFonts w:hint="eastAsia"/>
        </w:rPr>
        <w:t>元拼音是一种汉字注音系统，旨在为汉字提供更加简便、直观的发音指导。它不同于我们熟知的汉语拼音，后者是目前中国大陆官方使用的标准罗马字母注音方法。元拼音的设计初衷是为了改善学习者在汉字发音上的体验，尤其是对于非母语使用者而言，使得他们能够更快速地掌握汉字的读音。</w:t>
      </w:r>
    </w:p>
    <w:p w14:paraId="3359D756" w14:textId="77777777" w:rsidR="001A52EF" w:rsidRDefault="001A52EF">
      <w:pPr>
        <w:rPr>
          <w:rFonts w:hint="eastAsia"/>
        </w:rPr>
      </w:pPr>
    </w:p>
    <w:p w14:paraId="522441AA" w14:textId="77777777" w:rsidR="001A52EF" w:rsidRDefault="001A52EF">
      <w:pPr>
        <w:rPr>
          <w:rFonts w:hint="eastAsia"/>
        </w:rPr>
      </w:pPr>
    </w:p>
    <w:p w14:paraId="6B3A5F37" w14:textId="77777777" w:rsidR="001A52EF" w:rsidRDefault="001A52EF">
      <w:pPr>
        <w:rPr>
          <w:rFonts w:hint="eastAsia"/>
        </w:rPr>
      </w:pPr>
      <w:r>
        <w:rPr>
          <w:rFonts w:hint="eastAsia"/>
        </w:rPr>
        <w:t>元拼音的历史背景</w:t>
      </w:r>
    </w:p>
    <w:p w14:paraId="5D187C3C" w14:textId="77777777" w:rsidR="001A52EF" w:rsidRDefault="001A52EF">
      <w:pPr>
        <w:rPr>
          <w:rFonts w:hint="eastAsia"/>
        </w:rPr>
      </w:pPr>
      <w:r>
        <w:rPr>
          <w:rFonts w:hint="eastAsia"/>
        </w:rPr>
        <w:t>随着对外汉语教学的发展以及中文作为外语在全球范围内的普及，传统的汉语拼音系统虽然有效，但也存在一些局限性。例如，某些拼音组合对外国人来说难以准确发音或记忆。基于这些问题，一些语言学者和教育工作者开始探索新的注音方式，试图找到一种既能保留汉语语音特点又易于外国学习者接受的方法。于是，元拼音的概念应运而生。</w:t>
      </w:r>
    </w:p>
    <w:p w14:paraId="5F5C3A8A" w14:textId="77777777" w:rsidR="001A52EF" w:rsidRDefault="001A52EF">
      <w:pPr>
        <w:rPr>
          <w:rFonts w:hint="eastAsia"/>
        </w:rPr>
      </w:pPr>
    </w:p>
    <w:p w14:paraId="3190BE7C" w14:textId="77777777" w:rsidR="001A52EF" w:rsidRDefault="001A52EF">
      <w:pPr>
        <w:rPr>
          <w:rFonts w:hint="eastAsia"/>
        </w:rPr>
      </w:pPr>
    </w:p>
    <w:p w14:paraId="287CFE47" w14:textId="77777777" w:rsidR="001A52EF" w:rsidRDefault="001A52EF">
      <w:pPr>
        <w:rPr>
          <w:rFonts w:hint="eastAsia"/>
        </w:rPr>
      </w:pPr>
      <w:r>
        <w:rPr>
          <w:rFonts w:hint="eastAsia"/>
        </w:rPr>
        <w:t>元拼音的特点</w:t>
      </w:r>
    </w:p>
    <w:p w14:paraId="7F97D58B" w14:textId="77777777" w:rsidR="001A52EF" w:rsidRDefault="001A52EF">
      <w:pPr>
        <w:rPr>
          <w:rFonts w:hint="eastAsia"/>
        </w:rPr>
      </w:pPr>
      <w:r>
        <w:rPr>
          <w:rFonts w:hint="eastAsia"/>
        </w:rPr>
        <w:t>元拼音的一个显著特点是简化了拼音的书写形式。它通过调整或合并相似发音的符号，减少了学习者需要记忆的规则数量。此外，元拼音还注重与汉字形状的关联性，尝试让注音符号在视觉上也能反映出相应汉字的部分特征。这种设计不仅有助于提高记忆效率，还能增强学习过程中的趣味性。</w:t>
      </w:r>
    </w:p>
    <w:p w14:paraId="2AE8823A" w14:textId="77777777" w:rsidR="001A52EF" w:rsidRDefault="001A52EF">
      <w:pPr>
        <w:rPr>
          <w:rFonts w:hint="eastAsia"/>
        </w:rPr>
      </w:pPr>
    </w:p>
    <w:p w14:paraId="79E77D3F" w14:textId="77777777" w:rsidR="001A52EF" w:rsidRDefault="001A52EF">
      <w:pPr>
        <w:rPr>
          <w:rFonts w:hint="eastAsia"/>
        </w:rPr>
      </w:pPr>
    </w:p>
    <w:p w14:paraId="267AC7F3" w14:textId="77777777" w:rsidR="001A52EF" w:rsidRDefault="001A52EF">
      <w:pPr>
        <w:rPr>
          <w:rFonts w:hint="eastAsia"/>
        </w:rPr>
      </w:pPr>
      <w:r>
        <w:rPr>
          <w:rFonts w:hint="eastAsia"/>
        </w:rPr>
        <w:t>元拼音的应用领域</w:t>
      </w:r>
    </w:p>
    <w:p w14:paraId="5D39D3C1" w14:textId="77777777" w:rsidR="001A52EF" w:rsidRDefault="001A52EF">
      <w:pPr>
        <w:rPr>
          <w:rFonts w:hint="eastAsia"/>
        </w:rPr>
      </w:pPr>
      <w:r>
        <w:rPr>
          <w:rFonts w:hint="eastAsia"/>
        </w:rPr>
        <w:t>当前，元拼音主要应用于对外汉语教学中，作为一种辅助工具帮助初学者更快地上手汉语发音。同时，也有部分儿童早期教育机构开始引入元拼音作为启蒙教材的一部分，以期在孩子学习汉字之初就培养其良好的发音习惯。尽管如此，由于汉语拼音已经非常成熟且广泛使用，元拼音尚未得到大规模推广。</w:t>
      </w:r>
    </w:p>
    <w:p w14:paraId="00A0B216" w14:textId="77777777" w:rsidR="001A52EF" w:rsidRDefault="001A52EF">
      <w:pPr>
        <w:rPr>
          <w:rFonts w:hint="eastAsia"/>
        </w:rPr>
      </w:pPr>
    </w:p>
    <w:p w14:paraId="40CE21B7" w14:textId="77777777" w:rsidR="001A52EF" w:rsidRDefault="001A52EF">
      <w:pPr>
        <w:rPr>
          <w:rFonts w:hint="eastAsia"/>
        </w:rPr>
      </w:pPr>
    </w:p>
    <w:p w14:paraId="1FABA116" w14:textId="77777777" w:rsidR="001A52EF" w:rsidRDefault="001A52EF">
      <w:pPr>
        <w:rPr>
          <w:rFonts w:hint="eastAsia"/>
        </w:rPr>
      </w:pPr>
      <w:r>
        <w:rPr>
          <w:rFonts w:hint="eastAsia"/>
        </w:rPr>
        <w:t>元拼音面临的挑战</w:t>
      </w:r>
    </w:p>
    <w:p w14:paraId="052FB932" w14:textId="77777777" w:rsidR="001A52EF" w:rsidRDefault="001A52EF">
      <w:pPr>
        <w:rPr>
          <w:rFonts w:hint="eastAsia"/>
        </w:rPr>
      </w:pPr>
      <w:r>
        <w:rPr>
          <w:rFonts w:hint="eastAsia"/>
        </w:rPr>
        <w:t>尽管元拼音具有诸多优势，但它也面临着不少挑战。首先，任何新系统的推广都需要时间和资源，尤其是在已有成熟的替代方案存在的情况下。其次，改变人们的习惯并非易事，特别是对于那些已经习惯了汉语拼音的人来说，接受一个新的注音系统可能需要额外的学习成本。最后，关于元拼音的研究仍在进行之中，其理论体系和实践效果还需要更多的验证和完善。</w:t>
      </w:r>
    </w:p>
    <w:p w14:paraId="47CE1C3B" w14:textId="77777777" w:rsidR="001A52EF" w:rsidRDefault="001A52EF">
      <w:pPr>
        <w:rPr>
          <w:rFonts w:hint="eastAsia"/>
        </w:rPr>
      </w:pPr>
    </w:p>
    <w:p w14:paraId="18FB20E6" w14:textId="77777777" w:rsidR="001A52EF" w:rsidRDefault="001A52EF">
      <w:pPr>
        <w:rPr>
          <w:rFonts w:hint="eastAsia"/>
        </w:rPr>
      </w:pPr>
    </w:p>
    <w:p w14:paraId="6EC3E9C1" w14:textId="77777777" w:rsidR="001A52EF" w:rsidRDefault="001A52EF">
      <w:pPr>
        <w:rPr>
          <w:rFonts w:hint="eastAsia"/>
        </w:rPr>
      </w:pPr>
      <w:r>
        <w:rPr>
          <w:rFonts w:hint="eastAsia"/>
        </w:rPr>
        <w:t>未来展望</w:t>
      </w:r>
    </w:p>
    <w:p w14:paraId="1F6179BB" w14:textId="77777777" w:rsidR="001A52EF" w:rsidRDefault="001A52EF">
      <w:pPr>
        <w:rPr>
          <w:rFonts w:hint="eastAsia"/>
        </w:rPr>
      </w:pPr>
      <w:r>
        <w:rPr>
          <w:rFonts w:hint="eastAsia"/>
        </w:rPr>
        <w:t>随着全球范围内对中国文化和语言兴趣的增长，如何更有效地教授汉语成为了亟待解决的问题之一。元拼音作为一种创新性的尝试，展示了汉语教学领域的无限可能性。未来，如果能够在现有基础上进一步优化，并获得更多的学术支持和社会认可，元拼音或许能够在一定程度上补充甚至替代传统汉语拼音，在促进汉语全球化进程中发挥重要作用。</w:t>
      </w:r>
    </w:p>
    <w:p w14:paraId="67BEA6D8" w14:textId="77777777" w:rsidR="001A52EF" w:rsidRDefault="001A52EF">
      <w:pPr>
        <w:rPr>
          <w:rFonts w:hint="eastAsia"/>
        </w:rPr>
      </w:pPr>
    </w:p>
    <w:p w14:paraId="456C98D0" w14:textId="77777777" w:rsidR="001A52EF" w:rsidRDefault="001A52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AF664" w14:textId="1813A9FA" w:rsidR="00743B67" w:rsidRDefault="00743B67"/>
    <w:sectPr w:rsidR="00743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67"/>
    <w:rsid w:val="001A52EF"/>
    <w:rsid w:val="00743B6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346AF-E15C-483A-92B8-8DCC53F8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