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FABA" w14:textId="77777777" w:rsidR="00FC3299" w:rsidRDefault="00FC3299">
      <w:pPr>
        <w:rPr>
          <w:rFonts w:hint="eastAsia"/>
        </w:rPr>
      </w:pPr>
      <w:r>
        <w:rPr>
          <w:rFonts w:hint="eastAsia"/>
        </w:rPr>
        <w:t>元拼音和组词</w:t>
      </w:r>
    </w:p>
    <w:p w14:paraId="342845C7" w14:textId="77777777" w:rsidR="00FC3299" w:rsidRDefault="00FC3299">
      <w:pPr>
        <w:rPr>
          <w:rFonts w:hint="eastAsia"/>
        </w:rPr>
      </w:pPr>
      <w:r>
        <w:rPr>
          <w:rFonts w:hint="eastAsia"/>
        </w:rPr>
        <w:t>在学习汉语的过程中，拼音是每个初学者必须掌握的基础知识之一。它不仅是外国人学习中文发音的桥梁，也是中国儿童从小学开始学习汉字、词语的重要工具。而“元拼音”这个概念，则是指汉语拼音系统中的基本音素，即那些不能进一步分解为更小音节单位的声音元素。了解这些元音和辅音的基本构成，对于正确发音和有效记忆词汇有着至关重要的作用。</w:t>
      </w:r>
    </w:p>
    <w:p w14:paraId="770E8584" w14:textId="77777777" w:rsidR="00FC3299" w:rsidRDefault="00FC3299">
      <w:pPr>
        <w:rPr>
          <w:rFonts w:hint="eastAsia"/>
        </w:rPr>
      </w:pPr>
    </w:p>
    <w:p w14:paraId="3D85B06B" w14:textId="77777777" w:rsidR="00FC3299" w:rsidRDefault="00FC3299">
      <w:pPr>
        <w:rPr>
          <w:rFonts w:hint="eastAsia"/>
        </w:rPr>
      </w:pPr>
    </w:p>
    <w:p w14:paraId="0FCE90A6" w14:textId="77777777" w:rsidR="00FC3299" w:rsidRDefault="00FC3299">
      <w:pPr>
        <w:rPr>
          <w:rFonts w:hint="eastAsia"/>
        </w:rPr>
      </w:pPr>
      <w:r>
        <w:rPr>
          <w:rFonts w:hint="eastAsia"/>
        </w:rPr>
        <w:t>元拼音的重要性</w:t>
      </w:r>
    </w:p>
    <w:p w14:paraId="7BFDBDC7" w14:textId="77777777" w:rsidR="00FC3299" w:rsidRDefault="00FC3299">
      <w:pPr>
        <w:rPr>
          <w:rFonts w:hint="eastAsia"/>
        </w:rPr>
      </w:pPr>
      <w:r>
        <w:rPr>
          <w:rFonts w:hint="eastAsia"/>
        </w:rPr>
        <w:t>元拼音作为构建所有汉字读音的基础，其重要性不言而喻。通过学习元拼音，学生能够更加准确地模仿和发出每一个汉字的标准音。这对于提升口语表达能力和听力理解能力都极为关键。此外，掌握元拼音有助于学习者建立起对汉字语音结构的感性认识，使得他们能够在遇到新字时，即使不知道其确切读音，也能根据已有的知识进行合理的推测。因此，在汉语教学中，教师通常会花大量时间帮助学生巩固元拼音的学习。</w:t>
      </w:r>
    </w:p>
    <w:p w14:paraId="07DE7A67" w14:textId="77777777" w:rsidR="00FC3299" w:rsidRDefault="00FC3299">
      <w:pPr>
        <w:rPr>
          <w:rFonts w:hint="eastAsia"/>
        </w:rPr>
      </w:pPr>
    </w:p>
    <w:p w14:paraId="15FF5DAF" w14:textId="77777777" w:rsidR="00FC3299" w:rsidRDefault="00FC3299">
      <w:pPr>
        <w:rPr>
          <w:rFonts w:hint="eastAsia"/>
        </w:rPr>
      </w:pPr>
    </w:p>
    <w:p w14:paraId="71A08A56" w14:textId="77777777" w:rsidR="00FC3299" w:rsidRDefault="00FC3299">
      <w:pPr>
        <w:rPr>
          <w:rFonts w:hint="eastAsia"/>
        </w:rPr>
      </w:pPr>
      <w:r>
        <w:rPr>
          <w:rFonts w:hint="eastAsia"/>
        </w:rPr>
        <w:t>元拼音的分类与实例</w:t>
      </w:r>
    </w:p>
    <w:p w14:paraId="42EB30E6" w14:textId="77777777" w:rsidR="00FC3299" w:rsidRDefault="00FC3299">
      <w:pPr>
        <w:rPr>
          <w:rFonts w:hint="eastAsia"/>
        </w:rPr>
      </w:pPr>
      <w:r>
        <w:rPr>
          <w:rFonts w:hint="eastAsia"/>
        </w:rPr>
        <w:t>汉语拼音系统主要包括声母（开头的辅音）和韵母（包括元音在内的其余部分），以及声调。其中，元音如a, o, e, i, u, ü等构成了韵母的核心部分。例如，“妈”字由m（声母）和a（韵母）组成；“爱”则由无声母开头直接跟ai（韵母）。了解不同类型的元音如何组合形成复杂的韵母模式，可以帮助我们更好地理解和记忆汉语词汇。同时，这也为后续学习成语、俗语等高级语言材料打下了坚实的基础。</w:t>
      </w:r>
    </w:p>
    <w:p w14:paraId="7EE98BAB" w14:textId="77777777" w:rsidR="00FC3299" w:rsidRDefault="00FC3299">
      <w:pPr>
        <w:rPr>
          <w:rFonts w:hint="eastAsia"/>
        </w:rPr>
      </w:pPr>
    </w:p>
    <w:p w14:paraId="7B5FB391" w14:textId="77777777" w:rsidR="00FC3299" w:rsidRDefault="00FC3299">
      <w:pPr>
        <w:rPr>
          <w:rFonts w:hint="eastAsia"/>
        </w:rPr>
      </w:pPr>
    </w:p>
    <w:p w14:paraId="2F681549" w14:textId="77777777" w:rsidR="00FC3299" w:rsidRDefault="00FC3299">
      <w:pPr>
        <w:rPr>
          <w:rFonts w:hint="eastAsia"/>
        </w:rPr>
      </w:pPr>
      <w:r>
        <w:rPr>
          <w:rFonts w:hint="eastAsia"/>
        </w:rPr>
        <w:t>组词的艺术</w:t>
      </w:r>
    </w:p>
    <w:p w14:paraId="544B5EF4" w14:textId="77777777" w:rsidR="00FC3299" w:rsidRDefault="00FC3299">
      <w:pPr>
        <w:rPr>
          <w:rFonts w:hint="eastAsia"/>
        </w:rPr>
      </w:pPr>
      <w:r>
        <w:rPr>
          <w:rFonts w:hint="eastAsia"/>
        </w:rPr>
        <w:t>掌握了足够的元拼音知识后，下一步就是学习如何将单个汉字组合成有意义的词汇。组词不仅要求对各个汉字的意义有深刻的理解，还需要考虑它们之间的搭配习惯及文化背景等因素。比如，“火车”这个词组中，“火”与“车”的结合反映了早期蒸汽机车的工作原理；而在“开心”一词里，“开”表示开放，“心”指代心灵或情绪状态，两者相联表达了心情愉悦的意思。通过这样的方式，我们可以看出，有效的组词能力是提高语言运用水平的关键所在。</w:t>
      </w:r>
    </w:p>
    <w:p w14:paraId="49B77575" w14:textId="77777777" w:rsidR="00FC3299" w:rsidRDefault="00FC3299">
      <w:pPr>
        <w:rPr>
          <w:rFonts w:hint="eastAsia"/>
        </w:rPr>
      </w:pPr>
    </w:p>
    <w:p w14:paraId="1310502E" w14:textId="77777777" w:rsidR="00FC3299" w:rsidRDefault="00FC3299">
      <w:pPr>
        <w:rPr>
          <w:rFonts w:hint="eastAsia"/>
        </w:rPr>
      </w:pPr>
    </w:p>
    <w:p w14:paraId="0FBA676B" w14:textId="77777777" w:rsidR="00FC3299" w:rsidRDefault="00FC3299">
      <w:pPr>
        <w:rPr>
          <w:rFonts w:hint="eastAsia"/>
        </w:rPr>
      </w:pPr>
      <w:r>
        <w:rPr>
          <w:rFonts w:hint="eastAsia"/>
        </w:rPr>
        <w:t>结论</w:t>
      </w:r>
    </w:p>
    <w:p w14:paraId="0AD23C3F" w14:textId="77777777" w:rsidR="00FC3299" w:rsidRDefault="00FC3299">
      <w:pPr>
        <w:rPr>
          <w:rFonts w:hint="eastAsia"/>
        </w:rPr>
      </w:pPr>
      <w:r>
        <w:rPr>
          <w:rFonts w:hint="eastAsia"/>
        </w:rPr>
        <w:t>综上所述，无论是对于汉语初学者还是进阶学习者而言，深入理解元拼音及其在组词过程中的应用都是不可或缺的一环。这不仅能增强个人的语言技能，还有助于增进对中国文化的认识。随着全球范围内汉语热的持续升温，越来越多的人开始关注并投入到这一领域的学习当中。希望本文能为广大汉语爱好者提供一些有益的指导和启示。</w:t>
      </w:r>
    </w:p>
    <w:p w14:paraId="35596BC5" w14:textId="77777777" w:rsidR="00FC3299" w:rsidRDefault="00FC3299">
      <w:pPr>
        <w:rPr>
          <w:rFonts w:hint="eastAsia"/>
        </w:rPr>
      </w:pPr>
    </w:p>
    <w:p w14:paraId="7B905E56" w14:textId="77777777" w:rsidR="00FC3299" w:rsidRDefault="00FC32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2524E" w14:textId="42882215" w:rsidR="001F54E0" w:rsidRDefault="001F54E0"/>
    <w:sectPr w:rsidR="001F5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E0"/>
    <w:rsid w:val="001F54E0"/>
    <w:rsid w:val="009E59BB"/>
    <w:rsid w:val="00FC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73C7C-1E9B-4F7D-83AB-2C8EB4C5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