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F051" w14:textId="77777777" w:rsidR="009457C1" w:rsidRDefault="009457C1">
      <w:pPr>
        <w:rPr>
          <w:rFonts w:hint="eastAsia"/>
        </w:rPr>
      </w:pPr>
      <w:r>
        <w:rPr>
          <w:rFonts w:hint="eastAsia"/>
        </w:rPr>
        <w:t>元宵节的拼音怎么写</w:t>
      </w:r>
    </w:p>
    <w:p w14:paraId="03A512D8" w14:textId="77777777" w:rsidR="009457C1" w:rsidRDefault="009457C1">
      <w:pPr>
        <w:rPr>
          <w:rFonts w:hint="eastAsia"/>
        </w:rPr>
      </w:pPr>
      <w:r>
        <w:rPr>
          <w:rFonts w:hint="eastAsia"/>
        </w:rPr>
        <w:t>元宵节，这个充满欢乐与团圆气息的传统节日，在汉语中的拼音是“Yuánxiāo jié”。对于那些对中国文化感兴趣的人来说，了解这一重要节日的正确发音是迈向深入了解中国文化的重要一步。接下来，我们将从不同的角度来探讨元宵节及其拼音的相关知识。</w:t>
      </w:r>
    </w:p>
    <w:p w14:paraId="5365EB4F" w14:textId="77777777" w:rsidR="009457C1" w:rsidRDefault="009457C1">
      <w:pPr>
        <w:rPr>
          <w:rFonts w:hint="eastAsia"/>
        </w:rPr>
      </w:pPr>
    </w:p>
    <w:p w14:paraId="2F10CC87" w14:textId="77777777" w:rsidR="009457C1" w:rsidRDefault="009457C1">
      <w:pPr>
        <w:rPr>
          <w:rFonts w:hint="eastAsia"/>
        </w:rPr>
      </w:pPr>
    </w:p>
    <w:p w14:paraId="69511550" w14:textId="77777777" w:rsidR="009457C1" w:rsidRDefault="009457C1">
      <w:pPr>
        <w:rPr>
          <w:rFonts w:hint="eastAsia"/>
        </w:rPr>
      </w:pPr>
      <w:r>
        <w:rPr>
          <w:rFonts w:hint="eastAsia"/>
        </w:rPr>
        <w:t>元宵节的历史渊源</w:t>
      </w:r>
    </w:p>
    <w:p w14:paraId="2B3DDA71" w14:textId="77777777" w:rsidR="009457C1" w:rsidRDefault="009457C1">
      <w:pPr>
        <w:rPr>
          <w:rFonts w:hint="eastAsia"/>
        </w:rPr>
      </w:pPr>
      <w:r>
        <w:rPr>
          <w:rFonts w:hint="eastAsia"/>
        </w:rPr>
        <w:t>元宵节是中国传统节日之一，起源于汉朝时期，距今已有两千多年的历史。最初，它是作为祭祀天神的一个重要日子而设立的。随着时间的推移，元宵节逐渐演变成了一个全民庆祝、祈求丰收和家庭团圆的日子。在这一天，家家户户都会挂灯笼、猜灯谜、吃元宵或汤圆，以此表达对未来生活的美好祝愿。</w:t>
      </w:r>
    </w:p>
    <w:p w14:paraId="2435AE5F" w14:textId="77777777" w:rsidR="009457C1" w:rsidRDefault="009457C1">
      <w:pPr>
        <w:rPr>
          <w:rFonts w:hint="eastAsia"/>
        </w:rPr>
      </w:pPr>
    </w:p>
    <w:p w14:paraId="5A247220" w14:textId="77777777" w:rsidR="009457C1" w:rsidRDefault="009457C1">
      <w:pPr>
        <w:rPr>
          <w:rFonts w:hint="eastAsia"/>
        </w:rPr>
      </w:pPr>
    </w:p>
    <w:p w14:paraId="4E4B3D31" w14:textId="77777777" w:rsidR="009457C1" w:rsidRDefault="009457C1">
      <w:pPr>
        <w:rPr>
          <w:rFonts w:hint="eastAsia"/>
        </w:rPr>
      </w:pPr>
      <w:r>
        <w:rPr>
          <w:rFonts w:hint="eastAsia"/>
        </w:rPr>
        <w:t>元宵节的文化内涵</w:t>
      </w:r>
    </w:p>
    <w:p w14:paraId="79AC0DEF" w14:textId="77777777" w:rsidR="009457C1" w:rsidRDefault="009457C1">
      <w:pPr>
        <w:rPr>
          <w:rFonts w:hint="eastAsia"/>
        </w:rPr>
      </w:pPr>
      <w:r>
        <w:rPr>
          <w:rFonts w:hint="eastAsia"/>
        </w:rPr>
        <w:t>元宵节不仅是一个传统的节日，它还承载着丰富的文化内涵。例如，元宵（或汤圆）象征着团圆和完整，反映了中国人对家庭和谐的重视。此外，元宵节期间的各种活动，如赏花灯、舞龙舞狮等，都是中华民族传统文化的重要组成部分。通过这些活动，人们不仅能感受到浓厚的节日氛围，还能增进彼此之间的感情。</w:t>
      </w:r>
    </w:p>
    <w:p w14:paraId="7CF4AF79" w14:textId="77777777" w:rsidR="009457C1" w:rsidRDefault="009457C1">
      <w:pPr>
        <w:rPr>
          <w:rFonts w:hint="eastAsia"/>
        </w:rPr>
      </w:pPr>
    </w:p>
    <w:p w14:paraId="67EC89FC" w14:textId="77777777" w:rsidR="009457C1" w:rsidRDefault="009457C1">
      <w:pPr>
        <w:rPr>
          <w:rFonts w:hint="eastAsia"/>
        </w:rPr>
      </w:pPr>
    </w:p>
    <w:p w14:paraId="74BCB2B0" w14:textId="77777777" w:rsidR="009457C1" w:rsidRDefault="009457C1">
      <w:pPr>
        <w:rPr>
          <w:rFonts w:hint="eastAsia"/>
        </w:rPr>
      </w:pPr>
      <w:r>
        <w:rPr>
          <w:rFonts w:hint="eastAsia"/>
        </w:rPr>
        <w:t>学习“元宵节”的拼音的重要性</w:t>
      </w:r>
    </w:p>
    <w:p w14:paraId="34CB233B" w14:textId="77777777" w:rsidR="009457C1" w:rsidRDefault="009457C1">
      <w:pPr>
        <w:rPr>
          <w:rFonts w:hint="eastAsia"/>
        </w:rPr>
      </w:pPr>
      <w:r>
        <w:rPr>
          <w:rFonts w:hint="eastAsia"/>
        </w:rPr>
        <w:t>学习如何正确拼读“Yuánxiāo jié”对于非母语者来说具有重要的意义。首先，准确的发音有助于更好地沟通交流，尤其是在与中国朋友讨论节日习俗时。其次，掌握拼音是学习中文的基础，通过学习像“Yuánxiāo jié”这样的词汇，可以逐步提高自己的语言水平。最后，理解并能够正确使用拼音，也能增强学习者的文化认同感和自信心。</w:t>
      </w:r>
    </w:p>
    <w:p w14:paraId="311BB38E" w14:textId="77777777" w:rsidR="009457C1" w:rsidRDefault="009457C1">
      <w:pPr>
        <w:rPr>
          <w:rFonts w:hint="eastAsia"/>
        </w:rPr>
      </w:pPr>
    </w:p>
    <w:p w14:paraId="1427C81A" w14:textId="77777777" w:rsidR="009457C1" w:rsidRDefault="009457C1">
      <w:pPr>
        <w:rPr>
          <w:rFonts w:hint="eastAsia"/>
        </w:rPr>
      </w:pPr>
    </w:p>
    <w:p w14:paraId="543206CC" w14:textId="77777777" w:rsidR="009457C1" w:rsidRDefault="009457C1">
      <w:pPr>
        <w:rPr>
          <w:rFonts w:hint="eastAsia"/>
        </w:rPr>
      </w:pPr>
      <w:r>
        <w:rPr>
          <w:rFonts w:hint="eastAsia"/>
        </w:rPr>
        <w:t>怎样练习“元宵节”的拼音</w:t>
      </w:r>
    </w:p>
    <w:p w14:paraId="71093FE0" w14:textId="77777777" w:rsidR="009457C1" w:rsidRDefault="009457C1">
      <w:pPr>
        <w:rPr>
          <w:rFonts w:hint="eastAsia"/>
        </w:rPr>
      </w:pPr>
      <w:r>
        <w:rPr>
          <w:rFonts w:hint="eastAsia"/>
        </w:rPr>
        <w:t>想要准确地发出“Yuánxiāo jié”的音，需要不断地练习。可以从模仿开始，听一些标准的发音示范，并尝试跟着读。同时，利用网络资源，如在线课程、语音教程等，也是不错的选择。另外，与说汉语的朋友进行对话练习，能让你更快地掌握正确的发音技巧。记住，持之以恒是关键。</w:t>
      </w:r>
    </w:p>
    <w:p w14:paraId="783F702F" w14:textId="77777777" w:rsidR="009457C1" w:rsidRDefault="009457C1">
      <w:pPr>
        <w:rPr>
          <w:rFonts w:hint="eastAsia"/>
        </w:rPr>
      </w:pPr>
    </w:p>
    <w:p w14:paraId="38C2D883" w14:textId="77777777" w:rsidR="009457C1" w:rsidRDefault="009457C1">
      <w:pPr>
        <w:rPr>
          <w:rFonts w:hint="eastAsia"/>
        </w:rPr>
      </w:pPr>
    </w:p>
    <w:p w14:paraId="588BCC8F" w14:textId="77777777" w:rsidR="009457C1" w:rsidRDefault="009457C1">
      <w:pPr>
        <w:rPr>
          <w:rFonts w:hint="eastAsia"/>
        </w:rPr>
      </w:pPr>
      <w:r>
        <w:rPr>
          <w:rFonts w:hint="eastAsia"/>
        </w:rPr>
        <w:t>总结</w:t>
      </w:r>
    </w:p>
    <w:p w14:paraId="7508AA3C" w14:textId="77777777" w:rsidR="009457C1" w:rsidRDefault="009457C1">
      <w:pPr>
        <w:rPr>
          <w:rFonts w:hint="eastAsia"/>
        </w:rPr>
      </w:pPr>
      <w:r>
        <w:rPr>
          <w:rFonts w:hint="eastAsia"/>
        </w:rPr>
        <w:t>通过对元宵节拼音“Yuánxiāo jié”的探讨，我们不仅学到了如何正确发音，还深入了解到这一传统节日背后的文化价值。无论是对于想要学习中文的人，还是对中国文化感兴趣的朋友们来说，这都是一次有意义的学习之旅。希望每位读者都能在未来的元宵佳节中，更加深刻地体验到这一古老节日带来的喜悦与温暖。</w:t>
      </w:r>
    </w:p>
    <w:p w14:paraId="5519113A" w14:textId="77777777" w:rsidR="009457C1" w:rsidRDefault="009457C1">
      <w:pPr>
        <w:rPr>
          <w:rFonts w:hint="eastAsia"/>
        </w:rPr>
      </w:pPr>
    </w:p>
    <w:p w14:paraId="29FBA64E" w14:textId="77777777" w:rsidR="009457C1" w:rsidRDefault="00945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D13FC" w14:textId="3DB6D44F" w:rsidR="00021040" w:rsidRDefault="00021040"/>
    <w:sectPr w:rsidR="00021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40"/>
    <w:rsid w:val="00021040"/>
    <w:rsid w:val="009457C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0403C-1EF2-414A-A92D-61E1CA5E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