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159E" w14:textId="77777777" w:rsidR="00215858" w:rsidRDefault="00215858">
      <w:pPr>
        <w:rPr>
          <w:rFonts w:hint="eastAsia"/>
        </w:rPr>
      </w:pPr>
      <w:r>
        <w:rPr>
          <w:rFonts w:hint="eastAsia"/>
        </w:rPr>
        <w:t>元字的拼音怎么写的</w:t>
      </w:r>
    </w:p>
    <w:p w14:paraId="44C72AC8" w14:textId="77777777" w:rsidR="00215858" w:rsidRDefault="00215858">
      <w:pPr>
        <w:rPr>
          <w:rFonts w:hint="eastAsia"/>
        </w:rPr>
      </w:pPr>
      <w:r>
        <w:rPr>
          <w:rFonts w:hint="eastAsia"/>
        </w:rPr>
        <w:t>元字，作为汉字中极为常见且重要的一个字，承载着丰富的文化内涵和历史意义。在现代汉语拼音体系中，元字的拼音写作“yuan2”，这里的数字2代表了其声调为阳平，意味着发音时声音由低到高，平稳上升。了解元字的拼音不仅有助于正确发音，更能帮助人们更好地理解中国语言文化的博大精深。</w:t>
      </w:r>
    </w:p>
    <w:p w14:paraId="34AF4426" w14:textId="77777777" w:rsidR="00215858" w:rsidRDefault="00215858">
      <w:pPr>
        <w:rPr>
          <w:rFonts w:hint="eastAsia"/>
        </w:rPr>
      </w:pPr>
    </w:p>
    <w:p w14:paraId="2C078026" w14:textId="77777777" w:rsidR="00215858" w:rsidRDefault="00215858">
      <w:pPr>
        <w:rPr>
          <w:rFonts w:hint="eastAsia"/>
        </w:rPr>
      </w:pPr>
    </w:p>
    <w:p w14:paraId="47E8642A" w14:textId="77777777" w:rsidR="00215858" w:rsidRDefault="00215858">
      <w:pPr>
        <w:rPr>
          <w:rFonts w:hint="eastAsia"/>
        </w:rPr>
      </w:pPr>
      <w:r>
        <w:rPr>
          <w:rFonts w:hint="eastAsia"/>
        </w:rPr>
        <w:t>元字的起源与演变</w:t>
      </w:r>
    </w:p>
    <w:p w14:paraId="2F22D434" w14:textId="77777777" w:rsidR="00215858" w:rsidRDefault="00215858">
      <w:pPr>
        <w:rPr>
          <w:rFonts w:hint="eastAsia"/>
        </w:rPr>
      </w:pPr>
      <w:r>
        <w:rPr>
          <w:rFonts w:hint="eastAsia"/>
        </w:rPr>
        <w:t>追溯至古代，元字最早见于甲骨文，其原始形态描绘的是一个人的头部，象征着头、首之意。随着时代的变迁，元字的意义逐渐扩展，涵盖了诸如开始、首要等概念。这种从具体形象到抽象意义的转变，反映了中国古代文化的深厚底蕴以及古人智慧的结晶。到了今天，我们所熟知的“元”字已经拥有了多种含义，包括但不限于货币单位、朝代名称等，而这些都离不开它最初的象形基础。</w:t>
      </w:r>
    </w:p>
    <w:p w14:paraId="64DD36A0" w14:textId="77777777" w:rsidR="00215858" w:rsidRDefault="00215858">
      <w:pPr>
        <w:rPr>
          <w:rFonts w:hint="eastAsia"/>
        </w:rPr>
      </w:pPr>
    </w:p>
    <w:p w14:paraId="3C12DB29" w14:textId="77777777" w:rsidR="00215858" w:rsidRDefault="00215858">
      <w:pPr>
        <w:rPr>
          <w:rFonts w:hint="eastAsia"/>
        </w:rPr>
      </w:pPr>
    </w:p>
    <w:p w14:paraId="3E17F8C8" w14:textId="77777777" w:rsidR="00215858" w:rsidRDefault="00215858">
      <w:pPr>
        <w:rPr>
          <w:rFonts w:hint="eastAsia"/>
        </w:rPr>
      </w:pPr>
      <w:r>
        <w:rPr>
          <w:rFonts w:hint="eastAsia"/>
        </w:rPr>
        <w:t>拼音系统中的元字</w:t>
      </w:r>
    </w:p>
    <w:p w14:paraId="2850E205" w14:textId="77777777" w:rsidR="00215858" w:rsidRDefault="00215858">
      <w:pPr>
        <w:rPr>
          <w:rFonts w:hint="eastAsia"/>
        </w:rPr>
      </w:pPr>
      <w:r>
        <w:rPr>
          <w:rFonts w:hint="eastAsia"/>
        </w:rPr>
        <w:t>在汉语拼音系统中，每个汉字都有其对应的拼音表示方式，这为学习中文的人提供了极大的便利。对于“元”字而言，“yuan2”的拼音组合非常独特，其中“yu”音节展示了该字开头的发音特点，而“an”则为其尾音，两者结合再加上阳平声调，完整地呈现出了“元”字的发音规则。值得注意的是，在不同的词语或语境中，尽管“元”字的拼音保持不变，但其实际读音可能会受到前后字的影响，产生轻微的变化。</w:t>
      </w:r>
    </w:p>
    <w:p w14:paraId="6B511D71" w14:textId="77777777" w:rsidR="00215858" w:rsidRDefault="00215858">
      <w:pPr>
        <w:rPr>
          <w:rFonts w:hint="eastAsia"/>
        </w:rPr>
      </w:pPr>
    </w:p>
    <w:p w14:paraId="2A6FF6A4" w14:textId="77777777" w:rsidR="00215858" w:rsidRDefault="00215858">
      <w:pPr>
        <w:rPr>
          <w:rFonts w:hint="eastAsia"/>
        </w:rPr>
      </w:pPr>
    </w:p>
    <w:p w14:paraId="07E2D6A5" w14:textId="77777777" w:rsidR="00215858" w:rsidRDefault="00215858">
      <w:pPr>
        <w:rPr>
          <w:rFonts w:hint="eastAsia"/>
        </w:rPr>
      </w:pPr>
      <w:r>
        <w:rPr>
          <w:rFonts w:hint="eastAsia"/>
        </w:rPr>
        <w:t>学习元字拼音的重要性</w:t>
      </w:r>
    </w:p>
    <w:p w14:paraId="59E44F11" w14:textId="77777777" w:rsidR="00215858" w:rsidRDefault="00215858">
      <w:pPr>
        <w:rPr>
          <w:rFonts w:hint="eastAsia"/>
        </w:rPr>
      </w:pPr>
      <w:r>
        <w:rPr>
          <w:rFonts w:hint="eastAsia"/>
        </w:rPr>
        <w:t>掌握元字及其拼音对于中文学习者来说至关重要。一方面，这有助于提高日常交流中的准确性和流利度；另一方面，通过深入理解像“元”这样的基础汉字，可以进一步激发对中国传统文化的兴趣。例如，在学习过程中了解到“元旦”指的是新年第一天，便能更深刻地体会到“元”字所蕴含的开始、初始的意义。此外，随着中国经济文化的全球影响力不断增强，越来越多的外国人也开始学习中文，正确掌握如“元”字这样常用汉字的拼音，无疑是他们迈向精通中文的重要一步。</w:t>
      </w:r>
    </w:p>
    <w:p w14:paraId="4E050D1D" w14:textId="77777777" w:rsidR="00215858" w:rsidRDefault="00215858">
      <w:pPr>
        <w:rPr>
          <w:rFonts w:hint="eastAsia"/>
        </w:rPr>
      </w:pPr>
    </w:p>
    <w:p w14:paraId="2E78E67C" w14:textId="77777777" w:rsidR="00215858" w:rsidRDefault="00215858">
      <w:pPr>
        <w:rPr>
          <w:rFonts w:hint="eastAsia"/>
        </w:rPr>
      </w:pPr>
    </w:p>
    <w:p w14:paraId="797478F4" w14:textId="77777777" w:rsidR="00215858" w:rsidRDefault="00215858">
      <w:pPr>
        <w:rPr>
          <w:rFonts w:hint="eastAsia"/>
        </w:rPr>
      </w:pPr>
      <w:r>
        <w:rPr>
          <w:rFonts w:hint="eastAsia"/>
        </w:rPr>
        <w:t>结语</w:t>
      </w:r>
    </w:p>
    <w:p w14:paraId="68351DFB" w14:textId="77777777" w:rsidR="00215858" w:rsidRDefault="00215858">
      <w:pPr>
        <w:rPr>
          <w:rFonts w:hint="eastAsia"/>
        </w:rPr>
      </w:pPr>
      <w:r>
        <w:rPr>
          <w:rFonts w:hint="eastAsia"/>
        </w:rPr>
        <w:t>总之，“元”字不仅是一个简单的汉字，更是连接古今、沟通中外的文化桥梁。通过对“元”字拼音的学习，不仅可以提升个人的语言能力，还能够增进对中国悠久历史和灿烂文化的认识。希望每一位对中文感兴趣的朋友都能从中找到乐趣，并不断探索汉字背后隐藏的无限魅力。</w:t>
      </w:r>
    </w:p>
    <w:p w14:paraId="277F9CF4" w14:textId="77777777" w:rsidR="00215858" w:rsidRDefault="00215858">
      <w:pPr>
        <w:rPr>
          <w:rFonts w:hint="eastAsia"/>
        </w:rPr>
      </w:pPr>
    </w:p>
    <w:p w14:paraId="6D2115E4" w14:textId="77777777" w:rsidR="00215858" w:rsidRDefault="002158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77A72" w14:textId="65B508D7" w:rsidR="00110B3C" w:rsidRDefault="00110B3C"/>
    <w:sectPr w:rsidR="00110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B3C"/>
    <w:rsid w:val="00110B3C"/>
    <w:rsid w:val="0021585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4D130-0A85-4C10-9545-D854A3FC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