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5D70" w14:textId="77777777" w:rsidR="003B5A7C" w:rsidRDefault="003B5A7C">
      <w:pPr>
        <w:rPr>
          <w:rFonts w:hint="eastAsia"/>
        </w:rPr>
      </w:pPr>
      <w:r>
        <w:rPr>
          <w:rFonts w:hint="eastAsia"/>
        </w:rPr>
        <w:t>Yuán Xūn Diàn Jī Xuǎnrèn Yáoyán Bèisòng Zhòuyè Kūnlún Zhìyǒu de Pinyin</w:t>
      </w:r>
    </w:p>
    <w:p w14:paraId="5A9306AB" w14:textId="77777777" w:rsidR="003B5A7C" w:rsidRDefault="003B5A7C">
      <w:pPr>
        <w:rPr>
          <w:rFonts w:hint="eastAsia"/>
        </w:rPr>
      </w:pPr>
    </w:p>
    <w:p w14:paraId="55970525" w14:textId="77777777" w:rsidR="003B5A7C" w:rsidRDefault="003B5A7C">
      <w:pPr>
        <w:rPr>
          <w:rFonts w:hint="eastAsia"/>
        </w:rPr>
      </w:pPr>
      <w:r>
        <w:rPr>
          <w:rFonts w:hint="eastAsia"/>
        </w:rPr>
        <w:t>在汉语拼音的广阔天地中，每一个音节都承载着丰富的文化内涵与历史渊源。今天我们将围绕一组看似毫无关联的词语展开探讨：元勋、奠基、选聘、谣言、背诵、昼夜、昆仑、挚友。这些词汇虽然语义各异，但在拼音的世界里，它们共同构成了一个独特的语言现象。</w:t>
      </w:r>
    </w:p>
    <w:p w14:paraId="1955D657" w14:textId="77777777" w:rsidR="003B5A7C" w:rsidRDefault="003B5A7C">
      <w:pPr>
        <w:rPr>
          <w:rFonts w:hint="eastAsia"/>
        </w:rPr>
      </w:pPr>
    </w:p>
    <w:p w14:paraId="335C007B" w14:textId="77777777" w:rsidR="003B5A7C" w:rsidRDefault="003B5A7C">
      <w:pPr>
        <w:rPr>
          <w:rFonts w:hint="eastAsia"/>
        </w:rPr>
      </w:pPr>
    </w:p>
    <w:p w14:paraId="5A4D2422" w14:textId="77777777" w:rsidR="003B5A7C" w:rsidRDefault="003B5A7C">
      <w:pPr>
        <w:rPr>
          <w:rFonts w:hint="eastAsia"/>
        </w:rPr>
      </w:pPr>
      <w:r>
        <w:rPr>
          <w:rFonts w:hint="eastAsia"/>
        </w:rPr>
        <w:t>元勋（Yuán Xūn）</w:t>
      </w:r>
    </w:p>
    <w:p w14:paraId="538FF61B" w14:textId="77777777" w:rsidR="003B5A7C" w:rsidRDefault="003B5A7C">
      <w:pPr>
        <w:rPr>
          <w:rFonts w:hint="eastAsia"/>
        </w:rPr>
      </w:pPr>
    </w:p>
    <w:p w14:paraId="4F0020E7" w14:textId="77777777" w:rsidR="003B5A7C" w:rsidRDefault="003B5A7C">
      <w:pPr>
        <w:rPr>
          <w:rFonts w:hint="eastAsia"/>
        </w:rPr>
      </w:pPr>
      <w:r>
        <w:rPr>
          <w:rFonts w:hint="eastAsia"/>
        </w:rPr>
        <w:t>“元勋”一词常用来形容对国家或民族做出重大贡献的历史人物。从字面来看，“元”代表首要、根本，“勋”则意指功绩。在中国传统文化中，元勋往往被视为英雄人物的象征，他们的事迹被代代传颂，成为后人学习的楷模。</w:t>
      </w:r>
    </w:p>
    <w:p w14:paraId="062A1AE2" w14:textId="77777777" w:rsidR="003B5A7C" w:rsidRDefault="003B5A7C">
      <w:pPr>
        <w:rPr>
          <w:rFonts w:hint="eastAsia"/>
        </w:rPr>
      </w:pPr>
    </w:p>
    <w:p w14:paraId="39609915" w14:textId="77777777" w:rsidR="003B5A7C" w:rsidRDefault="003B5A7C">
      <w:pPr>
        <w:rPr>
          <w:rFonts w:hint="eastAsia"/>
        </w:rPr>
      </w:pPr>
    </w:p>
    <w:p w14:paraId="524E0B85" w14:textId="77777777" w:rsidR="003B5A7C" w:rsidRDefault="003B5A7C">
      <w:pPr>
        <w:rPr>
          <w:rFonts w:hint="eastAsia"/>
        </w:rPr>
      </w:pPr>
      <w:r>
        <w:rPr>
          <w:rFonts w:hint="eastAsia"/>
        </w:rPr>
        <w:t>奠基（Diàn Jī）</w:t>
      </w:r>
    </w:p>
    <w:p w14:paraId="44E348C8" w14:textId="77777777" w:rsidR="003B5A7C" w:rsidRDefault="003B5A7C">
      <w:pPr>
        <w:rPr>
          <w:rFonts w:hint="eastAsia"/>
        </w:rPr>
      </w:pPr>
    </w:p>
    <w:p w14:paraId="70FF7A17" w14:textId="77777777" w:rsidR="003B5A7C" w:rsidRDefault="003B5A7C">
      <w:pPr>
        <w:rPr>
          <w:rFonts w:hint="eastAsia"/>
        </w:rPr>
      </w:pPr>
      <w:r>
        <w:rPr>
          <w:rFonts w:hint="eastAsia"/>
        </w:rPr>
        <w:t>“奠基”原指建筑施工前举行的一种仪式，后来引申为某项事业或成就的基础建设阶段。这个词强调了基础的重要性，正如一座高楼大厦离不开坚实的地基一样，任何伟大的事业都需要从点滴做起。</w:t>
      </w:r>
    </w:p>
    <w:p w14:paraId="38804403" w14:textId="77777777" w:rsidR="003B5A7C" w:rsidRDefault="003B5A7C">
      <w:pPr>
        <w:rPr>
          <w:rFonts w:hint="eastAsia"/>
        </w:rPr>
      </w:pPr>
    </w:p>
    <w:p w14:paraId="2FE0C28B" w14:textId="77777777" w:rsidR="003B5A7C" w:rsidRDefault="003B5A7C">
      <w:pPr>
        <w:rPr>
          <w:rFonts w:hint="eastAsia"/>
        </w:rPr>
      </w:pPr>
    </w:p>
    <w:p w14:paraId="3A3E2407" w14:textId="77777777" w:rsidR="003B5A7C" w:rsidRDefault="003B5A7C">
      <w:pPr>
        <w:rPr>
          <w:rFonts w:hint="eastAsia"/>
        </w:rPr>
      </w:pPr>
      <w:r>
        <w:rPr>
          <w:rFonts w:hint="eastAsia"/>
        </w:rPr>
        <w:t>选聘（Xuǎnrèn）</w:t>
      </w:r>
    </w:p>
    <w:p w14:paraId="7611FA20" w14:textId="77777777" w:rsidR="003B5A7C" w:rsidRDefault="003B5A7C">
      <w:pPr>
        <w:rPr>
          <w:rFonts w:hint="eastAsia"/>
        </w:rPr>
      </w:pPr>
    </w:p>
    <w:p w14:paraId="12A2F4B7" w14:textId="77777777" w:rsidR="003B5A7C" w:rsidRDefault="003B5A7C">
      <w:pPr>
        <w:rPr>
          <w:rFonts w:hint="eastAsia"/>
        </w:rPr>
      </w:pPr>
      <w:r>
        <w:rPr>
          <w:rFonts w:hint="eastAsia"/>
        </w:rPr>
        <w:t>“选聘”是指通过选拔程序聘请合适的人才担任某一职位。现代社会中，无论是企业招聘还是政府机构用人，都会采用科学合理的方法进行选聘，以确保人岗匹配，提高组织效率。</w:t>
      </w:r>
    </w:p>
    <w:p w14:paraId="6CBE99C8" w14:textId="77777777" w:rsidR="003B5A7C" w:rsidRDefault="003B5A7C">
      <w:pPr>
        <w:rPr>
          <w:rFonts w:hint="eastAsia"/>
        </w:rPr>
      </w:pPr>
    </w:p>
    <w:p w14:paraId="176942F3" w14:textId="77777777" w:rsidR="003B5A7C" w:rsidRDefault="003B5A7C">
      <w:pPr>
        <w:rPr>
          <w:rFonts w:hint="eastAsia"/>
        </w:rPr>
      </w:pPr>
    </w:p>
    <w:p w14:paraId="7900C8D4" w14:textId="77777777" w:rsidR="003B5A7C" w:rsidRDefault="003B5A7C">
      <w:pPr>
        <w:rPr>
          <w:rFonts w:hint="eastAsia"/>
        </w:rPr>
      </w:pPr>
      <w:r>
        <w:rPr>
          <w:rFonts w:hint="eastAsia"/>
        </w:rPr>
        <w:t>谣言（Yáoyán）</w:t>
      </w:r>
    </w:p>
    <w:p w14:paraId="6DFB4228" w14:textId="77777777" w:rsidR="003B5A7C" w:rsidRDefault="003B5A7C">
      <w:pPr>
        <w:rPr>
          <w:rFonts w:hint="eastAsia"/>
        </w:rPr>
      </w:pPr>
    </w:p>
    <w:p w14:paraId="5779DC03" w14:textId="77777777" w:rsidR="003B5A7C" w:rsidRDefault="003B5A7C">
      <w:pPr>
        <w:rPr>
          <w:rFonts w:hint="eastAsia"/>
        </w:rPr>
      </w:pPr>
      <w:r>
        <w:rPr>
          <w:rFonts w:hint="eastAsia"/>
        </w:rPr>
        <w:t>“谣言”指的是没有事实根据的消息或传闻。在网络时代背景下，信息传播速度极快，因此辨别真伪显得尤为重要。面对谣言，我们应该保持理性思考，不信谣、不传谣，维护良好的社会舆论环境。</w:t>
      </w:r>
    </w:p>
    <w:p w14:paraId="3166FFA5" w14:textId="77777777" w:rsidR="003B5A7C" w:rsidRDefault="003B5A7C">
      <w:pPr>
        <w:rPr>
          <w:rFonts w:hint="eastAsia"/>
        </w:rPr>
      </w:pPr>
    </w:p>
    <w:p w14:paraId="1E2F4613" w14:textId="77777777" w:rsidR="003B5A7C" w:rsidRDefault="003B5A7C">
      <w:pPr>
        <w:rPr>
          <w:rFonts w:hint="eastAsia"/>
        </w:rPr>
      </w:pPr>
    </w:p>
    <w:p w14:paraId="16547EDF" w14:textId="77777777" w:rsidR="003B5A7C" w:rsidRDefault="003B5A7C">
      <w:pPr>
        <w:rPr>
          <w:rFonts w:hint="eastAsia"/>
        </w:rPr>
      </w:pPr>
      <w:r>
        <w:rPr>
          <w:rFonts w:hint="eastAsia"/>
        </w:rPr>
        <w:t>背诵（Bèisòng）</w:t>
      </w:r>
    </w:p>
    <w:p w14:paraId="42FB6FAE" w14:textId="77777777" w:rsidR="003B5A7C" w:rsidRDefault="003B5A7C">
      <w:pPr>
        <w:rPr>
          <w:rFonts w:hint="eastAsia"/>
        </w:rPr>
      </w:pPr>
    </w:p>
    <w:p w14:paraId="48790780" w14:textId="77777777" w:rsidR="003B5A7C" w:rsidRDefault="003B5A7C">
      <w:pPr>
        <w:rPr>
          <w:rFonts w:hint="eastAsia"/>
        </w:rPr>
      </w:pPr>
      <w:r>
        <w:rPr>
          <w:rFonts w:hint="eastAsia"/>
        </w:rPr>
        <w:t>“背诵”是记忆并口头复述文本内容的过程。对于学生而言，这是掌握知识的重要手段之一；而对于文学爱好者来说，则是一种欣赏作品的独特方式。</w:t>
      </w:r>
    </w:p>
    <w:p w14:paraId="2EA01EFD" w14:textId="77777777" w:rsidR="003B5A7C" w:rsidRDefault="003B5A7C">
      <w:pPr>
        <w:rPr>
          <w:rFonts w:hint="eastAsia"/>
        </w:rPr>
      </w:pPr>
    </w:p>
    <w:p w14:paraId="38788749" w14:textId="77777777" w:rsidR="003B5A7C" w:rsidRDefault="003B5A7C">
      <w:pPr>
        <w:rPr>
          <w:rFonts w:hint="eastAsia"/>
        </w:rPr>
      </w:pPr>
    </w:p>
    <w:p w14:paraId="06193B52" w14:textId="77777777" w:rsidR="003B5A7C" w:rsidRDefault="003B5A7C">
      <w:pPr>
        <w:rPr>
          <w:rFonts w:hint="eastAsia"/>
        </w:rPr>
      </w:pPr>
      <w:r>
        <w:rPr>
          <w:rFonts w:hint="eastAsia"/>
        </w:rPr>
        <w:t>昼夜（Zhòuyè）</w:t>
      </w:r>
    </w:p>
    <w:p w14:paraId="1A113E9C" w14:textId="77777777" w:rsidR="003B5A7C" w:rsidRDefault="003B5A7C">
      <w:pPr>
        <w:rPr>
          <w:rFonts w:hint="eastAsia"/>
        </w:rPr>
      </w:pPr>
    </w:p>
    <w:p w14:paraId="7F48909D" w14:textId="77777777" w:rsidR="003B5A7C" w:rsidRDefault="003B5A7C">
      <w:pPr>
        <w:rPr>
          <w:rFonts w:hint="eastAsia"/>
        </w:rPr>
      </w:pPr>
      <w:r>
        <w:rPr>
          <w:rFonts w:hint="eastAsia"/>
        </w:rPr>
        <w:t>“昼夜”分别表示白天和黑夜，二者交替构成了完整的一天。古人常用“日出而作，日落而息”的生活方式来形容顺应自然规律的生活态度。</w:t>
      </w:r>
    </w:p>
    <w:p w14:paraId="5554F4D7" w14:textId="77777777" w:rsidR="003B5A7C" w:rsidRDefault="003B5A7C">
      <w:pPr>
        <w:rPr>
          <w:rFonts w:hint="eastAsia"/>
        </w:rPr>
      </w:pPr>
    </w:p>
    <w:p w14:paraId="70C26181" w14:textId="77777777" w:rsidR="003B5A7C" w:rsidRDefault="003B5A7C">
      <w:pPr>
        <w:rPr>
          <w:rFonts w:hint="eastAsia"/>
        </w:rPr>
      </w:pPr>
    </w:p>
    <w:p w14:paraId="28A7EA61" w14:textId="77777777" w:rsidR="003B5A7C" w:rsidRDefault="003B5A7C">
      <w:pPr>
        <w:rPr>
          <w:rFonts w:hint="eastAsia"/>
        </w:rPr>
      </w:pPr>
      <w:r>
        <w:rPr>
          <w:rFonts w:hint="eastAsia"/>
        </w:rPr>
        <w:t>昆仑（Kūnlún）</w:t>
      </w:r>
    </w:p>
    <w:p w14:paraId="7C6A97A9" w14:textId="77777777" w:rsidR="003B5A7C" w:rsidRDefault="003B5A7C">
      <w:pPr>
        <w:rPr>
          <w:rFonts w:hint="eastAsia"/>
        </w:rPr>
      </w:pPr>
    </w:p>
    <w:p w14:paraId="32C13301" w14:textId="77777777" w:rsidR="003B5A7C" w:rsidRDefault="003B5A7C">
      <w:pPr>
        <w:rPr>
          <w:rFonts w:hint="eastAsia"/>
        </w:rPr>
      </w:pPr>
      <w:r>
        <w:rPr>
          <w:rFonts w:hint="eastAsia"/>
        </w:rPr>
        <w:t>“昆仑”通常指中国西部著名的山脉——昆仑山，它不仅是中国地理上的重要标志，也是神话传说中的圣地。昆仑山以其雄伟壮丽的景色和神秘的文化背景吸引着无数探险者与文人墨客。</w:t>
      </w:r>
    </w:p>
    <w:p w14:paraId="61C1BA21" w14:textId="77777777" w:rsidR="003B5A7C" w:rsidRDefault="003B5A7C">
      <w:pPr>
        <w:rPr>
          <w:rFonts w:hint="eastAsia"/>
        </w:rPr>
      </w:pPr>
    </w:p>
    <w:p w14:paraId="22240056" w14:textId="77777777" w:rsidR="003B5A7C" w:rsidRDefault="003B5A7C">
      <w:pPr>
        <w:rPr>
          <w:rFonts w:hint="eastAsia"/>
        </w:rPr>
      </w:pPr>
    </w:p>
    <w:p w14:paraId="25011FBB" w14:textId="77777777" w:rsidR="003B5A7C" w:rsidRDefault="003B5A7C">
      <w:pPr>
        <w:rPr>
          <w:rFonts w:hint="eastAsia"/>
        </w:rPr>
      </w:pPr>
      <w:r>
        <w:rPr>
          <w:rFonts w:hint="eastAsia"/>
        </w:rPr>
        <w:t>挚友（Zhìyǒu）</w:t>
      </w:r>
    </w:p>
    <w:p w14:paraId="07A933BE" w14:textId="77777777" w:rsidR="003B5A7C" w:rsidRDefault="003B5A7C">
      <w:pPr>
        <w:rPr>
          <w:rFonts w:hint="eastAsia"/>
        </w:rPr>
      </w:pPr>
    </w:p>
    <w:p w14:paraId="10C3EB2F" w14:textId="77777777" w:rsidR="003B5A7C" w:rsidRDefault="003B5A7C">
      <w:pPr>
        <w:rPr>
          <w:rFonts w:hint="eastAsia"/>
        </w:rPr>
      </w:pPr>
      <w:r>
        <w:rPr>
          <w:rFonts w:hint="eastAsia"/>
        </w:rPr>
        <w:t>“挚友”指的是情谊深厚的朋友。友情如同阳光雨露般滋养着人们的心灵，在人生旅途中扮演着不可或缺的角色。真正的朋友能够在彼此需要时给予支持与鼓励。</w:t>
      </w:r>
    </w:p>
    <w:p w14:paraId="04A91252" w14:textId="77777777" w:rsidR="003B5A7C" w:rsidRDefault="003B5A7C">
      <w:pPr>
        <w:rPr>
          <w:rFonts w:hint="eastAsia"/>
        </w:rPr>
      </w:pPr>
    </w:p>
    <w:p w14:paraId="10F5F68F" w14:textId="77777777" w:rsidR="003B5A7C" w:rsidRDefault="003B5A7C">
      <w:pPr>
        <w:rPr>
          <w:rFonts w:hint="eastAsia"/>
        </w:rPr>
      </w:pPr>
    </w:p>
    <w:p w14:paraId="7CAEC187" w14:textId="77777777" w:rsidR="003B5A7C" w:rsidRDefault="003B5A7C">
      <w:pPr>
        <w:rPr>
          <w:rFonts w:hint="eastAsia"/>
        </w:rPr>
      </w:pPr>
      <w:r>
        <w:rPr>
          <w:rFonts w:hint="eastAsia"/>
        </w:rPr>
        <w:t>结语</w:t>
      </w:r>
    </w:p>
    <w:p w14:paraId="4E7A909A" w14:textId="77777777" w:rsidR="003B5A7C" w:rsidRDefault="003B5A7C">
      <w:pPr>
        <w:rPr>
          <w:rFonts w:hint="eastAsia"/>
        </w:rPr>
      </w:pPr>
    </w:p>
    <w:p w14:paraId="04917A8C" w14:textId="77777777" w:rsidR="003B5A7C" w:rsidRDefault="003B5A7C">
      <w:pPr>
        <w:rPr>
          <w:rFonts w:hint="eastAsia"/>
        </w:rPr>
      </w:pPr>
      <w:r>
        <w:rPr>
          <w:rFonts w:hint="eastAsia"/>
        </w:rPr>
        <w:t>以上八个词汇虽然各自独立，但当我们把它们放在一起时，却发现它们之间存在着微妙的联系。无论是个人成长还是社会发展，这些概念都在不同程度上影响着我们的生活。希望通过本次介绍，能让大家更加深入地理解这些词语背后的意义，并在生活中加以运用。</w:t>
      </w:r>
    </w:p>
    <w:p w14:paraId="7B12A24A" w14:textId="77777777" w:rsidR="003B5A7C" w:rsidRDefault="003B5A7C">
      <w:pPr>
        <w:rPr>
          <w:rFonts w:hint="eastAsia"/>
        </w:rPr>
      </w:pPr>
    </w:p>
    <w:p w14:paraId="44B28A8E" w14:textId="77777777" w:rsidR="003B5A7C" w:rsidRDefault="003B5A7C">
      <w:pPr>
        <w:rPr>
          <w:rFonts w:hint="eastAsia"/>
        </w:rPr>
      </w:pPr>
      <w:r>
        <w:rPr>
          <w:rFonts w:hint="eastAsia"/>
        </w:rPr>
        <w:t>本文是由每日作文网(2345lzwz.com)为大家创作</w:t>
      </w:r>
    </w:p>
    <w:p w14:paraId="16C28A30" w14:textId="14E8DEA8" w:rsidR="004D2729" w:rsidRDefault="004D2729"/>
    <w:sectPr w:rsidR="004D27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29"/>
    <w:rsid w:val="003B5A7C"/>
    <w:rsid w:val="004D272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0CFCE-273F-4348-A14A-5268A779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7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7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7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7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7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7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7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7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7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7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7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7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729"/>
    <w:rPr>
      <w:rFonts w:cstheme="majorBidi"/>
      <w:color w:val="2F5496" w:themeColor="accent1" w:themeShade="BF"/>
      <w:sz w:val="28"/>
      <w:szCs w:val="28"/>
    </w:rPr>
  </w:style>
  <w:style w:type="character" w:customStyle="1" w:styleId="50">
    <w:name w:val="标题 5 字符"/>
    <w:basedOn w:val="a0"/>
    <w:link w:val="5"/>
    <w:uiPriority w:val="9"/>
    <w:semiHidden/>
    <w:rsid w:val="004D2729"/>
    <w:rPr>
      <w:rFonts w:cstheme="majorBidi"/>
      <w:color w:val="2F5496" w:themeColor="accent1" w:themeShade="BF"/>
      <w:sz w:val="24"/>
    </w:rPr>
  </w:style>
  <w:style w:type="character" w:customStyle="1" w:styleId="60">
    <w:name w:val="标题 6 字符"/>
    <w:basedOn w:val="a0"/>
    <w:link w:val="6"/>
    <w:uiPriority w:val="9"/>
    <w:semiHidden/>
    <w:rsid w:val="004D2729"/>
    <w:rPr>
      <w:rFonts w:cstheme="majorBidi"/>
      <w:b/>
      <w:bCs/>
      <w:color w:val="2F5496" w:themeColor="accent1" w:themeShade="BF"/>
    </w:rPr>
  </w:style>
  <w:style w:type="character" w:customStyle="1" w:styleId="70">
    <w:name w:val="标题 7 字符"/>
    <w:basedOn w:val="a0"/>
    <w:link w:val="7"/>
    <w:uiPriority w:val="9"/>
    <w:semiHidden/>
    <w:rsid w:val="004D2729"/>
    <w:rPr>
      <w:rFonts w:cstheme="majorBidi"/>
      <w:b/>
      <w:bCs/>
      <w:color w:val="595959" w:themeColor="text1" w:themeTint="A6"/>
    </w:rPr>
  </w:style>
  <w:style w:type="character" w:customStyle="1" w:styleId="80">
    <w:name w:val="标题 8 字符"/>
    <w:basedOn w:val="a0"/>
    <w:link w:val="8"/>
    <w:uiPriority w:val="9"/>
    <w:semiHidden/>
    <w:rsid w:val="004D2729"/>
    <w:rPr>
      <w:rFonts w:cstheme="majorBidi"/>
      <w:color w:val="595959" w:themeColor="text1" w:themeTint="A6"/>
    </w:rPr>
  </w:style>
  <w:style w:type="character" w:customStyle="1" w:styleId="90">
    <w:name w:val="标题 9 字符"/>
    <w:basedOn w:val="a0"/>
    <w:link w:val="9"/>
    <w:uiPriority w:val="9"/>
    <w:semiHidden/>
    <w:rsid w:val="004D2729"/>
    <w:rPr>
      <w:rFonts w:eastAsiaTheme="majorEastAsia" w:cstheme="majorBidi"/>
      <w:color w:val="595959" w:themeColor="text1" w:themeTint="A6"/>
    </w:rPr>
  </w:style>
  <w:style w:type="paragraph" w:styleId="a3">
    <w:name w:val="Title"/>
    <w:basedOn w:val="a"/>
    <w:next w:val="a"/>
    <w:link w:val="a4"/>
    <w:uiPriority w:val="10"/>
    <w:qFormat/>
    <w:rsid w:val="004D2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729"/>
    <w:pPr>
      <w:spacing w:before="160"/>
      <w:jc w:val="center"/>
    </w:pPr>
    <w:rPr>
      <w:i/>
      <w:iCs/>
      <w:color w:val="404040" w:themeColor="text1" w:themeTint="BF"/>
    </w:rPr>
  </w:style>
  <w:style w:type="character" w:customStyle="1" w:styleId="a8">
    <w:name w:val="引用 字符"/>
    <w:basedOn w:val="a0"/>
    <w:link w:val="a7"/>
    <w:uiPriority w:val="29"/>
    <w:rsid w:val="004D2729"/>
    <w:rPr>
      <w:i/>
      <w:iCs/>
      <w:color w:val="404040" w:themeColor="text1" w:themeTint="BF"/>
    </w:rPr>
  </w:style>
  <w:style w:type="paragraph" w:styleId="a9">
    <w:name w:val="List Paragraph"/>
    <w:basedOn w:val="a"/>
    <w:uiPriority w:val="34"/>
    <w:qFormat/>
    <w:rsid w:val="004D2729"/>
    <w:pPr>
      <w:ind w:left="720"/>
      <w:contextualSpacing/>
    </w:pPr>
  </w:style>
  <w:style w:type="character" w:styleId="aa">
    <w:name w:val="Intense Emphasis"/>
    <w:basedOn w:val="a0"/>
    <w:uiPriority w:val="21"/>
    <w:qFormat/>
    <w:rsid w:val="004D2729"/>
    <w:rPr>
      <w:i/>
      <w:iCs/>
      <w:color w:val="2F5496" w:themeColor="accent1" w:themeShade="BF"/>
    </w:rPr>
  </w:style>
  <w:style w:type="paragraph" w:styleId="ab">
    <w:name w:val="Intense Quote"/>
    <w:basedOn w:val="a"/>
    <w:next w:val="a"/>
    <w:link w:val="ac"/>
    <w:uiPriority w:val="30"/>
    <w:qFormat/>
    <w:rsid w:val="004D2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729"/>
    <w:rPr>
      <w:i/>
      <w:iCs/>
      <w:color w:val="2F5496" w:themeColor="accent1" w:themeShade="BF"/>
    </w:rPr>
  </w:style>
  <w:style w:type="character" w:styleId="ad">
    <w:name w:val="Intense Reference"/>
    <w:basedOn w:val="a0"/>
    <w:uiPriority w:val="32"/>
    <w:qFormat/>
    <w:rsid w:val="004D2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