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14E1" w14:textId="77777777" w:rsidR="00051E1B" w:rsidRDefault="00051E1B">
      <w:pPr>
        <w:rPr>
          <w:rFonts w:hint="eastAsia"/>
        </w:rPr>
      </w:pPr>
      <w:r>
        <w:rPr>
          <w:rFonts w:hint="eastAsia"/>
        </w:rPr>
        <w:t>侏罗纪白垩纪的拼音</w:t>
      </w:r>
    </w:p>
    <w:p w14:paraId="5D6819DB" w14:textId="77777777" w:rsidR="00051E1B" w:rsidRDefault="00051E1B">
      <w:pPr>
        <w:rPr>
          <w:rFonts w:hint="eastAsia"/>
        </w:rPr>
      </w:pPr>
      <w:r>
        <w:rPr>
          <w:rFonts w:hint="eastAsia"/>
        </w:rPr>
        <w:t>侏罗纪的拼音是“zhū luó jì”，而白垩纪的拼音则是“bái è jì”。这两个时期属于地质年代中的中生代，它们在地球历史上占据着重要位置。在这篇文章里，我们将深入了解这两个时期的独特魅力及其对地球生命演化的重要性。</w:t>
      </w:r>
    </w:p>
    <w:p w14:paraId="1E33ED77" w14:textId="77777777" w:rsidR="00051E1B" w:rsidRDefault="00051E1B">
      <w:pPr>
        <w:rPr>
          <w:rFonts w:hint="eastAsia"/>
        </w:rPr>
      </w:pPr>
    </w:p>
    <w:p w14:paraId="5F6C548F" w14:textId="77777777" w:rsidR="00051E1B" w:rsidRDefault="00051E1B">
      <w:pPr>
        <w:rPr>
          <w:rFonts w:hint="eastAsia"/>
        </w:rPr>
      </w:pPr>
    </w:p>
    <w:p w14:paraId="222074B1" w14:textId="77777777" w:rsidR="00051E1B" w:rsidRDefault="00051E1B">
      <w:pPr>
        <w:rPr>
          <w:rFonts w:hint="eastAsia"/>
        </w:rPr>
      </w:pPr>
      <w:r>
        <w:rPr>
          <w:rFonts w:hint="eastAsia"/>
        </w:rPr>
        <w:t>侏罗纪：恐龙的黄金时代</w:t>
      </w:r>
    </w:p>
    <w:p w14:paraId="0B8601D1" w14:textId="77777777" w:rsidR="00051E1B" w:rsidRDefault="00051E1B">
      <w:pPr>
        <w:rPr>
          <w:rFonts w:hint="eastAsia"/>
        </w:rPr>
      </w:pPr>
      <w:r>
        <w:rPr>
          <w:rFonts w:hint="eastAsia"/>
        </w:rPr>
        <w:t>侏罗纪时期从大约2亿年前开始，一直持续到1.45亿年前。这段时间以其丰富的植被和巨大的恐龙种类而闻名于世。“zhū luó jì”这个名称来源于英国的侏罗山脉，这里的岩石层首次帮助科学家们识别了这一时期的存在。侏罗纪是恐龙发展的鼎盛时期，像梁龙、剑龙这样的巨型生物在这个时期繁盛起来，形成了地球上壮观的生命画卷。</w:t>
      </w:r>
    </w:p>
    <w:p w14:paraId="3D2AB6D3" w14:textId="77777777" w:rsidR="00051E1B" w:rsidRDefault="00051E1B">
      <w:pPr>
        <w:rPr>
          <w:rFonts w:hint="eastAsia"/>
        </w:rPr>
      </w:pPr>
    </w:p>
    <w:p w14:paraId="69CAF64D" w14:textId="77777777" w:rsidR="00051E1B" w:rsidRDefault="00051E1B">
      <w:pPr>
        <w:rPr>
          <w:rFonts w:hint="eastAsia"/>
        </w:rPr>
      </w:pPr>
    </w:p>
    <w:p w14:paraId="072B5247" w14:textId="77777777" w:rsidR="00051E1B" w:rsidRDefault="00051E1B">
      <w:pPr>
        <w:rPr>
          <w:rFonts w:hint="eastAsia"/>
        </w:rPr>
      </w:pPr>
      <w:r>
        <w:rPr>
          <w:rFonts w:hint="eastAsia"/>
        </w:rPr>
        <w:t>白垩纪：最后的恐龙王朝</w:t>
      </w:r>
    </w:p>
    <w:p w14:paraId="32DB5352" w14:textId="77777777" w:rsidR="00051E1B" w:rsidRDefault="00051E1B">
      <w:pPr>
        <w:rPr>
          <w:rFonts w:hint="eastAsia"/>
        </w:rPr>
      </w:pPr>
      <w:r>
        <w:rPr>
          <w:rFonts w:hint="eastAsia"/>
        </w:rPr>
        <w:t>紧接着侏罗纪之后的是白垩纪，时间跨度从1.45亿年前到6600万年前。“bái è jì”的命名源自拉丁语“Creta”，意为白垩，因为欧洲许多地方的地层中发现了大量的白垩沉积物。白垩纪是恐龙时代的最后一个章节，也是被子植物兴起的重要时期。这个时期以霸王龙等顶级掠食者以及三角龙等植食性恐龙为代表，展现了恐龙进化的巅峰状态。</w:t>
      </w:r>
    </w:p>
    <w:p w14:paraId="71BDE4A8" w14:textId="77777777" w:rsidR="00051E1B" w:rsidRDefault="00051E1B">
      <w:pPr>
        <w:rPr>
          <w:rFonts w:hint="eastAsia"/>
        </w:rPr>
      </w:pPr>
    </w:p>
    <w:p w14:paraId="39DDFCDC" w14:textId="77777777" w:rsidR="00051E1B" w:rsidRDefault="00051E1B">
      <w:pPr>
        <w:rPr>
          <w:rFonts w:hint="eastAsia"/>
        </w:rPr>
      </w:pPr>
    </w:p>
    <w:p w14:paraId="1AD619ED" w14:textId="77777777" w:rsidR="00051E1B" w:rsidRDefault="00051E1B">
      <w:pPr>
        <w:rPr>
          <w:rFonts w:hint="eastAsia"/>
        </w:rPr>
      </w:pPr>
      <w:r>
        <w:rPr>
          <w:rFonts w:hint="eastAsia"/>
        </w:rPr>
        <w:t>环境与气候特征</w:t>
      </w:r>
    </w:p>
    <w:p w14:paraId="50FA734E" w14:textId="77777777" w:rsidR="00051E1B" w:rsidRDefault="00051E1B">
      <w:pPr>
        <w:rPr>
          <w:rFonts w:hint="eastAsia"/>
        </w:rPr>
      </w:pPr>
      <w:r>
        <w:rPr>
          <w:rFonts w:hint="eastAsia"/>
        </w:rPr>
        <w:t>侏罗纪和白垩纪的环境与气候有着显著的不同。侏罗纪期间，全球气候温暖湿润，海平面较高，导致陆地面积减少，大片的森林覆盖了大陆，这为恐龙提供了理想的生存条件。而在白垩纪，尽管整体上仍然保持温暖，但随着板块运动造成的地形变化，海洋与大气循环模式也发生了改变，这促进了被子植物的广泛分布，并间接影响了恐龙的食物链。</w:t>
      </w:r>
    </w:p>
    <w:p w14:paraId="60F67228" w14:textId="77777777" w:rsidR="00051E1B" w:rsidRDefault="00051E1B">
      <w:pPr>
        <w:rPr>
          <w:rFonts w:hint="eastAsia"/>
        </w:rPr>
      </w:pPr>
    </w:p>
    <w:p w14:paraId="5E794A83" w14:textId="77777777" w:rsidR="00051E1B" w:rsidRDefault="00051E1B">
      <w:pPr>
        <w:rPr>
          <w:rFonts w:hint="eastAsia"/>
        </w:rPr>
      </w:pPr>
    </w:p>
    <w:p w14:paraId="36961BCF" w14:textId="77777777" w:rsidR="00051E1B" w:rsidRDefault="00051E1B">
      <w:pPr>
        <w:rPr>
          <w:rFonts w:hint="eastAsia"/>
        </w:rPr>
      </w:pPr>
      <w:r>
        <w:rPr>
          <w:rFonts w:hint="eastAsia"/>
        </w:rPr>
        <w:t>生命的终结与新生</w:t>
      </w:r>
    </w:p>
    <w:p w14:paraId="744F0485" w14:textId="77777777" w:rsidR="00051E1B" w:rsidRDefault="00051E1B">
      <w:pPr>
        <w:rPr>
          <w:rFonts w:hint="eastAsia"/>
        </w:rPr>
      </w:pPr>
      <w:r>
        <w:rPr>
          <w:rFonts w:hint="eastAsia"/>
        </w:rPr>
        <w:t>白垩纪末期的大规模灭绝事件标志着恐龙时代的结束，同时也为哺乳动物和其他生物的发展铺平了道路。这次灭绝事件的确切原因至今仍是一个谜，但大多数科学家认为是由一系列灾难性事件引起的，包括小行星撞击地球和火山活动。无论原因是什么，它都彻底改变了地球上的生命格局，开启了新生代的新篇章。</w:t>
      </w:r>
    </w:p>
    <w:p w14:paraId="7E3B308B" w14:textId="77777777" w:rsidR="00051E1B" w:rsidRDefault="00051E1B">
      <w:pPr>
        <w:rPr>
          <w:rFonts w:hint="eastAsia"/>
        </w:rPr>
      </w:pPr>
    </w:p>
    <w:p w14:paraId="1BA9EF27" w14:textId="77777777" w:rsidR="00051E1B" w:rsidRDefault="00051E1B">
      <w:pPr>
        <w:rPr>
          <w:rFonts w:hint="eastAsia"/>
        </w:rPr>
      </w:pPr>
    </w:p>
    <w:p w14:paraId="3215BE16" w14:textId="77777777" w:rsidR="00051E1B" w:rsidRDefault="00051E1B">
      <w:pPr>
        <w:rPr>
          <w:rFonts w:hint="eastAsia"/>
        </w:rPr>
      </w:pPr>
      <w:r>
        <w:rPr>
          <w:rFonts w:hint="eastAsia"/>
        </w:rPr>
        <w:t>结语</w:t>
      </w:r>
    </w:p>
    <w:p w14:paraId="768A4B70" w14:textId="77777777" w:rsidR="00051E1B" w:rsidRDefault="00051E1B">
      <w:pPr>
        <w:rPr>
          <w:rFonts w:hint="eastAsia"/>
        </w:rPr>
      </w:pPr>
      <w:r>
        <w:rPr>
          <w:rFonts w:hint="eastAsia"/>
        </w:rPr>
        <w:t>通过探索“zhū luó jì”和“bái è jì”，我们不仅能够更加深入地理解地球历史上的这些关键时期，而且还能欣赏到那些曾经生活在我们星球上的神奇生物。每一个地质时期都是独一无二的，它们共同编织了地球生命的壮丽史诗。</w:t>
      </w:r>
    </w:p>
    <w:p w14:paraId="005436C9" w14:textId="77777777" w:rsidR="00051E1B" w:rsidRDefault="00051E1B">
      <w:pPr>
        <w:rPr>
          <w:rFonts w:hint="eastAsia"/>
        </w:rPr>
      </w:pPr>
    </w:p>
    <w:p w14:paraId="0C60AF1E" w14:textId="77777777" w:rsidR="00051E1B" w:rsidRDefault="00051E1B">
      <w:pPr>
        <w:rPr>
          <w:rFonts w:hint="eastAsia"/>
        </w:rPr>
      </w:pPr>
      <w:r>
        <w:rPr>
          <w:rFonts w:hint="eastAsia"/>
        </w:rPr>
        <w:t>本文是由每日作文网(2345lzwz.com)为大家创作</w:t>
      </w:r>
    </w:p>
    <w:p w14:paraId="10DD0497" w14:textId="39C66D6D" w:rsidR="00B958DE" w:rsidRDefault="00B958DE"/>
    <w:sectPr w:rsidR="00B95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DE"/>
    <w:rsid w:val="00051E1B"/>
    <w:rsid w:val="009E59BB"/>
    <w:rsid w:val="00B9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CAB2D-D8E9-4DF6-8F11-D3113A10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8DE"/>
    <w:rPr>
      <w:rFonts w:cstheme="majorBidi"/>
      <w:color w:val="2F5496" w:themeColor="accent1" w:themeShade="BF"/>
      <w:sz w:val="28"/>
      <w:szCs w:val="28"/>
    </w:rPr>
  </w:style>
  <w:style w:type="character" w:customStyle="1" w:styleId="50">
    <w:name w:val="标题 5 字符"/>
    <w:basedOn w:val="a0"/>
    <w:link w:val="5"/>
    <w:uiPriority w:val="9"/>
    <w:semiHidden/>
    <w:rsid w:val="00B958DE"/>
    <w:rPr>
      <w:rFonts w:cstheme="majorBidi"/>
      <w:color w:val="2F5496" w:themeColor="accent1" w:themeShade="BF"/>
      <w:sz w:val="24"/>
    </w:rPr>
  </w:style>
  <w:style w:type="character" w:customStyle="1" w:styleId="60">
    <w:name w:val="标题 6 字符"/>
    <w:basedOn w:val="a0"/>
    <w:link w:val="6"/>
    <w:uiPriority w:val="9"/>
    <w:semiHidden/>
    <w:rsid w:val="00B958DE"/>
    <w:rPr>
      <w:rFonts w:cstheme="majorBidi"/>
      <w:b/>
      <w:bCs/>
      <w:color w:val="2F5496" w:themeColor="accent1" w:themeShade="BF"/>
    </w:rPr>
  </w:style>
  <w:style w:type="character" w:customStyle="1" w:styleId="70">
    <w:name w:val="标题 7 字符"/>
    <w:basedOn w:val="a0"/>
    <w:link w:val="7"/>
    <w:uiPriority w:val="9"/>
    <w:semiHidden/>
    <w:rsid w:val="00B958DE"/>
    <w:rPr>
      <w:rFonts w:cstheme="majorBidi"/>
      <w:b/>
      <w:bCs/>
      <w:color w:val="595959" w:themeColor="text1" w:themeTint="A6"/>
    </w:rPr>
  </w:style>
  <w:style w:type="character" w:customStyle="1" w:styleId="80">
    <w:name w:val="标题 8 字符"/>
    <w:basedOn w:val="a0"/>
    <w:link w:val="8"/>
    <w:uiPriority w:val="9"/>
    <w:semiHidden/>
    <w:rsid w:val="00B958DE"/>
    <w:rPr>
      <w:rFonts w:cstheme="majorBidi"/>
      <w:color w:val="595959" w:themeColor="text1" w:themeTint="A6"/>
    </w:rPr>
  </w:style>
  <w:style w:type="character" w:customStyle="1" w:styleId="90">
    <w:name w:val="标题 9 字符"/>
    <w:basedOn w:val="a0"/>
    <w:link w:val="9"/>
    <w:uiPriority w:val="9"/>
    <w:semiHidden/>
    <w:rsid w:val="00B958DE"/>
    <w:rPr>
      <w:rFonts w:eastAsiaTheme="majorEastAsia" w:cstheme="majorBidi"/>
      <w:color w:val="595959" w:themeColor="text1" w:themeTint="A6"/>
    </w:rPr>
  </w:style>
  <w:style w:type="paragraph" w:styleId="a3">
    <w:name w:val="Title"/>
    <w:basedOn w:val="a"/>
    <w:next w:val="a"/>
    <w:link w:val="a4"/>
    <w:uiPriority w:val="10"/>
    <w:qFormat/>
    <w:rsid w:val="00B95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8DE"/>
    <w:pPr>
      <w:spacing w:before="160"/>
      <w:jc w:val="center"/>
    </w:pPr>
    <w:rPr>
      <w:i/>
      <w:iCs/>
      <w:color w:val="404040" w:themeColor="text1" w:themeTint="BF"/>
    </w:rPr>
  </w:style>
  <w:style w:type="character" w:customStyle="1" w:styleId="a8">
    <w:name w:val="引用 字符"/>
    <w:basedOn w:val="a0"/>
    <w:link w:val="a7"/>
    <w:uiPriority w:val="29"/>
    <w:rsid w:val="00B958DE"/>
    <w:rPr>
      <w:i/>
      <w:iCs/>
      <w:color w:val="404040" w:themeColor="text1" w:themeTint="BF"/>
    </w:rPr>
  </w:style>
  <w:style w:type="paragraph" w:styleId="a9">
    <w:name w:val="List Paragraph"/>
    <w:basedOn w:val="a"/>
    <w:uiPriority w:val="34"/>
    <w:qFormat/>
    <w:rsid w:val="00B958DE"/>
    <w:pPr>
      <w:ind w:left="720"/>
      <w:contextualSpacing/>
    </w:pPr>
  </w:style>
  <w:style w:type="character" w:styleId="aa">
    <w:name w:val="Intense Emphasis"/>
    <w:basedOn w:val="a0"/>
    <w:uiPriority w:val="21"/>
    <w:qFormat/>
    <w:rsid w:val="00B958DE"/>
    <w:rPr>
      <w:i/>
      <w:iCs/>
      <w:color w:val="2F5496" w:themeColor="accent1" w:themeShade="BF"/>
    </w:rPr>
  </w:style>
  <w:style w:type="paragraph" w:styleId="ab">
    <w:name w:val="Intense Quote"/>
    <w:basedOn w:val="a"/>
    <w:next w:val="a"/>
    <w:link w:val="ac"/>
    <w:uiPriority w:val="30"/>
    <w:qFormat/>
    <w:rsid w:val="00B95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8DE"/>
    <w:rPr>
      <w:i/>
      <w:iCs/>
      <w:color w:val="2F5496" w:themeColor="accent1" w:themeShade="BF"/>
    </w:rPr>
  </w:style>
  <w:style w:type="character" w:styleId="ad">
    <w:name w:val="Intense Reference"/>
    <w:basedOn w:val="a0"/>
    <w:uiPriority w:val="32"/>
    <w:qFormat/>
    <w:rsid w:val="00B95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