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74AE" w14:textId="77777777" w:rsidR="00D332C8" w:rsidRDefault="00D332C8">
      <w:pPr>
        <w:rPr>
          <w:rFonts w:hint="eastAsia"/>
        </w:rPr>
      </w:pPr>
      <w:r>
        <w:rPr>
          <w:rFonts w:hint="eastAsia"/>
        </w:rPr>
        <w:t>yú xià de pīn yīn</w:t>
      </w:r>
    </w:p>
    <w:p w14:paraId="7CFE6679" w14:textId="77777777" w:rsidR="00D332C8" w:rsidRDefault="00D332C8">
      <w:pPr>
        <w:rPr>
          <w:rFonts w:hint="eastAsia"/>
        </w:rPr>
      </w:pPr>
    </w:p>
    <w:p w14:paraId="2097A7F5" w14:textId="77777777" w:rsidR="00D332C8" w:rsidRDefault="00D332C8">
      <w:pPr>
        <w:rPr>
          <w:rFonts w:hint="eastAsia"/>
        </w:rPr>
      </w:pPr>
      <w:r>
        <w:rPr>
          <w:rFonts w:hint="eastAsia"/>
        </w:rPr>
        <w:t>一、“余下”的含义与日常理解</w:t>
      </w:r>
    </w:p>
    <w:p w14:paraId="77EF8411" w14:textId="77777777" w:rsidR="00D332C8" w:rsidRDefault="00D332C8">
      <w:pPr>
        <w:rPr>
          <w:rFonts w:hint="eastAsia"/>
        </w:rPr>
      </w:pPr>
      <w:r>
        <w:rPr>
          <w:rFonts w:hint="eastAsia"/>
        </w:rPr>
        <w:t>“余下”的拼音是“yú xià”。在汉语中，“余下”有着广泛而明确的意义。它表示在某个整体中，除去已经处理、使用或者消耗的部分之后所剩下的部分。例如，当我们说“桌上有十个苹果，小明吃了三个，余下的可以分给其他人”，这里的“余下”就是指除了小明吃掉的三个苹果之外的那七个苹果。这个词在日常生活中的使用频率较高，涉及各种场景，如分配物品、计算剩余数量等。</w:t>
      </w:r>
    </w:p>
    <w:p w14:paraId="3B760AB1" w14:textId="77777777" w:rsidR="00D332C8" w:rsidRDefault="00D332C8">
      <w:pPr>
        <w:rPr>
          <w:rFonts w:hint="eastAsia"/>
        </w:rPr>
      </w:pPr>
    </w:p>
    <w:p w14:paraId="199668F0" w14:textId="77777777" w:rsidR="00D332C8" w:rsidRDefault="00D332C8">
      <w:pPr>
        <w:rPr>
          <w:rFonts w:hint="eastAsia"/>
        </w:rPr>
      </w:pPr>
    </w:p>
    <w:p w14:paraId="6F5FD062" w14:textId="77777777" w:rsidR="00D332C8" w:rsidRDefault="00D332C8">
      <w:pPr>
        <w:rPr>
          <w:rFonts w:hint="eastAsia"/>
        </w:rPr>
      </w:pPr>
      <w:r>
        <w:rPr>
          <w:rFonts w:hint="eastAsia"/>
        </w:rPr>
        <w:t>二、在数学语境中的“余下”</w:t>
      </w:r>
    </w:p>
    <w:p w14:paraId="591920E0" w14:textId="77777777" w:rsidR="00D332C8" w:rsidRDefault="00D332C8">
      <w:pPr>
        <w:rPr>
          <w:rFonts w:hint="eastAsia"/>
        </w:rPr>
      </w:pPr>
      <w:r>
        <w:rPr>
          <w:rFonts w:hint="eastAsia"/>
        </w:rPr>
        <w:t>在数学领域，“余下”也有着特殊的表现形式。比如在有余数的除法运算中，就像“10÷3 = 3……1”，这里的“1”就是10除以3余下的数。它是除法运算中一个非常重要的概念，反映了整体与部分之间除不尽的关系。而且，在更复杂的数学问题中，“余下”的概念也会经常出现，它是构建其他数学概念和解题思路的基础之一。例如在数列中，求余下的项数的问题；或者在组合数学里，计算余下元素组成的子集等问题。</w:t>
      </w:r>
    </w:p>
    <w:p w14:paraId="442D609D" w14:textId="77777777" w:rsidR="00D332C8" w:rsidRDefault="00D332C8">
      <w:pPr>
        <w:rPr>
          <w:rFonts w:hint="eastAsia"/>
        </w:rPr>
      </w:pPr>
    </w:p>
    <w:p w14:paraId="03AFF3DD" w14:textId="77777777" w:rsidR="00D332C8" w:rsidRDefault="00D332C8">
      <w:pPr>
        <w:rPr>
          <w:rFonts w:hint="eastAsia"/>
        </w:rPr>
      </w:pPr>
    </w:p>
    <w:p w14:paraId="601CC59D" w14:textId="77777777" w:rsidR="00D332C8" w:rsidRDefault="00D332C8">
      <w:pPr>
        <w:rPr>
          <w:rFonts w:hint="eastAsia"/>
        </w:rPr>
      </w:pPr>
      <w:r>
        <w:rPr>
          <w:rFonts w:hint="eastAsia"/>
        </w:rPr>
        <w:t>三、“余下”在不同文学作品中的体现</w:t>
      </w:r>
    </w:p>
    <w:p w14:paraId="4D45CA0A" w14:textId="77777777" w:rsidR="00D332C8" w:rsidRDefault="00D332C8">
      <w:pPr>
        <w:rPr>
          <w:rFonts w:hint="eastAsia"/>
        </w:rPr>
      </w:pPr>
      <w:r>
        <w:rPr>
          <w:rFonts w:hint="eastAsia"/>
        </w:rPr>
        <w:t>在文学作品里，“余下”这个词常常被用来营造氛围或者表达情感。在诗歌中，可能会出现“余下的时光”这样的表述，诗人用它来感慨岁月的流逝，剩下的日子里蕴含着的期待、回忆或者惆怅等复杂的情感。在小说里，也会有这样的情节，如“主人公经历了重重困难，余下的路虽然充满未知，但他充满了勇气”，这里的“余下”强调了故事发展的后续部分，同时也暗示了主人公即将面临的新的挑战和机遇。</w:t>
      </w:r>
    </w:p>
    <w:p w14:paraId="7B83DF94" w14:textId="77777777" w:rsidR="00D332C8" w:rsidRDefault="00D332C8">
      <w:pPr>
        <w:rPr>
          <w:rFonts w:hint="eastAsia"/>
        </w:rPr>
      </w:pPr>
    </w:p>
    <w:p w14:paraId="661F53E9" w14:textId="77777777" w:rsidR="00D332C8" w:rsidRDefault="00D332C8">
      <w:pPr>
        <w:rPr>
          <w:rFonts w:hint="eastAsia"/>
        </w:rPr>
      </w:pPr>
    </w:p>
    <w:p w14:paraId="52C933AB" w14:textId="77777777" w:rsidR="00D332C8" w:rsidRDefault="00D332C8">
      <w:pPr>
        <w:rPr>
          <w:rFonts w:hint="eastAsia"/>
        </w:rPr>
      </w:pPr>
      <w:r>
        <w:rPr>
          <w:rFonts w:hint="eastAsia"/>
        </w:rPr>
        <w:t>四、“余下”在语言发展和演变中的情况</w:t>
      </w:r>
    </w:p>
    <w:p w14:paraId="72FB06BB" w14:textId="77777777" w:rsidR="00D332C8" w:rsidRDefault="00D332C8">
      <w:pPr>
        <w:rPr>
          <w:rFonts w:hint="eastAsia"/>
        </w:rPr>
      </w:pPr>
      <w:r>
        <w:rPr>
          <w:rFonts w:hint="eastAsia"/>
        </w:rPr>
        <w:t>从语言发展的历史长河来看，“余下”这个词也有着自己的发展历程。在古代汉语中，可能表达“余下”含义的词汇和现在的用法会有所差异，但随着语言的不断演变，逐渐固定为“余下”这个词。而且，不同的方言中也可能会存在一些与“余下”表达相似意思但用法略有不同的词汇。随着现代社会的发展，网络语言和新的表达方式也在影响着“余下”的使用，它可能会出现在一些新兴的网络用语或者流行语中，被赋予了新的含义或者用法。</w:t>
      </w:r>
    </w:p>
    <w:p w14:paraId="231B4335" w14:textId="77777777" w:rsidR="00D332C8" w:rsidRDefault="00D332C8">
      <w:pPr>
        <w:rPr>
          <w:rFonts w:hint="eastAsia"/>
        </w:rPr>
      </w:pPr>
    </w:p>
    <w:p w14:paraId="32434B0F" w14:textId="77777777" w:rsidR="00D332C8" w:rsidRDefault="00D332C8">
      <w:pPr>
        <w:rPr>
          <w:rFonts w:hint="eastAsia"/>
        </w:rPr>
      </w:pPr>
    </w:p>
    <w:p w14:paraId="481CF971" w14:textId="77777777" w:rsidR="00D332C8" w:rsidRDefault="00D332C8">
      <w:pPr>
        <w:rPr>
          <w:rFonts w:hint="eastAsia"/>
        </w:rPr>
      </w:pPr>
      <w:r>
        <w:rPr>
          <w:rFonts w:hint="eastAsia"/>
        </w:rPr>
        <w:t>五、与“余下”相关的近义词和反义词</w:t>
      </w:r>
    </w:p>
    <w:p w14:paraId="2ABB0033" w14:textId="77777777" w:rsidR="00D332C8" w:rsidRDefault="00D332C8">
      <w:pPr>
        <w:rPr>
          <w:rFonts w:hint="eastAsia"/>
        </w:rPr>
      </w:pPr>
      <w:r>
        <w:rPr>
          <w:rFonts w:hint="eastAsia"/>
        </w:rPr>
        <w:t>与“余下”接近的词有“剩余”“剩下”等，它们在很多情况下可以互换使用，都表达着相同的基本含义，即整体中除去部分之后的留存。而其反义词则有“全部”“整体”等。这些近义词和反义词在语言的使用中，丰富了表达的内涵。例如，在比较正式的写作中，可能更多地使用“剩余”，而在口语化的表达中，“余下”和“剩下”使用得更为频繁。</w:t>
      </w:r>
    </w:p>
    <w:p w14:paraId="15AF695F" w14:textId="77777777" w:rsidR="00D332C8" w:rsidRDefault="00D332C8">
      <w:pPr>
        <w:rPr>
          <w:rFonts w:hint="eastAsia"/>
        </w:rPr>
      </w:pPr>
    </w:p>
    <w:p w14:paraId="50F3683F" w14:textId="77777777" w:rsidR="00D332C8" w:rsidRDefault="00D332C8">
      <w:pPr>
        <w:rPr>
          <w:rFonts w:hint="eastAsia"/>
        </w:rPr>
      </w:pPr>
    </w:p>
    <w:p w14:paraId="5468DE86" w14:textId="77777777" w:rsidR="00D332C8" w:rsidRDefault="00D332C8">
      <w:pPr>
        <w:rPr>
          <w:rFonts w:hint="eastAsia"/>
        </w:rPr>
      </w:pPr>
      <w:r>
        <w:rPr>
          <w:rFonts w:hint="eastAsia"/>
        </w:rPr>
        <w:t>六、“余下”在日常生活和职场中的应用</w:t>
      </w:r>
    </w:p>
    <w:p w14:paraId="313F5A9B" w14:textId="77777777" w:rsidR="00D332C8" w:rsidRDefault="00D332C8">
      <w:pPr>
        <w:rPr>
          <w:rFonts w:hint="eastAsia"/>
        </w:rPr>
      </w:pPr>
      <w:r>
        <w:rPr>
          <w:rFonts w:hint="eastAsia"/>
        </w:rPr>
        <w:t>在日常生活里，“余下”的应用场景无处不在。比如在家庭聚会安排座位时，会说“余下的座位请客人们随意坐”。在职场中，“余下”的应用也非常普遍。如在工作任务分配时，“这个项目已经完成了大部分，余下的工作由小王负责”，清晰地表明了工作任务的剩余部分以及负责人员。它在提高沟通效率、明确任务等方面有着重要的意义。</w:t>
      </w:r>
    </w:p>
    <w:p w14:paraId="661C4B15" w14:textId="77777777" w:rsidR="00D332C8" w:rsidRDefault="00D332C8">
      <w:pPr>
        <w:rPr>
          <w:rFonts w:hint="eastAsia"/>
        </w:rPr>
      </w:pPr>
    </w:p>
    <w:p w14:paraId="55D9C232" w14:textId="77777777" w:rsidR="00D332C8" w:rsidRDefault="00D33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11EF" w14:textId="6679485B" w:rsidR="00A90E93" w:rsidRDefault="00A90E93"/>
    <w:sectPr w:rsidR="00A9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93"/>
    <w:rsid w:val="009E59BB"/>
    <w:rsid w:val="00A90E93"/>
    <w:rsid w:val="00D3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2946-F39A-42EA-87C9-90D67F3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