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25AF" w14:textId="77777777" w:rsidR="004E1C24" w:rsidRDefault="004E1C24">
      <w:pPr>
        <w:rPr>
          <w:rFonts w:hint="eastAsia"/>
        </w:rPr>
      </w:pPr>
      <w:r>
        <w:rPr>
          <w:rFonts w:hint="eastAsia"/>
        </w:rPr>
        <w:t>住的拼音组词笔顺</w:t>
      </w:r>
    </w:p>
    <w:p w14:paraId="494F4DF1" w14:textId="77777777" w:rsidR="004E1C24" w:rsidRDefault="004E1C24">
      <w:pPr>
        <w:rPr>
          <w:rFonts w:hint="eastAsia"/>
        </w:rPr>
      </w:pPr>
      <w:r>
        <w:rPr>
          <w:rFonts w:hint="eastAsia"/>
        </w:rPr>
        <w:t>“住”这个字，是日常生活中非常常见且使用频率极高的汉字之一。它属于现代汉语常用字表中的常用字部分，其拼音为“zhù”，其中“zh”是声母，“ù”是韵母，带有一个四声调，表示居住、停留的意思。关于“住”的笔顺，首先从左至右书写左边的单人旁（丿），然后是竖（丨），接着是横折（?），最后完成内部的口字形（口）。整个过程简洁明了，易于掌握。</w:t>
      </w:r>
    </w:p>
    <w:p w14:paraId="50B72676" w14:textId="77777777" w:rsidR="004E1C24" w:rsidRDefault="004E1C24">
      <w:pPr>
        <w:rPr>
          <w:rFonts w:hint="eastAsia"/>
        </w:rPr>
      </w:pPr>
    </w:p>
    <w:p w14:paraId="70CE2975" w14:textId="77777777" w:rsidR="004E1C24" w:rsidRDefault="004E1C24">
      <w:pPr>
        <w:rPr>
          <w:rFonts w:hint="eastAsia"/>
        </w:rPr>
      </w:pPr>
    </w:p>
    <w:p w14:paraId="58C97EFD" w14:textId="77777777" w:rsidR="004E1C24" w:rsidRDefault="004E1C24">
      <w:pPr>
        <w:rPr>
          <w:rFonts w:hint="eastAsia"/>
        </w:rPr>
      </w:pPr>
      <w:r>
        <w:rPr>
          <w:rFonts w:hint="eastAsia"/>
        </w:rPr>
        <w:t>组词示例</w:t>
      </w:r>
    </w:p>
    <w:p w14:paraId="0B74EECD" w14:textId="77777777" w:rsidR="004E1C24" w:rsidRDefault="004E1C24">
      <w:pPr>
        <w:rPr>
          <w:rFonts w:hint="eastAsia"/>
        </w:rPr>
      </w:pPr>
      <w:r>
        <w:rPr>
          <w:rFonts w:hint="eastAsia"/>
        </w:rPr>
        <w:t>围绕着“住”字可以组成许多常用的词语，例如“住房”，指的是人们用于居住的房屋；“住户”则是指在某一地址上实际居住的家庭或个人；还有“住处”，意为一个人居住的地方。此外，“住宿”也是与“住”相关的高频词汇，通常用来描述人在外出旅游、学习等情况下临时居住的场所。这些组词不仅丰富了我们的语言表达，也体现了“住”这一行为在我们日常生活中的重要性。</w:t>
      </w:r>
    </w:p>
    <w:p w14:paraId="509784BD" w14:textId="77777777" w:rsidR="004E1C24" w:rsidRDefault="004E1C24">
      <w:pPr>
        <w:rPr>
          <w:rFonts w:hint="eastAsia"/>
        </w:rPr>
      </w:pPr>
    </w:p>
    <w:p w14:paraId="36DABB1F" w14:textId="77777777" w:rsidR="004E1C24" w:rsidRDefault="004E1C24">
      <w:pPr>
        <w:rPr>
          <w:rFonts w:hint="eastAsia"/>
        </w:rPr>
      </w:pPr>
    </w:p>
    <w:p w14:paraId="18DB921B" w14:textId="77777777" w:rsidR="004E1C24" w:rsidRDefault="004E1C24">
      <w:pPr>
        <w:rPr>
          <w:rFonts w:hint="eastAsia"/>
        </w:rPr>
      </w:pPr>
      <w:r>
        <w:rPr>
          <w:rFonts w:hint="eastAsia"/>
        </w:rPr>
        <w:t>深入探讨“住”的文化内涵</w:t>
      </w:r>
    </w:p>
    <w:p w14:paraId="424A3B9D" w14:textId="77777777" w:rsidR="004E1C24" w:rsidRDefault="004E1C24">
      <w:pPr>
        <w:rPr>
          <w:rFonts w:hint="eastAsia"/>
        </w:rPr>
      </w:pPr>
      <w:r>
        <w:rPr>
          <w:rFonts w:hint="eastAsia"/>
        </w:rPr>
        <w:t>在中国传统文化中，“住”不仅仅是简单的居住概念，它还承载着深厚的文化意义和情感价值。家，作为“住”的载体，象征着温暖、安全以及归属感。对于中国人而言，拥有自己的房子被视为人生大事之一，这与中国传统的家庭观念密不可分。传统家庭强调家族成员之间的相互依存和紧密联系，而住宅则是这种关系的具体体现。因此，在选择住所时，除了考虑地理位置、周边环境等因素外，许多人还会特别关注风水等方面的问题，以求得家庭和睦、生活幸福。</w:t>
      </w:r>
    </w:p>
    <w:p w14:paraId="3AC7A9B4" w14:textId="77777777" w:rsidR="004E1C24" w:rsidRDefault="004E1C24">
      <w:pPr>
        <w:rPr>
          <w:rFonts w:hint="eastAsia"/>
        </w:rPr>
      </w:pPr>
    </w:p>
    <w:p w14:paraId="0939AC29" w14:textId="77777777" w:rsidR="004E1C24" w:rsidRDefault="004E1C24">
      <w:pPr>
        <w:rPr>
          <w:rFonts w:hint="eastAsia"/>
        </w:rPr>
      </w:pPr>
    </w:p>
    <w:p w14:paraId="60E62D99" w14:textId="77777777" w:rsidR="004E1C24" w:rsidRDefault="004E1C24">
      <w:pPr>
        <w:rPr>
          <w:rFonts w:hint="eastAsia"/>
        </w:rPr>
      </w:pPr>
      <w:r>
        <w:rPr>
          <w:rFonts w:hint="eastAsia"/>
        </w:rPr>
        <w:t>现代社会中的“住”之变化</w:t>
      </w:r>
    </w:p>
    <w:p w14:paraId="42A70F08" w14:textId="77777777" w:rsidR="004E1C24" w:rsidRDefault="004E1C24">
      <w:pPr>
        <w:rPr>
          <w:rFonts w:hint="eastAsia"/>
        </w:rPr>
      </w:pPr>
      <w:r>
        <w:rPr>
          <w:rFonts w:hint="eastAsia"/>
        </w:rPr>
        <w:t>随着社会的发展与进步，人们对“住”的需求和理解也在不断发生变化。一方面，城市化进程加快，越来越多的人涌向城市寻找工作机会和发展空间，导致城市住房需求急剧增加，房价也因此水涨船高。另一方面，随着科技的进步和互联网技术的普及，远程办公逐渐成为可能，这使得一些人不再局限于特定城市的居住要求，开始追求更高质量的生活环境。同时，共享经济模式下的新型居住方式如短租公寓、民宿等也开始流行起来，给人们的居住选择带来了更多可能性。</w:t>
      </w:r>
    </w:p>
    <w:p w14:paraId="5E7254C7" w14:textId="77777777" w:rsidR="004E1C24" w:rsidRDefault="004E1C24">
      <w:pPr>
        <w:rPr>
          <w:rFonts w:hint="eastAsia"/>
        </w:rPr>
      </w:pPr>
    </w:p>
    <w:p w14:paraId="0BD6AF09" w14:textId="77777777" w:rsidR="004E1C24" w:rsidRDefault="004E1C24">
      <w:pPr>
        <w:rPr>
          <w:rFonts w:hint="eastAsia"/>
        </w:rPr>
      </w:pPr>
    </w:p>
    <w:p w14:paraId="5FFC5D7F" w14:textId="77777777" w:rsidR="004E1C24" w:rsidRDefault="004E1C24">
      <w:pPr>
        <w:rPr>
          <w:rFonts w:hint="eastAsia"/>
        </w:rPr>
      </w:pPr>
      <w:r>
        <w:rPr>
          <w:rFonts w:hint="eastAsia"/>
        </w:rPr>
        <w:t>结语</w:t>
      </w:r>
    </w:p>
    <w:p w14:paraId="46C0B387" w14:textId="77777777" w:rsidR="004E1C24" w:rsidRDefault="004E1C24">
      <w:pPr>
        <w:rPr>
          <w:rFonts w:hint="eastAsia"/>
        </w:rPr>
      </w:pPr>
      <w:r>
        <w:rPr>
          <w:rFonts w:hint="eastAsia"/>
        </w:rPr>
        <w:t>综上所述，“住”作为一个基础汉字，它的拼音、笔顺简单易学，但背后蕴含的意义却极为深远。无论是古代还是现代社会，“住”都占据着人们生活中不可或缺的位置。通过对“住”的深入了解，我们不仅能更好地掌握汉语知识，还能从中窥见不同时代背景下人们生活方式的变化及对美好生活的向往。</w:t>
      </w:r>
    </w:p>
    <w:p w14:paraId="3F8CE888" w14:textId="77777777" w:rsidR="004E1C24" w:rsidRDefault="004E1C24">
      <w:pPr>
        <w:rPr>
          <w:rFonts w:hint="eastAsia"/>
        </w:rPr>
      </w:pPr>
    </w:p>
    <w:p w14:paraId="670639E3" w14:textId="77777777" w:rsidR="004E1C24" w:rsidRDefault="004E1C24">
      <w:pPr>
        <w:rPr>
          <w:rFonts w:hint="eastAsia"/>
        </w:rPr>
      </w:pPr>
      <w:r>
        <w:rPr>
          <w:rFonts w:hint="eastAsia"/>
        </w:rPr>
        <w:t>本文是由每日作文网(2345lzwz.com)为大家创作</w:t>
      </w:r>
    </w:p>
    <w:p w14:paraId="14B5F397" w14:textId="1BC17084" w:rsidR="00EC4BFE" w:rsidRDefault="00EC4BFE"/>
    <w:sectPr w:rsidR="00EC4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FE"/>
    <w:rsid w:val="004E1C24"/>
    <w:rsid w:val="009E59BB"/>
    <w:rsid w:val="00EC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C8D36-CD0B-49D9-8DA5-CA2DD35C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BFE"/>
    <w:rPr>
      <w:rFonts w:cstheme="majorBidi"/>
      <w:color w:val="2F5496" w:themeColor="accent1" w:themeShade="BF"/>
      <w:sz w:val="28"/>
      <w:szCs w:val="28"/>
    </w:rPr>
  </w:style>
  <w:style w:type="character" w:customStyle="1" w:styleId="50">
    <w:name w:val="标题 5 字符"/>
    <w:basedOn w:val="a0"/>
    <w:link w:val="5"/>
    <w:uiPriority w:val="9"/>
    <w:semiHidden/>
    <w:rsid w:val="00EC4BFE"/>
    <w:rPr>
      <w:rFonts w:cstheme="majorBidi"/>
      <w:color w:val="2F5496" w:themeColor="accent1" w:themeShade="BF"/>
      <w:sz w:val="24"/>
    </w:rPr>
  </w:style>
  <w:style w:type="character" w:customStyle="1" w:styleId="60">
    <w:name w:val="标题 6 字符"/>
    <w:basedOn w:val="a0"/>
    <w:link w:val="6"/>
    <w:uiPriority w:val="9"/>
    <w:semiHidden/>
    <w:rsid w:val="00EC4BFE"/>
    <w:rPr>
      <w:rFonts w:cstheme="majorBidi"/>
      <w:b/>
      <w:bCs/>
      <w:color w:val="2F5496" w:themeColor="accent1" w:themeShade="BF"/>
    </w:rPr>
  </w:style>
  <w:style w:type="character" w:customStyle="1" w:styleId="70">
    <w:name w:val="标题 7 字符"/>
    <w:basedOn w:val="a0"/>
    <w:link w:val="7"/>
    <w:uiPriority w:val="9"/>
    <w:semiHidden/>
    <w:rsid w:val="00EC4BFE"/>
    <w:rPr>
      <w:rFonts w:cstheme="majorBidi"/>
      <w:b/>
      <w:bCs/>
      <w:color w:val="595959" w:themeColor="text1" w:themeTint="A6"/>
    </w:rPr>
  </w:style>
  <w:style w:type="character" w:customStyle="1" w:styleId="80">
    <w:name w:val="标题 8 字符"/>
    <w:basedOn w:val="a0"/>
    <w:link w:val="8"/>
    <w:uiPriority w:val="9"/>
    <w:semiHidden/>
    <w:rsid w:val="00EC4BFE"/>
    <w:rPr>
      <w:rFonts w:cstheme="majorBidi"/>
      <w:color w:val="595959" w:themeColor="text1" w:themeTint="A6"/>
    </w:rPr>
  </w:style>
  <w:style w:type="character" w:customStyle="1" w:styleId="90">
    <w:name w:val="标题 9 字符"/>
    <w:basedOn w:val="a0"/>
    <w:link w:val="9"/>
    <w:uiPriority w:val="9"/>
    <w:semiHidden/>
    <w:rsid w:val="00EC4BFE"/>
    <w:rPr>
      <w:rFonts w:eastAsiaTheme="majorEastAsia" w:cstheme="majorBidi"/>
      <w:color w:val="595959" w:themeColor="text1" w:themeTint="A6"/>
    </w:rPr>
  </w:style>
  <w:style w:type="paragraph" w:styleId="a3">
    <w:name w:val="Title"/>
    <w:basedOn w:val="a"/>
    <w:next w:val="a"/>
    <w:link w:val="a4"/>
    <w:uiPriority w:val="10"/>
    <w:qFormat/>
    <w:rsid w:val="00EC4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BFE"/>
    <w:pPr>
      <w:spacing w:before="160"/>
      <w:jc w:val="center"/>
    </w:pPr>
    <w:rPr>
      <w:i/>
      <w:iCs/>
      <w:color w:val="404040" w:themeColor="text1" w:themeTint="BF"/>
    </w:rPr>
  </w:style>
  <w:style w:type="character" w:customStyle="1" w:styleId="a8">
    <w:name w:val="引用 字符"/>
    <w:basedOn w:val="a0"/>
    <w:link w:val="a7"/>
    <w:uiPriority w:val="29"/>
    <w:rsid w:val="00EC4BFE"/>
    <w:rPr>
      <w:i/>
      <w:iCs/>
      <w:color w:val="404040" w:themeColor="text1" w:themeTint="BF"/>
    </w:rPr>
  </w:style>
  <w:style w:type="paragraph" w:styleId="a9">
    <w:name w:val="List Paragraph"/>
    <w:basedOn w:val="a"/>
    <w:uiPriority w:val="34"/>
    <w:qFormat/>
    <w:rsid w:val="00EC4BFE"/>
    <w:pPr>
      <w:ind w:left="720"/>
      <w:contextualSpacing/>
    </w:pPr>
  </w:style>
  <w:style w:type="character" w:styleId="aa">
    <w:name w:val="Intense Emphasis"/>
    <w:basedOn w:val="a0"/>
    <w:uiPriority w:val="21"/>
    <w:qFormat/>
    <w:rsid w:val="00EC4BFE"/>
    <w:rPr>
      <w:i/>
      <w:iCs/>
      <w:color w:val="2F5496" w:themeColor="accent1" w:themeShade="BF"/>
    </w:rPr>
  </w:style>
  <w:style w:type="paragraph" w:styleId="ab">
    <w:name w:val="Intense Quote"/>
    <w:basedOn w:val="a"/>
    <w:next w:val="a"/>
    <w:link w:val="ac"/>
    <w:uiPriority w:val="30"/>
    <w:qFormat/>
    <w:rsid w:val="00EC4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BFE"/>
    <w:rPr>
      <w:i/>
      <w:iCs/>
      <w:color w:val="2F5496" w:themeColor="accent1" w:themeShade="BF"/>
    </w:rPr>
  </w:style>
  <w:style w:type="character" w:styleId="ad">
    <w:name w:val="Intense Reference"/>
    <w:basedOn w:val="a0"/>
    <w:uiPriority w:val="32"/>
    <w:qFormat/>
    <w:rsid w:val="00EC4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