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B6AE" w14:textId="77777777" w:rsidR="0099544F" w:rsidRDefault="0099544F">
      <w:pPr>
        <w:rPr>
          <w:rFonts w:hint="eastAsia"/>
        </w:rPr>
      </w:pPr>
    </w:p>
    <w:p w14:paraId="3872FE6D" w14:textId="77777777" w:rsidR="0099544F" w:rsidRDefault="0099544F">
      <w:pPr>
        <w:rPr>
          <w:rFonts w:hint="eastAsia"/>
        </w:rPr>
      </w:pPr>
      <w:r>
        <w:rPr>
          <w:rFonts w:hint="eastAsia"/>
        </w:rPr>
        <w:t>住宿的拼音怎么读?</w:t>
      </w:r>
    </w:p>
    <w:p w14:paraId="0048207B" w14:textId="77777777" w:rsidR="0099544F" w:rsidRDefault="0099544F">
      <w:pPr>
        <w:rPr>
          <w:rFonts w:hint="eastAsia"/>
        </w:rPr>
      </w:pPr>
      <w:r>
        <w:rPr>
          <w:rFonts w:hint="eastAsia"/>
        </w:rPr>
        <w:t>“住宿”是汉语中常见词汇，指人们在外出旅行、出差或临时需要居住时选择的临时居所。很多人会问：“住宿的拼音怎么读？”实际上，它的发音是“zhù sù”。其中，“zhù”是第四声，读作“注”；“sù”是第四声，读作“素”。在日常交流中，无论是点外卖、预订酒店，还是与朋友讨论行程，这个词汇都会频繁出现。因此，正确掌握读音对日常生活交流非常重要。</w:t>
      </w:r>
    </w:p>
    <w:p w14:paraId="6BA41C98" w14:textId="77777777" w:rsidR="0099544F" w:rsidRDefault="0099544F">
      <w:pPr>
        <w:rPr>
          <w:rFonts w:hint="eastAsia"/>
        </w:rPr>
      </w:pPr>
    </w:p>
    <w:p w14:paraId="5374D2B6" w14:textId="77777777" w:rsidR="0099544F" w:rsidRDefault="0099544F">
      <w:pPr>
        <w:rPr>
          <w:rFonts w:hint="eastAsia"/>
        </w:rPr>
      </w:pPr>
    </w:p>
    <w:p w14:paraId="6443A998" w14:textId="77777777" w:rsidR="0099544F" w:rsidRDefault="0099544F">
      <w:pPr>
        <w:rPr>
          <w:rFonts w:hint="eastAsia"/>
        </w:rPr>
      </w:pPr>
      <w:r>
        <w:rPr>
          <w:rFonts w:hint="eastAsia"/>
        </w:rPr>
        <w:t>“住宿”的字面含义与引申意义</w:t>
      </w:r>
    </w:p>
    <w:p w14:paraId="64BB1AAA" w14:textId="77777777" w:rsidR="0099544F" w:rsidRDefault="0099544F">
      <w:pPr>
        <w:rPr>
          <w:rFonts w:hint="eastAsia"/>
        </w:rPr>
      </w:pPr>
      <w:r>
        <w:rPr>
          <w:rFonts w:hint="eastAsia"/>
        </w:rPr>
        <w:t>从字面上看，“住”表示停留或居住，“宿”原指夜晚休息的场所，后来泛指任何提供短期居住的场所。《现代汉语词典》对“住宿”的解释为“过夜的地方”或“暂住的行为”，既可以是旅馆、酒店，也可以是民宿、青年旅社，甚至朋友家短期借宿。在现代社会中，“住宿”不仅指物理空间的提供，还延伸出服务质量、体验舒适度等多重含义。</w:t>
      </w:r>
    </w:p>
    <w:p w14:paraId="4BFEDC44" w14:textId="77777777" w:rsidR="0099544F" w:rsidRDefault="0099544F">
      <w:pPr>
        <w:rPr>
          <w:rFonts w:hint="eastAsia"/>
        </w:rPr>
      </w:pPr>
    </w:p>
    <w:p w14:paraId="54639119" w14:textId="77777777" w:rsidR="0099544F" w:rsidRDefault="0099544F">
      <w:pPr>
        <w:rPr>
          <w:rFonts w:hint="eastAsia"/>
        </w:rPr>
      </w:pPr>
    </w:p>
    <w:p w14:paraId="5E345009" w14:textId="77777777" w:rsidR="0099544F" w:rsidRDefault="0099544F">
      <w:pPr>
        <w:rPr>
          <w:rFonts w:hint="eastAsia"/>
        </w:rPr>
      </w:pPr>
      <w:r>
        <w:rPr>
          <w:rFonts w:hint="eastAsia"/>
        </w:rPr>
        <w:t>住宿相关词汇的拼音与用法</w:t>
      </w:r>
    </w:p>
    <w:p w14:paraId="559A250B" w14:textId="77777777" w:rsidR="0099544F" w:rsidRDefault="0099544F">
      <w:pPr>
        <w:rPr>
          <w:rFonts w:hint="eastAsia"/>
        </w:rPr>
      </w:pPr>
      <w:r>
        <w:rPr>
          <w:rFonts w:hint="eastAsia"/>
        </w:rPr>
        <w:t>了解“住宿”的拼音后，常见相关词汇的发音也值得掌握。例如：</w:t>
      </w:r>
    </w:p>
    <w:p w14:paraId="365DBF80" w14:textId="77777777" w:rsidR="0099544F" w:rsidRDefault="0099544F">
      <w:pPr>
        <w:rPr>
          <w:rFonts w:hint="eastAsia"/>
        </w:rPr>
      </w:pPr>
    </w:p>
    <w:p w14:paraId="1A5A5F02" w14:textId="77777777" w:rsidR="0099544F" w:rsidRDefault="0099544F">
      <w:pPr>
        <w:rPr>
          <w:rFonts w:hint="eastAsia"/>
        </w:rPr>
      </w:pPr>
    </w:p>
    <w:p w14:paraId="29BF52B7" w14:textId="77777777" w:rsidR="0099544F" w:rsidRDefault="0099544F">
      <w:pPr>
        <w:rPr>
          <w:rFonts w:hint="eastAsia"/>
        </w:rPr>
      </w:pPr>
      <w:r>
        <w:rPr>
          <w:rFonts w:hint="eastAsia"/>
        </w:rPr>
        <w:t xml:space="preserve">  宾馆：bīnguǎn（如“我们需要预定一家近景区的宾馆”）</w:t>
      </w:r>
    </w:p>
    <w:p w14:paraId="262AFF1F" w14:textId="77777777" w:rsidR="0099544F" w:rsidRDefault="0099544F">
      <w:pPr>
        <w:rPr>
          <w:rFonts w:hint="eastAsia"/>
        </w:rPr>
      </w:pPr>
      <w:r>
        <w:rPr>
          <w:rFonts w:hint="eastAsia"/>
        </w:rPr>
        <w:t xml:space="preserve">  酒店：jiǔdiàn（如“这家五星级酒店包含免费早餐”）</w:t>
      </w:r>
    </w:p>
    <w:p w14:paraId="7C5CFE61" w14:textId="77777777" w:rsidR="0099544F" w:rsidRDefault="0099544F">
      <w:pPr>
        <w:rPr>
          <w:rFonts w:hint="eastAsia"/>
        </w:rPr>
      </w:pPr>
      <w:r>
        <w:rPr>
          <w:rFonts w:hint="eastAsia"/>
        </w:rPr>
        <w:t xml:space="preserve">  民宿：mínshè（如“云南古城有许多具有特色的民宿”）</w:t>
      </w:r>
    </w:p>
    <w:p w14:paraId="4F2F08A5" w14:textId="77777777" w:rsidR="0099544F" w:rsidRDefault="0099544F">
      <w:pPr>
        <w:rPr>
          <w:rFonts w:hint="eastAsia"/>
        </w:rPr>
      </w:pPr>
      <w:r>
        <w:rPr>
          <w:rFonts w:hint="eastAsia"/>
        </w:rPr>
        <w:t xml:space="preserve">  租客：zūkè（如“短租房的租客需提前一周确认订单”）</w:t>
      </w:r>
    </w:p>
    <w:p w14:paraId="6B7516ED" w14:textId="77777777" w:rsidR="0099544F" w:rsidRDefault="0099544F">
      <w:pPr>
        <w:rPr>
          <w:rFonts w:hint="eastAsia"/>
        </w:rPr>
      </w:pPr>
    </w:p>
    <w:p w14:paraId="661E3C84" w14:textId="77777777" w:rsidR="0099544F" w:rsidRDefault="0099544F">
      <w:pPr>
        <w:rPr>
          <w:rFonts w:hint="eastAsia"/>
        </w:rPr>
      </w:pPr>
      <w:r>
        <w:rPr>
          <w:rFonts w:hint="eastAsia"/>
        </w:rPr>
        <w:t>这些词汇广泛应用于旅游、房地产和服务行业，正确发音能显著提升沟通效率。</w:t>
      </w:r>
    </w:p>
    <w:p w14:paraId="143C5C2B" w14:textId="77777777" w:rsidR="0099544F" w:rsidRDefault="0099544F">
      <w:pPr>
        <w:rPr>
          <w:rFonts w:hint="eastAsia"/>
        </w:rPr>
      </w:pPr>
    </w:p>
    <w:p w14:paraId="60DE91BA" w14:textId="77777777" w:rsidR="0099544F" w:rsidRDefault="0099544F">
      <w:pPr>
        <w:rPr>
          <w:rFonts w:hint="eastAsia"/>
        </w:rPr>
      </w:pPr>
    </w:p>
    <w:p w14:paraId="1327BBF3" w14:textId="77777777" w:rsidR="0099544F" w:rsidRDefault="0099544F">
      <w:pPr>
        <w:rPr>
          <w:rFonts w:hint="eastAsia"/>
        </w:rPr>
      </w:pPr>
      <w:r>
        <w:rPr>
          <w:rFonts w:hint="eastAsia"/>
        </w:rPr>
        <w:t>拼音在语言学习中的重要性</w:t>
      </w:r>
    </w:p>
    <w:p w14:paraId="2B1CF373" w14:textId="77777777" w:rsidR="0099544F" w:rsidRDefault="0099544F">
      <w:pPr>
        <w:rPr>
          <w:rFonts w:hint="eastAsia"/>
        </w:rPr>
      </w:pPr>
      <w:r>
        <w:rPr>
          <w:rFonts w:hint="eastAsia"/>
        </w:rPr>
        <w:t>对于汉语学习者而言，拼音是掌握汉字发音的基础工具。“住宿”一词作为高频词汇，其拼音“zhù sù”的声调（第四声+第四声）需要特别练习。汉语中存在大量同音字或近音字（例如“住宿/自诉”），声调差异可能导致语义混淆。通过反复朗读“zhù sù”，学习者能强化对声调的记忆，减少实际交流中的误解。</w:t>
      </w:r>
    </w:p>
    <w:p w14:paraId="70BF7D2C" w14:textId="77777777" w:rsidR="0099544F" w:rsidRDefault="0099544F">
      <w:pPr>
        <w:rPr>
          <w:rFonts w:hint="eastAsia"/>
        </w:rPr>
      </w:pPr>
    </w:p>
    <w:p w14:paraId="028C9E61" w14:textId="77777777" w:rsidR="0099544F" w:rsidRDefault="0099544F">
      <w:pPr>
        <w:rPr>
          <w:rFonts w:hint="eastAsia"/>
        </w:rPr>
      </w:pPr>
    </w:p>
    <w:p w14:paraId="301A6E24" w14:textId="77777777" w:rsidR="0099544F" w:rsidRDefault="0099544F">
      <w:pPr>
        <w:rPr>
          <w:rFonts w:hint="eastAsia"/>
        </w:rPr>
      </w:pPr>
      <w:r>
        <w:rPr>
          <w:rFonts w:hint="eastAsia"/>
        </w:rPr>
        <w:t>实际应用场景举例</w:t>
      </w:r>
    </w:p>
    <w:p w14:paraId="7F1D96FF" w14:textId="77777777" w:rsidR="0099544F" w:rsidRDefault="0099544F">
      <w:pPr>
        <w:rPr>
          <w:rFonts w:hint="eastAsia"/>
        </w:rPr>
      </w:pPr>
      <w:r>
        <w:rPr>
          <w:rFonts w:hint="eastAsia"/>
        </w:rPr>
        <w:t>以下场景可以帮助理解“住宿”的发音及用法：</w:t>
      </w:r>
    </w:p>
    <w:p w14:paraId="2842C81E" w14:textId="77777777" w:rsidR="0099544F" w:rsidRDefault="0099544F">
      <w:pPr>
        <w:rPr>
          <w:rFonts w:hint="eastAsia"/>
        </w:rPr>
      </w:pPr>
    </w:p>
    <w:p w14:paraId="23BD19EE" w14:textId="77777777" w:rsidR="0099544F" w:rsidRDefault="0099544F">
      <w:pPr>
        <w:rPr>
          <w:rFonts w:hint="eastAsia"/>
        </w:rPr>
      </w:pPr>
    </w:p>
    <w:p w14:paraId="50187560" w14:textId="77777777" w:rsidR="0099544F" w:rsidRDefault="0099544F">
      <w:pPr>
        <w:rPr>
          <w:rFonts w:hint="eastAsia"/>
        </w:rPr>
      </w:pPr>
      <w:r>
        <w:rPr>
          <w:rFonts w:hint="eastAsia"/>
        </w:rPr>
        <w:t xml:space="preserve">  场景一：在线预订平台  </w:t>
      </w:r>
    </w:p>
    <w:p w14:paraId="3D785C5F" w14:textId="77777777" w:rsidR="0099544F" w:rsidRDefault="0099544F">
      <w:pPr>
        <w:rPr>
          <w:rFonts w:hint="eastAsia"/>
        </w:rPr>
      </w:pPr>
      <w:r>
        <w:rPr>
          <w:rFonts w:hint="eastAsia"/>
        </w:rPr>
        <w:t xml:space="preserve">  用户搜索“上海外滩附近的高性价比住宿”，客服回应：“我们推荐XX酒店，价格为800元/晚，含早餐。”这里的“住宿”发音清晰明确，避免歧义。</w:t>
      </w:r>
    </w:p>
    <w:p w14:paraId="3E5F1452" w14:textId="77777777" w:rsidR="0099544F" w:rsidRDefault="0099544F">
      <w:pPr>
        <w:rPr>
          <w:rFonts w:hint="eastAsia"/>
        </w:rPr>
      </w:pPr>
      <w:r>
        <w:rPr>
          <w:rFonts w:hint="eastAsia"/>
        </w:rPr>
        <w:t xml:space="preserve">  场景二：机场接机服务  </w:t>
      </w:r>
    </w:p>
    <w:p w14:paraId="46D4A6C9" w14:textId="77777777" w:rsidR="0099544F" w:rsidRDefault="0099544F">
      <w:pPr>
        <w:rPr>
          <w:rFonts w:hint="eastAsia"/>
        </w:rPr>
      </w:pPr>
      <w:r>
        <w:rPr>
          <w:rFonts w:hint="eastAsia"/>
        </w:rPr>
        <w:t xml:space="preserve">  接机人员问：“请问您预订的住宿地址是哪里？”乘客回答：“地址短信已发送。”对话中“住宿”一词简洁高效传递关键信息。</w:t>
      </w:r>
    </w:p>
    <w:p w14:paraId="52713CD3" w14:textId="77777777" w:rsidR="0099544F" w:rsidRDefault="0099544F">
      <w:pPr>
        <w:rPr>
          <w:rFonts w:hint="eastAsia"/>
        </w:rPr>
      </w:pPr>
      <w:r>
        <w:rPr>
          <w:rFonts w:hint="eastAsia"/>
        </w:rPr>
        <w:t xml:space="preserve">  场景三：本地化服务宣传  </w:t>
      </w:r>
    </w:p>
    <w:p w14:paraId="2ADE57DF" w14:textId="77777777" w:rsidR="0099544F" w:rsidRDefault="0099544F">
      <w:pPr>
        <w:rPr>
          <w:rFonts w:hint="eastAsia"/>
        </w:rPr>
      </w:pPr>
      <w:r>
        <w:rPr>
          <w:rFonts w:hint="eastAsia"/>
        </w:rPr>
        <w:t xml:space="preserve">  宣传语“XX民宿提供温馨住宿体验”通过拼音“zhù sù”帮助外国游客理解服务内容。</w:t>
      </w:r>
    </w:p>
    <w:p w14:paraId="0EC23850" w14:textId="77777777" w:rsidR="0099544F" w:rsidRDefault="0099544F">
      <w:pPr>
        <w:rPr>
          <w:rFonts w:hint="eastAsia"/>
        </w:rPr>
      </w:pPr>
    </w:p>
    <w:p w14:paraId="60BBB489" w14:textId="77777777" w:rsidR="0099544F" w:rsidRDefault="0099544F">
      <w:pPr>
        <w:rPr>
          <w:rFonts w:hint="eastAsia"/>
        </w:rPr>
      </w:pPr>
    </w:p>
    <w:p w14:paraId="3DD4E482" w14:textId="77777777" w:rsidR="0099544F" w:rsidRDefault="0099544F">
      <w:pPr>
        <w:rPr>
          <w:rFonts w:hint="eastAsia"/>
        </w:rPr>
      </w:pPr>
      <w:r>
        <w:rPr>
          <w:rFonts w:hint="eastAsia"/>
        </w:rPr>
        <w:t>跨文化语境下的发音挑战</w:t>
      </w:r>
    </w:p>
    <w:p w14:paraId="16A525D3" w14:textId="77777777" w:rsidR="0099544F" w:rsidRDefault="0099544F">
      <w:pPr>
        <w:rPr>
          <w:rFonts w:hint="eastAsia"/>
        </w:rPr>
      </w:pPr>
      <w:r>
        <w:rPr>
          <w:rFonts w:hint="eastAsia"/>
        </w:rPr>
        <w:t>对于非母语者，“zhù sù”的发音难点在于：</w:t>
      </w:r>
    </w:p>
    <w:p w14:paraId="5FF61C44" w14:textId="77777777" w:rsidR="0099544F" w:rsidRDefault="0099544F">
      <w:pPr>
        <w:rPr>
          <w:rFonts w:hint="eastAsia"/>
        </w:rPr>
      </w:pPr>
    </w:p>
    <w:p w14:paraId="512B72E5" w14:textId="77777777" w:rsidR="0099544F" w:rsidRDefault="0099544F">
      <w:pPr>
        <w:rPr>
          <w:rFonts w:hint="eastAsia"/>
        </w:rPr>
      </w:pPr>
    </w:p>
    <w:p w14:paraId="58352170" w14:textId="77777777" w:rsidR="0099544F" w:rsidRDefault="0099544F">
      <w:pPr>
        <w:rPr>
          <w:rFonts w:hint="eastAsia"/>
        </w:rPr>
      </w:pPr>
      <w:r>
        <w:rPr>
          <w:rFonts w:hint="eastAsia"/>
        </w:rPr>
        <w:t xml:space="preserve">  “zh”的卷舌音需舌尖上翘，类似英语“j”但更靠后。</w:t>
      </w:r>
    </w:p>
    <w:p w14:paraId="782F6B3E" w14:textId="77777777" w:rsidR="0099544F" w:rsidRDefault="0099544F">
      <w:pPr>
        <w:rPr>
          <w:rFonts w:hint="eastAsia"/>
        </w:rPr>
      </w:pPr>
      <w:r>
        <w:rPr>
          <w:rFonts w:hint="eastAsia"/>
        </w:rPr>
        <w:t xml:space="preserve">  连续两个第四声时，第二个音节需读“轻四声”（即语调略微平滑）。</w:t>
      </w:r>
    </w:p>
    <w:p w14:paraId="73B72A7D" w14:textId="77777777" w:rsidR="0099544F" w:rsidRDefault="0099544F">
      <w:pPr>
        <w:rPr>
          <w:rFonts w:hint="eastAsia"/>
        </w:rPr>
      </w:pPr>
    </w:p>
    <w:p w14:paraId="15D4E6A5" w14:textId="77777777" w:rsidR="0099544F" w:rsidRDefault="0099544F">
      <w:pPr>
        <w:rPr>
          <w:rFonts w:hint="eastAsia"/>
        </w:rPr>
      </w:pPr>
      <w:r>
        <w:rPr>
          <w:rFonts w:hint="eastAsia"/>
        </w:rPr>
        <w:t>建议学习者通过模仿标准发音音频，并配合情景对话练习，如模仿酒店前台对话：“您的住宿已被确认，请携带身份证办理入住。”</w:t>
      </w:r>
    </w:p>
    <w:p w14:paraId="73BA13F1" w14:textId="77777777" w:rsidR="0099544F" w:rsidRDefault="0099544F">
      <w:pPr>
        <w:rPr>
          <w:rFonts w:hint="eastAsia"/>
        </w:rPr>
      </w:pPr>
    </w:p>
    <w:p w14:paraId="30B70E8E" w14:textId="77777777" w:rsidR="0099544F" w:rsidRDefault="0099544F">
      <w:pPr>
        <w:rPr>
          <w:rFonts w:hint="eastAsia"/>
        </w:rPr>
      </w:pPr>
    </w:p>
    <w:p w14:paraId="5A76F070" w14:textId="77777777" w:rsidR="0099544F" w:rsidRDefault="0099544F">
      <w:pPr>
        <w:rPr>
          <w:rFonts w:hint="eastAsia"/>
        </w:rPr>
      </w:pPr>
      <w:r>
        <w:rPr>
          <w:rFonts w:hint="eastAsia"/>
        </w:rPr>
        <w:t>总结与实践建议</w:t>
      </w:r>
    </w:p>
    <w:p w14:paraId="43778036" w14:textId="77777777" w:rsidR="0099544F" w:rsidRDefault="0099544F">
      <w:pPr>
        <w:rPr>
          <w:rFonts w:hint="eastAsia"/>
        </w:rPr>
      </w:pPr>
      <w:r>
        <w:rPr>
          <w:rFonts w:hint="eastAsia"/>
        </w:rPr>
        <w:t>“住宿”的拼音“zhù sù”是高频生活用语，正确发音对工作效率、旅行体验及文化沟通至关重要。建议通过以下方式巩固记忆：</w:t>
      </w:r>
    </w:p>
    <w:p w14:paraId="41885385" w14:textId="77777777" w:rsidR="0099544F" w:rsidRDefault="0099544F">
      <w:pPr>
        <w:rPr>
          <w:rFonts w:hint="eastAsia"/>
        </w:rPr>
      </w:pPr>
    </w:p>
    <w:p w14:paraId="580779B4" w14:textId="77777777" w:rsidR="0099544F" w:rsidRDefault="0099544F">
      <w:pPr>
        <w:rPr>
          <w:rFonts w:hint="eastAsia"/>
        </w:rPr>
      </w:pPr>
    </w:p>
    <w:p w14:paraId="4EFAA419" w14:textId="77777777" w:rsidR="0099544F" w:rsidRDefault="0099544F">
      <w:pPr>
        <w:rPr>
          <w:rFonts w:hint="eastAsia"/>
        </w:rPr>
      </w:pPr>
      <w:r>
        <w:rPr>
          <w:rFonts w:hint="eastAsia"/>
        </w:rPr>
        <w:t xml:space="preserve">  每日朗读10次完整短语，如“这家酒店提供优质住宿”。</w:t>
      </w:r>
    </w:p>
    <w:p w14:paraId="54214350" w14:textId="77777777" w:rsidR="0099544F" w:rsidRDefault="0099544F">
      <w:pPr>
        <w:rPr>
          <w:rFonts w:hint="eastAsia"/>
        </w:rPr>
      </w:pPr>
      <w:r>
        <w:rPr>
          <w:rFonts w:hint="eastAsia"/>
        </w:rPr>
        <w:t xml:space="preserve">  观看情景喜剧或电视剧，注意角色对话中的发音细节。</w:t>
      </w:r>
    </w:p>
    <w:p w14:paraId="48DE87F9" w14:textId="77777777" w:rsidR="0099544F" w:rsidRDefault="0099544F">
      <w:pPr>
        <w:rPr>
          <w:rFonts w:hint="eastAsia"/>
        </w:rPr>
      </w:pPr>
      <w:r>
        <w:rPr>
          <w:rFonts w:hint="eastAsia"/>
        </w:rPr>
        <w:t xml:space="preserve">  使用语音识别软件测试发音准确性，例如微信语音转文字功能。</w:t>
      </w:r>
    </w:p>
    <w:p w14:paraId="2635CA33" w14:textId="77777777" w:rsidR="0099544F" w:rsidRDefault="0099544F">
      <w:pPr>
        <w:rPr>
          <w:rFonts w:hint="eastAsia"/>
        </w:rPr>
      </w:pPr>
    </w:p>
    <w:p w14:paraId="65EC66DB" w14:textId="77777777" w:rsidR="0099544F" w:rsidRDefault="0099544F">
      <w:pPr>
        <w:rPr>
          <w:rFonts w:hint="eastAsia"/>
        </w:rPr>
      </w:pPr>
      <w:r>
        <w:rPr>
          <w:rFonts w:hint="eastAsia"/>
        </w:rPr>
        <w:t>通过结合理论与实践，即使是零基础学习者也能在短时间内掌握正确的发音技巧。</w:t>
      </w:r>
    </w:p>
    <w:p w14:paraId="6E719C83" w14:textId="77777777" w:rsidR="0099544F" w:rsidRDefault="0099544F">
      <w:pPr>
        <w:rPr>
          <w:rFonts w:hint="eastAsia"/>
        </w:rPr>
      </w:pPr>
    </w:p>
    <w:p w14:paraId="46209AF6" w14:textId="77777777" w:rsidR="0099544F" w:rsidRDefault="009954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26946" w14:textId="77777777" w:rsidR="0099544F" w:rsidRDefault="0099544F">
      <w:pPr>
        <w:rPr>
          <w:rFonts w:hint="eastAsia"/>
        </w:rPr>
      </w:pPr>
    </w:p>
    <w:p w14:paraId="5E33118F" w14:textId="77777777" w:rsidR="0099544F" w:rsidRDefault="0099544F">
      <w:pPr>
        <w:rPr>
          <w:rFonts w:hint="eastAsia"/>
        </w:rPr>
      </w:pPr>
      <w:r>
        <w:rPr>
          <w:rFonts w:hint="eastAsia"/>
        </w:rPr>
        <w:t>这篇文章结合发音规则、应用场景和文化视角，以实用性为导向，适合不同需求的读者。采用自然分段与互动引导，避免机械式说明，同时控制在合理字数范围内。</w:t>
      </w:r>
    </w:p>
    <w:p w14:paraId="6A4087D7" w14:textId="77777777" w:rsidR="0099544F" w:rsidRDefault="009954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E83F8" w14:textId="68359275" w:rsidR="00F3587B" w:rsidRDefault="00F3587B"/>
    <w:sectPr w:rsidR="00F35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7B"/>
    <w:rsid w:val="0099544F"/>
    <w:rsid w:val="009E59BB"/>
    <w:rsid w:val="00F3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8FDAB-354F-4D38-8CFB-8A2CDCFA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