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A06E" w14:textId="77777777" w:rsidR="005C765F" w:rsidRDefault="005C765F">
      <w:pPr>
        <w:rPr>
          <w:rFonts w:hint="eastAsia"/>
        </w:rPr>
      </w:pPr>
    </w:p>
    <w:p w14:paraId="703F74BA" w14:textId="77777777" w:rsidR="005C765F" w:rsidRDefault="005C765F">
      <w:pPr>
        <w:rPr>
          <w:rFonts w:hint="eastAsia"/>
        </w:rPr>
      </w:pPr>
      <w:r>
        <w:rPr>
          <w:rFonts w:hint="eastAsia"/>
        </w:rPr>
        <w:t>住宿的拼音和意思怎么写</w:t>
      </w:r>
    </w:p>
    <w:p w14:paraId="11376D3C" w14:textId="77777777" w:rsidR="005C765F" w:rsidRDefault="005C765F">
      <w:pPr>
        <w:rPr>
          <w:rFonts w:hint="eastAsia"/>
        </w:rPr>
      </w:pPr>
      <w:r>
        <w:rPr>
          <w:rFonts w:hint="eastAsia"/>
        </w:rPr>
        <w:t>“住宿”是中文中描述居住场所或过夜行为的常用词汇。对于学习汉语的外国朋友或需要了解规范写法的中文使用者，掌握其拼音及含义至关重要。以下将从拼音、词义解析、文化用法等方面详细说明。</w:t>
      </w:r>
    </w:p>
    <w:p w14:paraId="6C75DA06" w14:textId="77777777" w:rsidR="005C765F" w:rsidRDefault="005C765F">
      <w:pPr>
        <w:rPr>
          <w:rFonts w:hint="eastAsia"/>
        </w:rPr>
      </w:pPr>
    </w:p>
    <w:p w14:paraId="4C53C0FA" w14:textId="77777777" w:rsidR="005C765F" w:rsidRDefault="005C765F">
      <w:pPr>
        <w:rPr>
          <w:rFonts w:hint="eastAsia"/>
        </w:rPr>
      </w:pPr>
    </w:p>
    <w:p w14:paraId="769E25A6" w14:textId="77777777" w:rsidR="005C765F" w:rsidRDefault="005C765F">
      <w:pPr>
        <w:rPr>
          <w:rFonts w:hint="eastAsia"/>
        </w:rPr>
      </w:pPr>
      <w:r>
        <w:rPr>
          <w:rFonts w:hint="eastAsia"/>
        </w:rPr>
        <w:t>拼音写法解析</w:t>
      </w:r>
    </w:p>
    <w:p w14:paraId="13D5AE77" w14:textId="77777777" w:rsidR="005C765F" w:rsidRDefault="005C765F">
      <w:pPr>
        <w:rPr>
          <w:rFonts w:hint="eastAsia"/>
        </w:rPr>
      </w:pPr>
      <w:r>
        <w:rPr>
          <w:rFonts w:hint="eastAsia"/>
        </w:rPr>
        <w:t>“住宿”的拼音是“zhù sù”，遵循《汉语拼音方案》的标准发音规则。其中：</w:t>
      </w:r>
    </w:p>
    <w:p w14:paraId="240F92E7" w14:textId="77777777" w:rsidR="005C765F" w:rsidRDefault="005C765F">
      <w:pPr>
        <w:rPr>
          <w:rFonts w:hint="eastAsia"/>
        </w:rPr>
      </w:pPr>
    </w:p>
    <w:p w14:paraId="3FA6543C" w14:textId="77777777" w:rsidR="005C765F" w:rsidRDefault="005C765F">
      <w:pPr>
        <w:rPr>
          <w:rFonts w:hint="eastAsia"/>
        </w:rPr>
      </w:pPr>
    </w:p>
    <w:p w14:paraId="1E44944D" w14:textId="77777777" w:rsidR="005C765F" w:rsidRDefault="005C765F">
      <w:pPr>
        <w:rPr>
          <w:rFonts w:hint="eastAsia"/>
        </w:rPr>
      </w:pPr>
      <w:r>
        <w:rPr>
          <w:rFonts w:hint="eastAsia"/>
        </w:rPr>
        <w:t xml:space="preserve">  “zhu”：声母“zh”对应舌尖后音，韵母“u”读作乌。注意“zh”需与“z”区分，发音时舌尖抵住上齿龈。</w:t>
      </w:r>
    </w:p>
    <w:p w14:paraId="7D244111" w14:textId="77777777" w:rsidR="005C765F" w:rsidRDefault="005C765F">
      <w:pPr>
        <w:rPr>
          <w:rFonts w:hint="eastAsia"/>
        </w:rPr>
      </w:pPr>
      <w:r>
        <w:rPr>
          <w:rFonts w:hint="eastAsia"/>
        </w:rPr>
        <w:t xml:space="preserve">  “shu”：声母“sh”为卷舌音，韵母“u”同样读乌，但需配合翘舌动作。部分方言区使用者易将“sù”误读为“shù”，需结合声调练习。</w:t>
      </w:r>
    </w:p>
    <w:p w14:paraId="43F754CF" w14:textId="77777777" w:rsidR="005C765F" w:rsidRDefault="005C765F">
      <w:pPr>
        <w:rPr>
          <w:rFonts w:hint="eastAsia"/>
        </w:rPr>
      </w:pPr>
    </w:p>
    <w:p w14:paraId="1F58C7CA" w14:textId="77777777" w:rsidR="005C765F" w:rsidRDefault="005C765F">
      <w:pPr>
        <w:rPr>
          <w:rFonts w:hint="eastAsia"/>
        </w:rPr>
      </w:pPr>
      <w:r>
        <w:rPr>
          <w:rFonts w:hint="eastAsia"/>
        </w:rPr>
        <w:t>整体声调为“去声+去声”（四声+四声），但口语中第二字常变调为轻声，近似“zhù suo”。</w:t>
      </w:r>
    </w:p>
    <w:p w14:paraId="7E6F529B" w14:textId="77777777" w:rsidR="005C765F" w:rsidRDefault="005C765F">
      <w:pPr>
        <w:rPr>
          <w:rFonts w:hint="eastAsia"/>
        </w:rPr>
      </w:pPr>
    </w:p>
    <w:p w14:paraId="7B020578" w14:textId="77777777" w:rsidR="005C765F" w:rsidRDefault="005C765F">
      <w:pPr>
        <w:rPr>
          <w:rFonts w:hint="eastAsia"/>
        </w:rPr>
      </w:pPr>
    </w:p>
    <w:p w14:paraId="5A773121" w14:textId="77777777" w:rsidR="005C765F" w:rsidRDefault="005C765F">
      <w:pPr>
        <w:rPr>
          <w:rFonts w:hint="eastAsia"/>
        </w:rPr>
      </w:pPr>
      <w:r>
        <w:rPr>
          <w:rFonts w:hint="eastAsia"/>
        </w:rPr>
        <w:t>字义与语境分析</w:t>
      </w:r>
    </w:p>
    <w:p w14:paraId="2E33C466" w14:textId="77777777" w:rsidR="005C765F" w:rsidRDefault="005C765F">
      <w:pPr>
        <w:rPr>
          <w:rFonts w:hint="eastAsia"/>
        </w:rPr>
      </w:pPr>
      <w:r>
        <w:rPr>
          <w:rFonts w:hint="eastAsia"/>
        </w:rPr>
        <w:t>从构词法看，“住宿”由动词性成分“住”与名词性成分“宿”组合而成，构成动宾结构。</w:t>
      </w:r>
    </w:p>
    <w:p w14:paraId="5B004A0B" w14:textId="77777777" w:rsidR="005C765F" w:rsidRDefault="005C765F">
      <w:pPr>
        <w:rPr>
          <w:rFonts w:hint="eastAsia"/>
        </w:rPr>
      </w:pPr>
    </w:p>
    <w:p w14:paraId="79B097AC" w14:textId="77777777" w:rsidR="005C765F" w:rsidRDefault="005C765F">
      <w:pPr>
        <w:rPr>
          <w:rFonts w:hint="eastAsia"/>
        </w:rPr>
      </w:pPr>
    </w:p>
    <w:p w14:paraId="4EA004A7" w14:textId="77777777" w:rsidR="005C765F" w:rsidRDefault="005C765F">
      <w:pPr>
        <w:rPr>
          <w:rFonts w:hint="eastAsia"/>
        </w:rPr>
      </w:pPr>
      <w:r>
        <w:rPr>
          <w:rFonts w:hint="eastAsia"/>
        </w:rPr>
        <w:t xml:space="preserve">  “住”的核心语义：表示“长期或短期居留”，如“住校”“住户”。其延伸义涵盖“存在”（如“住在记忆里”），但此处侧重物理空间概念。</w:t>
      </w:r>
    </w:p>
    <w:p w14:paraId="0AADE6E0" w14:textId="77777777" w:rsidR="005C765F" w:rsidRDefault="005C765F">
      <w:pPr>
        <w:rPr>
          <w:rFonts w:hint="eastAsia"/>
        </w:rPr>
      </w:pPr>
      <w:r>
        <w:rPr>
          <w:rFonts w:hint="eastAsia"/>
        </w:rPr>
        <w:t xml:space="preserve">  “宿”的演变路径：原指夜晚停泊（如“露宿”），后转义为供人歇宿的场所。经典文献《周礼》记载“设官分职，以任邦国之宿”，此处“宿”即指固定的官职或居所。</w:t>
      </w:r>
    </w:p>
    <w:p w14:paraId="3B17E817" w14:textId="77777777" w:rsidR="005C765F" w:rsidRDefault="005C765F">
      <w:pPr>
        <w:rPr>
          <w:rFonts w:hint="eastAsia"/>
        </w:rPr>
      </w:pPr>
    </w:p>
    <w:p w14:paraId="7C023A1D" w14:textId="77777777" w:rsidR="005C765F" w:rsidRDefault="005C765F">
      <w:pPr>
        <w:rPr>
          <w:rFonts w:hint="eastAsia"/>
        </w:rPr>
      </w:pPr>
      <w:r>
        <w:rPr>
          <w:rFonts w:hint="eastAsia"/>
        </w:rPr>
        <w:t>现代用法中，“住宿”默认指代通过支付费用获得的临时性居住服务（如酒店、民宿），区别于自有房产的日常居住（称“居家”）。</w:t>
      </w:r>
    </w:p>
    <w:p w14:paraId="4ADB74A2" w14:textId="77777777" w:rsidR="005C765F" w:rsidRDefault="005C765F">
      <w:pPr>
        <w:rPr>
          <w:rFonts w:hint="eastAsia"/>
        </w:rPr>
      </w:pPr>
    </w:p>
    <w:p w14:paraId="5144CCBF" w14:textId="77777777" w:rsidR="005C765F" w:rsidRDefault="005C765F">
      <w:pPr>
        <w:rPr>
          <w:rFonts w:hint="eastAsia"/>
        </w:rPr>
      </w:pPr>
    </w:p>
    <w:p w14:paraId="725FF9D6" w14:textId="77777777" w:rsidR="005C765F" w:rsidRDefault="005C765F">
      <w:pPr>
        <w:rPr>
          <w:rFonts w:hint="eastAsia"/>
        </w:rPr>
      </w:pPr>
      <w:r>
        <w:rPr>
          <w:rFonts w:hint="eastAsia"/>
        </w:rPr>
        <w:t>地域性与行业术语补充</w:t>
      </w:r>
    </w:p>
    <w:p w14:paraId="1B53F782" w14:textId="77777777" w:rsidR="005C765F" w:rsidRDefault="005C765F">
      <w:pPr>
        <w:rPr>
          <w:rFonts w:hint="eastAsia"/>
        </w:rPr>
      </w:pPr>
      <w:r>
        <w:rPr>
          <w:rFonts w:hint="eastAsia"/>
        </w:rPr>
        <w:t>在不同地域及专业领域，“住宿”存在衍生表达：</w:t>
      </w:r>
    </w:p>
    <w:p w14:paraId="785ECB46" w14:textId="77777777" w:rsidR="005C765F" w:rsidRDefault="005C765F">
      <w:pPr>
        <w:rPr>
          <w:rFonts w:hint="eastAsia"/>
        </w:rPr>
      </w:pPr>
    </w:p>
    <w:p w14:paraId="629EE390" w14:textId="77777777" w:rsidR="005C765F" w:rsidRDefault="005C765F">
      <w:pPr>
        <w:rPr>
          <w:rFonts w:hint="eastAsia"/>
        </w:rPr>
      </w:pPr>
    </w:p>
    <w:p w14:paraId="2E08E647" w14:textId="77777777" w:rsidR="005C765F" w:rsidRDefault="005C765F">
      <w:pPr>
        <w:rPr>
          <w:rFonts w:hint="eastAsia"/>
        </w:rPr>
      </w:pPr>
      <w:r>
        <w:rPr>
          <w:rFonts w:hint="eastAsia"/>
        </w:rPr>
        <w:t xml:space="preserve">  方言特色：粤语中可表达为“歇宿”，网络用语缩略为“住一晚”；东北方言会加入儿化音，如“住宿儿”。</w:t>
      </w:r>
    </w:p>
    <w:p w14:paraId="3F7EFD9A" w14:textId="77777777" w:rsidR="005C765F" w:rsidRDefault="005C765F">
      <w:pPr>
        <w:rPr>
          <w:rFonts w:hint="eastAsia"/>
        </w:rPr>
      </w:pPr>
      <w:r>
        <w:rPr>
          <w:rFonts w:hint="eastAsia"/>
        </w:rPr>
        <w:t xml:space="preserve">  专业场景：酒店业称“客宿安排”（Guest Accommodation），旅游业使用“住宿业态”涵盖多种形态（客栈、胶囊旅馆等）。</w:t>
      </w:r>
    </w:p>
    <w:p w14:paraId="2B1A4C3C" w14:textId="77777777" w:rsidR="005C765F" w:rsidRDefault="005C765F">
      <w:pPr>
        <w:rPr>
          <w:rFonts w:hint="eastAsia"/>
        </w:rPr>
      </w:pPr>
    </w:p>
    <w:p w14:paraId="314183CF" w14:textId="77777777" w:rsidR="005C765F" w:rsidRDefault="005C765F">
      <w:pPr>
        <w:rPr>
          <w:rFonts w:hint="eastAsia"/>
        </w:rPr>
      </w:pPr>
      <w:r>
        <w:rPr>
          <w:rFonts w:hint="eastAsia"/>
        </w:rPr>
        <w:t>需注意“留宿”侧重被动接受他人借住，而“住宿”多为主动选择的行为，两者存在语用差异。</w:t>
      </w:r>
    </w:p>
    <w:p w14:paraId="40FD94CF" w14:textId="77777777" w:rsidR="005C765F" w:rsidRDefault="005C765F">
      <w:pPr>
        <w:rPr>
          <w:rFonts w:hint="eastAsia"/>
        </w:rPr>
      </w:pPr>
    </w:p>
    <w:p w14:paraId="27447EFF" w14:textId="77777777" w:rsidR="005C765F" w:rsidRDefault="005C765F">
      <w:pPr>
        <w:rPr>
          <w:rFonts w:hint="eastAsia"/>
        </w:rPr>
      </w:pPr>
    </w:p>
    <w:p w14:paraId="748EC964" w14:textId="77777777" w:rsidR="005C765F" w:rsidRDefault="005C765F">
      <w:pPr>
        <w:rPr>
          <w:rFonts w:hint="eastAsia"/>
        </w:rPr>
      </w:pPr>
      <w:r>
        <w:rPr>
          <w:rFonts w:hint="eastAsia"/>
        </w:rPr>
        <w:t>文化内涵与习俗关联</w:t>
      </w:r>
    </w:p>
    <w:p w14:paraId="01570E9B" w14:textId="77777777" w:rsidR="005C765F" w:rsidRDefault="005C765F">
      <w:pPr>
        <w:rPr>
          <w:rFonts w:hint="eastAsia"/>
        </w:rPr>
      </w:pPr>
      <w:r>
        <w:rPr>
          <w:rFonts w:hint="eastAsia"/>
        </w:rPr>
        <w:t>中国古代“住宿”制度反映社会等级结构，《礼记·王制》规定“天子七宿，诸侯五，大夫三，士二”，数字对应不同身份群体的允许夜宿次数。现代社会中，商务人士重视酒店的“住址隐私性”，家庭旅行者关注亲子住宿设施，体现了价值观转变。</w:t>
      </w:r>
    </w:p>
    <w:p w14:paraId="1066AF96" w14:textId="77777777" w:rsidR="005C765F" w:rsidRDefault="005C765F">
      <w:pPr>
        <w:rPr>
          <w:rFonts w:hint="eastAsia"/>
        </w:rPr>
      </w:pPr>
    </w:p>
    <w:p w14:paraId="6F8F4851" w14:textId="77777777" w:rsidR="005C765F" w:rsidRDefault="005C765F">
      <w:pPr>
        <w:rPr>
          <w:rFonts w:hint="eastAsia"/>
        </w:rPr>
      </w:pPr>
    </w:p>
    <w:p w14:paraId="43519191" w14:textId="77777777" w:rsidR="005C765F" w:rsidRDefault="005C765F">
      <w:pPr>
        <w:rPr>
          <w:rFonts w:hint="eastAsia"/>
        </w:rPr>
      </w:pPr>
      <w:r>
        <w:rPr>
          <w:rFonts w:hint="eastAsia"/>
        </w:rPr>
        <w:t xml:space="preserve">  诗词意象：李白《宿五松山下荀媪家》通过“令人惭漂母，三谢不能餐”展现异乡投宿的情谊。</w:t>
      </w:r>
    </w:p>
    <w:p w14:paraId="5AE594F1" w14:textId="77777777" w:rsidR="005C765F" w:rsidRDefault="005C765F">
      <w:pPr>
        <w:rPr>
          <w:rFonts w:hint="eastAsia"/>
        </w:rPr>
      </w:pPr>
      <w:r>
        <w:rPr>
          <w:rFonts w:hint="eastAsia"/>
        </w:rPr>
        <w:t xml:space="preserve">  安全规范：《消防法》明确要求住宿场所配备安全通道标识，体现法律对生命保障的重视。</w:t>
      </w:r>
    </w:p>
    <w:p w14:paraId="0C7BB5D1" w14:textId="77777777" w:rsidR="005C765F" w:rsidRDefault="005C765F">
      <w:pPr>
        <w:rPr>
          <w:rFonts w:hint="eastAsia"/>
        </w:rPr>
      </w:pPr>
    </w:p>
    <w:p w14:paraId="3220F1FE" w14:textId="77777777" w:rsidR="005C765F" w:rsidRDefault="005C765F">
      <w:pPr>
        <w:rPr>
          <w:rFonts w:hint="eastAsia"/>
        </w:rPr>
      </w:pPr>
    </w:p>
    <w:p w14:paraId="070B1CBD" w14:textId="77777777" w:rsidR="005C765F" w:rsidRDefault="005C765F">
      <w:pPr>
        <w:rPr>
          <w:rFonts w:hint="eastAsia"/>
        </w:rPr>
      </w:pPr>
      <w:r>
        <w:rPr>
          <w:rFonts w:hint="eastAsia"/>
        </w:rPr>
        <w:t>常见易错点剖析</w:t>
      </w:r>
    </w:p>
    <w:p w14:paraId="14861239" w14:textId="77777777" w:rsidR="005C765F" w:rsidRDefault="005C765F">
      <w:pPr>
        <w:rPr>
          <w:rFonts w:hint="eastAsia"/>
        </w:rPr>
      </w:pPr>
      <w:r>
        <w:rPr>
          <w:rFonts w:hint="eastAsia"/>
        </w:rPr>
        <w:t>学习者常陷入以下误区：</w:t>
      </w:r>
    </w:p>
    <w:p w14:paraId="2011BECD" w14:textId="77777777" w:rsidR="005C765F" w:rsidRDefault="005C765F">
      <w:pPr>
        <w:rPr>
          <w:rFonts w:hint="eastAsia"/>
        </w:rPr>
      </w:pPr>
    </w:p>
    <w:p w14:paraId="755245D8" w14:textId="77777777" w:rsidR="005C765F" w:rsidRDefault="005C765F">
      <w:pPr>
        <w:rPr>
          <w:rFonts w:hint="eastAsia"/>
        </w:rPr>
      </w:pPr>
    </w:p>
    <w:p w14:paraId="08BAD24B" w14:textId="77777777" w:rsidR="005C765F" w:rsidRDefault="005C765F">
      <w:pPr>
        <w:rPr>
          <w:rFonts w:hint="eastAsia"/>
        </w:rPr>
      </w:pPr>
      <w:r>
        <w:rPr>
          <w:rFonts w:hint="eastAsia"/>
        </w:rPr>
        <w:t xml:space="preserve">  形近字混淆：“宿”与“夙”（早，如夙愿）、“缩”（变小，如缩短）需严格区分。</w:t>
      </w:r>
    </w:p>
    <w:p w14:paraId="73FA767C" w14:textId="77777777" w:rsidR="005C765F" w:rsidRDefault="005C765F">
      <w:pPr>
        <w:rPr>
          <w:rFonts w:hint="eastAsia"/>
        </w:rPr>
      </w:pPr>
      <w:r>
        <w:rPr>
          <w:rFonts w:hint="eastAsia"/>
        </w:rPr>
        <w:t xml:space="preserve">  多义项误用：“宿醉”中的“宿”表示隔夜，“住宿费”则强调空间租赁，不可混同。</w:t>
      </w:r>
    </w:p>
    <w:p w14:paraId="242DF812" w14:textId="77777777" w:rsidR="005C765F" w:rsidRDefault="005C765F">
      <w:pPr>
        <w:rPr>
          <w:rFonts w:hint="eastAsia"/>
        </w:rPr>
      </w:pPr>
    </w:p>
    <w:p w14:paraId="1C436B3C" w14:textId="77777777" w:rsidR="005C765F" w:rsidRDefault="005C765F">
      <w:pPr>
        <w:rPr>
          <w:rFonts w:hint="eastAsia"/>
        </w:rPr>
      </w:pPr>
      <w:r>
        <w:rPr>
          <w:rFonts w:hint="eastAsia"/>
        </w:rPr>
        <w:t>建议通过造句练习巩固记忆，例如：“连续三天的住宿让游客深度体验了当地文化”，而非误写为“留宿文化”。</w:t>
      </w:r>
    </w:p>
    <w:p w14:paraId="79209D16" w14:textId="77777777" w:rsidR="005C765F" w:rsidRDefault="005C765F">
      <w:pPr>
        <w:rPr>
          <w:rFonts w:hint="eastAsia"/>
        </w:rPr>
      </w:pPr>
    </w:p>
    <w:p w14:paraId="2B48224C" w14:textId="77777777" w:rsidR="005C765F" w:rsidRDefault="005C765F">
      <w:pPr>
        <w:rPr>
          <w:rFonts w:hint="eastAsia"/>
        </w:rPr>
      </w:pPr>
    </w:p>
    <w:p w14:paraId="23CB8A13" w14:textId="77777777" w:rsidR="005C765F" w:rsidRDefault="005C765F">
      <w:pPr>
        <w:rPr>
          <w:rFonts w:hint="eastAsia"/>
        </w:rPr>
      </w:pPr>
      <w:r>
        <w:rPr>
          <w:rFonts w:hint="eastAsia"/>
        </w:rPr>
        <w:t>结语</w:t>
      </w:r>
    </w:p>
    <w:p w14:paraId="19819421" w14:textId="77777777" w:rsidR="005C765F" w:rsidRDefault="005C765F">
      <w:pPr>
        <w:rPr>
          <w:rFonts w:hint="eastAsia"/>
        </w:rPr>
      </w:pPr>
      <w:r>
        <w:rPr>
          <w:rFonts w:hint="eastAsia"/>
        </w:rPr>
        <w:t>掌握“住宿”的正确写法和用法，不仅是语言能力的基础要求，更是跨文化交际中准确传递信息的必要条件。无论旅行预订、学术写作还是日常对话，精准使用有助于避免歧义，提升沟通效率。</w:t>
      </w:r>
    </w:p>
    <w:p w14:paraId="2EE6AACC" w14:textId="77777777" w:rsidR="005C765F" w:rsidRDefault="005C765F">
      <w:pPr>
        <w:rPr>
          <w:rFonts w:hint="eastAsia"/>
        </w:rPr>
      </w:pPr>
    </w:p>
    <w:p w14:paraId="5D8576D5" w14:textId="77777777" w:rsidR="005C765F" w:rsidRDefault="005C765F">
      <w:pPr>
        <w:rPr>
          <w:rFonts w:hint="eastAsia"/>
        </w:rPr>
      </w:pPr>
    </w:p>
    <w:p w14:paraId="1ADD2C69" w14:textId="77777777" w:rsidR="005C765F" w:rsidRDefault="005C76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ACD8E" w14:textId="2041E439" w:rsidR="006C0091" w:rsidRDefault="006C0091"/>
    <w:sectPr w:rsidR="006C0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91"/>
    <w:rsid w:val="005C765F"/>
    <w:rsid w:val="006C009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8453D-B3E1-46E1-8C72-CF041648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0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0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0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0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0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0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0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