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EDE3" w14:textId="77777777" w:rsidR="00CF633B" w:rsidRDefault="00CF633B">
      <w:pPr>
        <w:rPr>
          <w:rFonts w:hint="eastAsia"/>
        </w:rPr>
      </w:pPr>
    </w:p>
    <w:p w14:paraId="4E7436BE" w14:textId="77777777" w:rsidR="00CF633B" w:rsidRDefault="00CF633B">
      <w:pPr>
        <w:rPr>
          <w:rFonts w:hint="eastAsia"/>
        </w:rPr>
      </w:pPr>
      <w:r>
        <w:rPr>
          <w:rFonts w:hint="eastAsia"/>
        </w:rPr>
        <w:t>住宿的宿拼音怎么写</w:t>
      </w:r>
    </w:p>
    <w:p w14:paraId="4C92A7C6" w14:textId="77777777" w:rsidR="00CF633B" w:rsidRDefault="00CF633B">
      <w:pPr>
        <w:rPr>
          <w:rFonts w:hint="eastAsia"/>
        </w:rPr>
      </w:pPr>
      <w:r>
        <w:rPr>
          <w:rFonts w:hint="eastAsia"/>
        </w:rPr>
        <w:t>“住宿”是日常生活中常见词汇，指人们在外出旅行、学习或工作时短暂居住的场所。其拼音写法为 **sù zhù**，声调分别为第四声和第四声。正确拼读这一词语能帮助人们在日常交流、学习中文或使用电子输入法时避免混淆。例如，若将“宿”误读为“xiǔ”（四声，意为夜晚）或“xiù”（四声，如星宿），可能导致语义偏差，影响信息传递的准确性。</w:t>
      </w:r>
    </w:p>
    <w:p w14:paraId="46382DD5" w14:textId="77777777" w:rsidR="00CF633B" w:rsidRDefault="00CF633B">
      <w:pPr>
        <w:rPr>
          <w:rFonts w:hint="eastAsia"/>
        </w:rPr>
      </w:pPr>
    </w:p>
    <w:p w14:paraId="509A1D1B" w14:textId="77777777" w:rsidR="00CF633B" w:rsidRDefault="00CF633B">
      <w:pPr>
        <w:rPr>
          <w:rFonts w:hint="eastAsia"/>
        </w:rPr>
      </w:pPr>
    </w:p>
    <w:p w14:paraId="27825307" w14:textId="77777777" w:rsidR="00CF633B" w:rsidRDefault="00CF633B">
      <w:pPr>
        <w:rPr>
          <w:rFonts w:hint="eastAsia"/>
        </w:rPr>
      </w:pPr>
      <w:r>
        <w:rPr>
          <w:rFonts w:hint="eastAsia"/>
        </w:rPr>
        <w:t>拼音中的“宿”：多音字的特殊性</w:t>
      </w:r>
    </w:p>
    <w:p w14:paraId="5106B7FF" w14:textId="77777777" w:rsidR="00CF633B" w:rsidRDefault="00CF633B">
      <w:pPr>
        <w:rPr>
          <w:rFonts w:hint="eastAsia"/>
        </w:rPr>
      </w:pPr>
      <w:r>
        <w:rPr>
          <w:rFonts w:hint="eastAsia"/>
        </w:rPr>
        <w:t>“宿”是一个典型的多音字，在不同语境中拥有三种读音： sù 、 xiǔ 和 xiù 。其中，“住宿”的“宿”读作**sù**，强调长期或短期居留的含义；读作**xiǔ**时，通常表示时间单位，如“住了一宿”（一夜）；读作**xiù**时，则与天文相关，如“星宿”。这种多音现象在汉字体系中较为普遍，体现了汉语的丰富性与灵活性。需结合语境判断读音，例如“宿舍”与“星宿”中的“宿”均读sù，而“住了一宿”则读xiǔ。</w:t>
      </w:r>
    </w:p>
    <w:p w14:paraId="31074F7B" w14:textId="77777777" w:rsidR="00CF633B" w:rsidRDefault="00CF633B">
      <w:pPr>
        <w:rPr>
          <w:rFonts w:hint="eastAsia"/>
        </w:rPr>
      </w:pPr>
    </w:p>
    <w:p w14:paraId="6C66D612" w14:textId="77777777" w:rsidR="00CF633B" w:rsidRDefault="00CF633B">
      <w:pPr>
        <w:rPr>
          <w:rFonts w:hint="eastAsia"/>
        </w:rPr>
      </w:pPr>
    </w:p>
    <w:p w14:paraId="72399D74" w14:textId="77777777" w:rsidR="00CF633B" w:rsidRDefault="00CF633B">
      <w:pPr>
        <w:rPr>
          <w:rFonts w:hint="eastAsia"/>
        </w:rPr>
      </w:pPr>
      <w:r>
        <w:rPr>
          <w:rFonts w:hint="eastAsia"/>
        </w:rPr>
        <w:t>声调的重要性：sù与shù的区分</w:t>
      </w:r>
    </w:p>
    <w:p w14:paraId="51CCD07B" w14:textId="77777777" w:rsidR="00CF633B" w:rsidRDefault="00CF633B">
      <w:pPr>
        <w:rPr>
          <w:rFonts w:hint="eastAsia"/>
        </w:rPr>
      </w:pPr>
      <w:r>
        <w:rPr>
          <w:rFonts w:hint="eastAsia"/>
        </w:rPr>
        <w:t>“宿”的正确拼音为 sù，需注意与形近字“数”（shù）的声调区别。第四声的“sù”发音短促有力，而第三声的“shù”则带有先抑后扬的音调变化。这种区别常被初学者混淆，尤其在快速对话中易产生误解。例如，“酒店住宿”需清晰读出sù而非shù，才能准确表达需求。通过拼音练习或跟读标准发音，能有效避免此类错误。</w:t>
      </w:r>
    </w:p>
    <w:p w14:paraId="38AD2871" w14:textId="77777777" w:rsidR="00CF633B" w:rsidRDefault="00CF633B">
      <w:pPr>
        <w:rPr>
          <w:rFonts w:hint="eastAsia"/>
        </w:rPr>
      </w:pPr>
    </w:p>
    <w:p w14:paraId="0B89B668" w14:textId="77777777" w:rsidR="00CF633B" w:rsidRDefault="00CF633B">
      <w:pPr>
        <w:rPr>
          <w:rFonts w:hint="eastAsia"/>
        </w:rPr>
      </w:pPr>
    </w:p>
    <w:p w14:paraId="2A806E5C" w14:textId="77777777" w:rsidR="00CF633B" w:rsidRDefault="00CF633B">
      <w:pPr>
        <w:rPr>
          <w:rFonts w:hint="eastAsia"/>
        </w:rPr>
      </w:pPr>
      <w:r>
        <w:rPr>
          <w:rFonts w:hint="eastAsia"/>
        </w:rPr>
        <w:t>文化背景：从甲骨文到现代汉语的演变</w:t>
      </w:r>
    </w:p>
    <w:p w14:paraId="266A9A66" w14:textId="77777777" w:rsidR="00CF633B" w:rsidRDefault="00CF633B">
      <w:pPr>
        <w:rPr>
          <w:rFonts w:hint="eastAsia"/>
        </w:rPr>
      </w:pPr>
      <w:r>
        <w:rPr>
          <w:rFonts w:hint="eastAsia"/>
        </w:rPr>
        <w:t>“宿”字的起源可追溯至甲骨文时期，其原型为一个人躺在大房子下的场景，象征“夜晚停留”。随着汉字发展，其含义逐渐扩展至居所、留宿等延伸意义。现代汉语中，“住宿”一词融合了传统与现代元素，既保留了古代“过夜”的本义，又衍生出酒店、民宿等新型居住形态的文化内涵。了解“宿”的文字演变，能更深刻体会中文对生活场景的精准刻画。</w:t>
      </w:r>
    </w:p>
    <w:p w14:paraId="612F5106" w14:textId="77777777" w:rsidR="00CF633B" w:rsidRDefault="00CF633B">
      <w:pPr>
        <w:rPr>
          <w:rFonts w:hint="eastAsia"/>
        </w:rPr>
      </w:pPr>
    </w:p>
    <w:p w14:paraId="258B69F9" w14:textId="77777777" w:rsidR="00CF633B" w:rsidRDefault="00CF633B">
      <w:pPr>
        <w:rPr>
          <w:rFonts w:hint="eastAsia"/>
        </w:rPr>
      </w:pPr>
    </w:p>
    <w:p w14:paraId="774A442F" w14:textId="77777777" w:rsidR="00CF633B" w:rsidRDefault="00CF633B">
      <w:pPr>
        <w:rPr>
          <w:rFonts w:hint="eastAsia"/>
        </w:rPr>
      </w:pPr>
      <w:r>
        <w:rPr>
          <w:rFonts w:hint="eastAsia"/>
        </w:rPr>
        <w:t>实际应用场景与注意事项</w:t>
      </w:r>
    </w:p>
    <w:p w14:paraId="23CA0106" w14:textId="77777777" w:rsidR="00CF633B" w:rsidRDefault="00CF633B">
      <w:pPr>
        <w:rPr>
          <w:rFonts w:hint="eastAsia"/>
        </w:rPr>
      </w:pPr>
      <w:r>
        <w:rPr>
          <w:rFonts w:hint="eastAsia"/>
        </w:rPr>
        <w:t>在旅行预订平台或酒店前台，正确使用“sù zhù”拼音可确保沟通效率。例如，输入“sùzhù dānyuán”（住宿单元）时，若误写为“xiǔ”或“xiù”，系统可能无法识别需求。此外，学习拼音时需关注声母与韵母组合规律：s-ù中的“s”为舌尖前音，“ù”为全降调，发音时舌根需用力抬起。通过反复练习例句如“酒店提供安全舒适的住宿服务”，可巩固记忆。</w:t>
      </w:r>
    </w:p>
    <w:p w14:paraId="7112C675" w14:textId="77777777" w:rsidR="00CF633B" w:rsidRDefault="00CF633B">
      <w:pPr>
        <w:rPr>
          <w:rFonts w:hint="eastAsia"/>
        </w:rPr>
      </w:pPr>
    </w:p>
    <w:p w14:paraId="588C2FD5" w14:textId="77777777" w:rsidR="00CF633B" w:rsidRDefault="00CF633B">
      <w:pPr>
        <w:rPr>
          <w:rFonts w:hint="eastAsia"/>
        </w:rPr>
      </w:pPr>
    </w:p>
    <w:p w14:paraId="3582EC35" w14:textId="77777777" w:rsidR="00CF633B" w:rsidRDefault="00CF633B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115223BC" w14:textId="77777777" w:rsidR="00CF633B" w:rsidRDefault="00CF633B">
      <w:pPr>
        <w:rPr>
          <w:rFonts w:hint="eastAsia"/>
        </w:rPr>
      </w:pPr>
      <w:r>
        <w:rPr>
          <w:rFonts w:hint="eastAsia"/>
        </w:rPr>
        <w:t>许多中文学习者易将“sù”误读为“shù”或“xiù”，常见原因包括方言影响或拼音规则掌握不足。例如，南方方言中常将“s”与“sh”混用，导致“住宿”发音偏离标准。建议采用以下纠正技巧：</w:t>
      </w:r>
    </w:p>
    <w:p w14:paraId="6737FBA8" w14:textId="77777777" w:rsidR="00CF633B" w:rsidRDefault="00CF633B">
      <w:pPr>
        <w:rPr>
          <w:rFonts w:hint="eastAsia"/>
        </w:rPr>
      </w:pPr>
      <w:r>
        <w:rPr>
          <w:rFonts w:hint="eastAsia"/>
        </w:rPr>
        <w:t>1. 对照拼音表反复朗读；</w:t>
      </w:r>
    </w:p>
    <w:p w14:paraId="43C33F8D" w14:textId="77777777" w:rsidR="00CF633B" w:rsidRDefault="00CF633B">
      <w:pPr>
        <w:rPr>
          <w:rFonts w:hint="eastAsia"/>
        </w:rPr>
      </w:pPr>
      <w:r>
        <w:rPr>
          <w:rFonts w:hint="eastAsia"/>
        </w:rPr>
        <w:t>2. 借助语音识别软件验证发音准确性；</w:t>
      </w:r>
    </w:p>
    <w:p w14:paraId="5C3C8033" w14:textId="77777777" w:rsidR="00CF633B" w:rsidRDefault="00CF633B">
      <w:pPr>
        <w:rPr>
          <w:rFonts w:hint="eastAsia"/>
        </w:rPr>
      </w:pPr>
      <w:r>
        <w:rPr>
          <w:rFonts w:hint="eastAsia"/>
        </w:rPr>
        <w:t>3. 拆分音节训练，先单独读准“sù”再加“zhù”。</w:t>
      </w:r>
    </w:p>
    <w:p w14:paraId="13A87DA8" w14:textId="77777777" w:rsidR="00CF633B" w:rsidRDefault="00CF633B">
      <w:pPr>
        <w:rPr>
          <w:rFonts w:hint="eastAsia"/>
        </w:rPr>
      </w:pPr>
      <w:r>
        <w:rPr>
          <w:rFonts w:hint="eastAsia"/>
        </w:rPr>
        <w:t>通过多感官结合（听、说、读、写），可逐步提升发音精准度。</w:t>
      </w:r>
    </w:p>
    <w:p w14:paraId="30EECCC8" w14:textId="77777777" w:rsidR="00CF633B" w:rsidRDefault="00CF633B">
      <w:pPr>
        <w:rPr>
          <w:rFonts w:hint="eastAsia"/>
        </w:rPr>
      </w:pPr>
    </w:p>
    <w:p w14:paraId="41DD2555" w14:textId="77777777" w:rsidR="00CF633B" w:rsidRDefault="00CF633B">
      <w:pPr>
        <w:rPr>
          <w:rFonts w:hint="eastAsia"/>
        </w:rPr>
      </w:pPr>
    </w:p>
    <w:p w14:paraId="57517C81" w14:textId="77777777" w:rsidR="00CF633B" w:rsidRDefault="00CF633B">
      <w:pPr>
        <w:rPr>
          <w:rFonts w:hint="eastAsia"/>
        </w:rPr>
      </w:pPr>
      <w:r>
        <w:rPr>
          <w:rFonts w:hint="eastAsia"/>
        </w:rPr>
        <w:t>扩展学习：相关词汇与文化延伸</w:t>
      </w:r>
    </w:p>
    <w:p w14:paraId="79552FFF" w14:textId="77777777" w:rsidR="00CF633B" w:rsidRDefault="00CF633B">
      <w:pPr>
        <w:rPr>
          <w:rFonts w:hint="eastAsia"/>
        </w:rPr>
      </w:pPr>
      <w:r>
        <w:rPr>
          <w:rFonts w:hint="eastAsia"/>
        </w:rPr>
        <w:t>掌握“住宿”的拼音后，可延伸学习关联词汇，如：</w:t>
      </w:r>
    </w:p>
    <w:p w14:paraId="502F858A" w14:textId="77777777" w:rsidR="00CF633B" w:rsidRDefault="00CF633B">
      <w:pPr>
        <w:rPr>
          <w:rFonts w:hint="eastAsia"/>
        </w:rPr>
      </w:pPr>
      <w:r>
        <w:rPr>
          <w:rFonts w:hint="eastAsia"/>
        </w:rPr>
        <w:t>- **宿舍**（sùshè）：学校或单位的集体居所；</w:t>
      </w:r>
    </w:p>
    <w:p w14:paraId="386B9D4A" w14:textId="77777777" w:rsidR="00CF633B" w:rsidRDefault="00CF633B">
      <w:pPr>
        <w:rPr>
          <w:rFonts w:hint="eastAsia"/>
        </w:rPr>
      </w:pPr>
      <w:r>
        <w:rPr>
          <w:rFonts w:hint="eastAsia"/>
        </w:rPr>
        <w:t>- **住宿费**（sùzhùfèi）：居住产生的费用</w:t>
      </w:r>
    </w:p>
    <w:p w14:paraId="65CF3C44" w14:textId="77777777" w:rsidR="00CF633B" w:rsidRDefault="00CF633B">
      <w:pPr>
        <w:rPr>
          <w:rFonts w:hint="eastAsia"/>
        </w:rPr>
      </w:pPr>
      <w:r>
        <w:rPr>
          <w:rFonts w:hint="eastAsia"/>
        </w:rPr>
        <w:t>同时，可探究文化内涵：中国古代客栈文化中的“住宿凭证”（如符节）与现代电子预订系统的关联，体现语言与时代的互动性。这种跨维度学习能加深对汉语体系的理解。</w:t>
      </w:r>
    </w:p>
    <w:p w14:paraId="15F4EB02" w14:textId="77777777" w:rsidR="00CF633B" w:rsidRDefault="00CF633B">
      <w:pPr>
        <w:rPr>
          <w:rFonts w:hint="eastAsia"/>
        </w:rPr>
      </w:pPr>
    </w:p>
    <w:p w14:paraId="43847DF0" w14:textId="77777777" w:rsidR="00CF633B" w:rsidRDefault="00CF633B">
      <w:pPr>
        <w:rPr>
          <w:rFonts w:hint="eastAsia"/>
        </w:rPr>
      </w:pPr>
    </w:p>
    <w:p w14:paraId="517AEC13" w14:textId="77777777" w:rsidR="00CF633B" w:rsidRDefault="00CF6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62042" w14:textId="4CE03C6C" w:rsidR="00802208" w:rsidRDefault="00802208"/>
    <w:sectPr w:rsidR="00802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8"/>
    <w:rsid w:val="00802208"/>
    <w:rsid w:val="009E59BB"/>
    <w:rsid w:val="00C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75BA3-F06B-4288-96BD-BFEDBB3A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