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5E94" w14:textId="77777777" w:rsidR="00121E5A" w:rsidRDefault="00121E5A">
      <w:pPr>
        <w:rPr>
          <w:rFonts w:hint="eastAsia"/>
        </w:rPr>
      </w:pPr>
      <w:r>
        <w:rPr>
          <w:rFonts w:hint="eastAsia"/>
        </w:rPr>
        <w:t>伛的拼音为什么没两点的拼音</w:t>
      </w:r>
    </w:p>
    <w:p w14:paraId="14495BDC" w14:textId="77777777" w:rsidR="00121E5A" w:rsidRDefault="00121E5A">
      <w:pPr>
        <w:rPr>
          <w:rFonts w:hint="eastAsia"/>
        </w:rPr>
      </w:pPr>
      <w:r>
        <w:rPr>
          <w:rFonts w:hint="eastAsia"/>
        </w:rPr>
        <w:t>在汉语拼音体系中，“伛”字的拼音为“yǔ” 。有些朋友可能会疑惑，为什么这个字的拼音里没有体现出某些人认为可能存在的两点（ü）。要弄清楚这个问题，我们要先了解汉语拼音中关于“ü”的一些规则。</w:t>
      </w:r>
    </w:p>
    <w:p w14:paraId="3EFBF449" w14:textId="77777777" w:rsidR="00121E5A" w:rsidRDefault="00121E5A">
      <w:pPr>
        <w:rPr>
          <w:rFonts w:hint="eastAsia"/>
        </w:rPr>
      </w:pPr>
    </w:p>
    <w:p w14:paraId="7BE2C5E9" w14:textId="77777777" w:rsidR="00121E5A" w:rsidRDefault="00121E5A">
      <w:pPr>
        <w:rPr>
          <w:rFonts w:hint="eastAsia"/>
        </w:rPr>
      </w:pPr>
    </w:p>
    <w:p w14:paraId="456FD2C0" w14:textId="77777777" w:rsidR="00121E5A" w:rsidRDefault="00121E5A">
      <w:pPr>
        <w:rPr>
          <w:rFonts w:hint="eastAsia"/>
        </w:rPr>
      </w:pPr>
      <w:r>
        <w:rPr>
          <w:rFonts w:hint="eastAsia"/>
        </w:rPr>
        <w:t>“ü”在不同声母后的拼写规则</w:t>
      </w:r>
    </w:p>
    <w:p w14:paraId="1A46B671" w14:textId="77777777" w:rsidR="00121E5A" w:rsidRDefault="00121E5A">
      <w:pPr>
        <w:rPr>
          <w:rFonts w:hint="eastAsia"/>
        </w:rPr>
      </w:pPr>
      <w:r>
        <w:rPr>
          <w:rFonts w:hint="eastAsia"/>
        </w:rPr>
        <w:t>在汉语拼音里，“ü”是个比较特殊的韵母。当它和声母“j”“q”“x”相拼时，要去掉两点，写成“u”。例如“居（jū）”“区（qū）”“虚（xū）” 。这里去掉两点是一种拼写上的简化规则，主要是为了方便书写和认读，避免过多的点造成混淆，同时也不影响发音。那么，是不是只要看到拼音里没有两点写成“u”，原本韵母就是“ü”呢？这就要具体情况具体分析了。</w:t>
      </w:r>
    </w:p>
    <w:p w14:paraId="7A7AB0B8" w14:textId="77777777" w:rsidR="00121E5A" w:rsidRDefault="00121E5A">
      <w:pPr>
        <w:rPr>
          <w:rFonts w:hint="eastAsia"/>
        </w:rPr>
      </w:pPr>
    </w:p>
    <w:p w14:paraId="0EB6C01B" w14:textId="77777777" w:rsidR="00121E5A" w:rsidRDefault="00121E5A">
      <w:pPr>
        <w:rPr>
          <w:rFonts w:hint="eastAsia"/>
        </w:rPr>
      </w:pPr>
    </w:p>
    <w:p w14:paraId="24DB0FAB" w14:textId="77777777" w:rsidR="00121E5A" w:rsidRDefault="00121E5A">
      <w:pPr>
        <w:rPr>
          <w:rFonts w:hint="eastAsia"/>
        </w:rPr>
      </w:pPr>
      <w:r>
        <w:rPr>
          <w:rFonts w:hint="eastAsia"/>
        </w:rPr>
        <w:t>“伛”字拼音没有两点的真正原因</w:t>
      </w:r>
    </w:p>
    <w:p w14:paraId="16E27369" w14:textId="77777777" w:rsidR="00121E5A" w:rsidRDefault="00121E5A">
      <w:pPr>
        <w:rPr>
          <w:rFonts w:hint="eastAsia"/>
        </w:rPr>
      </w:pPr>
      <w:r>
        <w:rPr>
          <w:rFonts w:hint="eastAsia"/>
        </w:rPr>
        <w:t>“伛”字拼音“yǔ”不存在因“j、q、x”影响而省略两点的情况。“yǔ”本身就是标准的韵母“u”对应的拼音形式 。“y”在这里是一个零声母，汉语中把没有声母的音节前面加上“y”或“w”，主要是为了使音节界限清楚，方便认读。像“雨（yǔ）”“五（wǔ）”等都是这种规则下的体现。所以“伛”的拼音“yǔ”，就是按照正常拼音规则得出的结果，并不是因为少了两点就说明原本韵母不是“ü” 。它不存在需要与“j、q、x”相关的省略两点情况，所以拼音里自然就不存在因为这种规则而产生的两点省略问题。</w:t>
      </w:r>
    </w:p>
    <w:p w14:paraId="24ED1630" w14:textId="77777777" w:rsidR="00121E5A" w:rsidRDefault="00121E5A">
      <w:pPr>
        <w:rPr>
          <w:rFonts w:hint="eastAsia"/>
        </w:rPr>
      </w:pPr>
    </w:p>
    <w:p w14:paraId="5A14252B" w14:textId="77777777" w:rsidR="00121E5A" w:rsidRDefault="00121E5A">
      <w:pPr>
        <w:rPr>
          <w:rFonts w:hint="eastAsia"/>
        </w:rPr>
      </w:pPr>
    </w:p>
    <w:p w14:paraId="063EC02F" w14:textId="77777777" w:rsidR="00121E5A" w:rsidRDefault="00121E5A">
      <w:pPr>
        <w:rPr>
          <w:rFonts w:hint="eastAsia"/>
        </w:rPr>
      </w:pPr>
      <w:r>
        <w:rPr>
          <w:rFonts w:hint="eastAsia"/>
        </w:rPr>
        <w:t>避免对拼音规则的误解</w:t>
      </w:r>
    </w:p>
    <w:p w14:paraId="6F843499" w14:textId="77777777" w:rsidR="00121E5A" w:rsidRDefault="00121E5A">
      <w:pPr>
        <w:rPr>
          <w:rFonts w:hint="eastAsia"/>
        </w:rPr>
      </w:pPr>
      <w:r>
        <w:rPr>
          <w:rFonts w:hint="eastAsia"/>
        </w:rPr>
        <w:t>我们在学习拼音过程中，容易因为一些特殊规则产生理解上的偏差。就像看到没有两点的“u” ，就习惯性地去联想是否原本是“ü”。但这是一种片面的思维方式。我们要深入理解各种拼音规则背后的逻辑和适用范围。“伛”字拼音“yǔ”就是一个很好的例子，它提醒我们不要盲目地认为没有两点的“u”就一定和“ü”有什么变化关系，而是要根据具体字词的规范读音和既定拼音方案来准确认读和拼写。了解这些规则的真正含义和使用场景，有助于我们更准确地掌握汉语拼音，提升我们的语言文字运用能力。</w:t>
      </w:r>
    </w:p>
    <w:p w14:paraId="3E32C4D3" w14:textId="77777777" w:rsidR="00121E5A" w:rsidRDefault="00121E5A">
      <w:pPr>
        <w:rPr>
          <w:rFonts w:hint="eastAsia"/>
        </w:rPr>
      </w:pPr>
    </w:p>
    <w:p w14:paraId="1E6B292F" w14:textId="77777777" w:rsidR="00121E5A" w:rsidRDefault="00121E5A">
      <w:pPr>
        <w:rPr>
          <w:rFonts w:hint="eastAsia"/>
        </w:rPr>
      </w:pPr>
    </w:p>
    <w:p w14:paraId="7803B1B5" w14:textId="77777777" w:rsidR="00121E5A" w:rsidRDefault="00121E5A">
      <w:pPr>
        <w:rPr>
          <w:rFonts w:hint="eastAsia"/>
        </w:rPr>
      </w:pPr>
      <w:r>
        <w:rPr>
          <w:rFonts w:hint="eastAsia"/>
        </w:rPr>
        <w:t>总结与强化正确认知</w:t>
      </w:r>
    </w:p>
    <w:p w14:paraId="705F2B45" w14:textId="77777777" w:rsidR="00121E5A" w:rsidRDefault="00121E5A">
      <w:pPr>
        <w:rPr>
          <w:rFonts w:hint="eastAsia"/>
        </w:rPr>
      </w:pPr>
      <w:r>
        <w:rPr>
          <w:rFonts w:hint="eastAsia"/>
        </w:rPr>
        <w:t>综上所述，“伛”的拼音“yǔ”没有两点是遵循标准拼音规则的结果，不存在因为所谓“两点省略”规则而导致的情况。我们要加强对汉语拼音整体规则体系的学习，在面对各种字词拼音时，能够清晰准确地理解其由来和正确读法，避免不必要的困惑和错误理解。只有这样，我们才能在汉语学习的道路上稳步前行，更好地发挥汉语这一悠久语言文字的魅力。</w:t>
      </w:r>
    </w:p>
    <w:p w14:paraId="78E2CA31" w14:textId="77777777" w:rsidR="00121E5A" w:rsidRDefault="00121E5A">
      <w:pPr>
        <w:rPr>
          <w:rFonts w:hint="eastAsia"/>
        </w:rPr>
      </w:pPr>
    </w:p>
    <w:p w14:paraId="03D93F87" w14:textId="77777777" w:rsidR="00121E5A" w:rsidRDefault="00121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BEAFD" w14:textId="2F73ADA4" w:rsidR="006D3859" w:rsidRDefault="006D3859"/>
    <w:sectPr w:rsidR="006D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59"/>
    <w:rsid w:val="00121E5A"/>
    <w:rsid w:val="006D385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0A0A5-EF63-4CFA-B383-A30B6AE4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