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00826" w14:textId="77777777" w:rsidR="00951C39" w:rsidRDefault="00951C39">
      <w:pPr>
        <w:rPr>
          <w:rFonts w:hint="eastAsia"/>
        </w:rPr>
      </w:pPr>
      <w:r>
        <w:rPr>
          <w:rFonts w:hint="eastAsia"/>
        </w:rPr>
        <w:t>优雅矜持的拼音是什么</w:t>
      </w:r>
    </w:p>
    <w:p w14:paraId="528E8649" w14:textId="77777777" w:rsidR="00951C39" w:rsidRDefault="00951C39">
      <w:pPr>
        <w:rPr>
          <w:rFonts w:hint="eastAsia"/>
        </w:rPr>
      </w:pPr>
    </w:p>
    <w:p w14:paraId="0261B2A3" w14:textId="77777777" w:rsidR="00951C39" w:rsidRDefault="00951C39">
      <w:pPr>
        <w:rPr>
          <w:rFonts w:hint="eastAsia"/>
        </w:rPr>
      </w:pPr>
      <w:r>
        <w:rPr>
          <w:rFonts w:hint="eastAsia"/>
        </w:rPr>
        <w:t>一、引言</w:t>
      </w:r>
    </w:p>
    <w:p w14:paraId="47A8184B" w14:textId="77777777" w:rsidR="00951C39" w:rsidRDefault="00951C39">
      <w:pPr>
        <w:rPr>
          <w:rFonts w:hint="eastAsia"/>
        </w:rPr>
      </w:pPr>
      <w:r>
        <w:rPr>
          <w:rFonts w:hint="eastAsia"/>
        </w:rPr>
        <w:t>在日常的交流和学习中，我们常常会遇到一些词语，想要准确地知道它们的拼音却并不容易。“优雅矜持”便是这样一个例子，当我们需要准确表达其读音时，可能就会有些困惑。了解这两个词的拼音，不仅有助于我们更准确地运用它们，还能加深对这些词汇含义及使用场景的理解。</w:t>
      </w:r>
    </w:p>
    <w:p w14:paraId="4C0703FD" w14:textId="77777777" w:rsidR="00951C39" w:rsidRDefault="00951C39">
      <w:pPr>
        <w:rPr>
          <w:rFonts w:hint="eastAsia"/>
        </w:rPr>
      </w:pPr>
    </w:p>
    <w:p w14:paraId="23EB2AE7" w14:textId="77777777" w:rsidR="00951C39" w:rsidRDefault="00951C39">
      <w:pPr>
        <w:rPr>
          <w:rFonts w:hint="eastAsia"/>
        </w:rPr>
      </w:pPr>
    </w:p>
    <w:p w14:paraId="2CA17134" w14:textId="77777777" w:rsidR="00951C39" w:rsidRDefault="00951C39">
      <w:pPr>
        <w:rPr>
          <w:rFonts w:hint="eastAsia"/>
        </w:rPr>
      </w:pPr>
      <w:r>
        <w:rPr>
          <w:rFonts w:hint="eastAsia"/>
        </w:rPr>
        <w:t>二、“优雅”的拼音</w:t>
      </w:r>
    </w:p>
    <w:p w14:paraId="23358973" w14:textId="77777777" w:rsidR="00951C39" w:rsidRDefault="00951C39">
      <w:pPr>
        <w:rPr>
          <w:rFonts w:hint="eastAsia"/>
        </w:rPr>
      </w:pPr>
      <w:r>
        <w:rPr>
          <w:rFonts w:hint="eastAsia"/>
        </w:rPr>
        <w:t>“优雅”一词拼音是“yōu yǎ”。 “优”字读音为yōu，在这个词语中，“优”表示美好、出众的意思，读音的声调是阴平，发音时音调平稳且上扬，发出“yōu”这个音时，要保证口腔放松，气流平稳地吐出；“雅”字读音是yǎ，其音调是上声，发音时需要先降后升，发出“yǎ”的音时，声音要有起伏感。当这两个字组合成“优雅”一词时，读起来朗朗上口，且从读音上也透露出一种舒缓、端庄的感觉 。在很多文学作品和日常用语中，“优雅”用来形容人的举止、姿态、环境等非常美好、得体。比如“这位女士的行为举止十分优雅”。</w:t>
      </w:r>
    </w:p>
    <w:p w14:paraId="4BBA2F76" w14:textId="77777777" w:rsidR="00951C39" w:rsidRDefault="00951C39">
      <w:pPr>
        <w:rPr>
          <w:rFonts w:hint="eastAsia"/>
        </w:rPr>
      </w:pPr>
    </w:p>
    <w:p w14:paraId="79A75108" w14:textId="77777777" w:rsidR="00951C39" w:rsidRDefault="00951C39">
      <w:pPr>
        <w:rPr>
          <w:rFonts w:hint="eastAsia"/>
        </w:rPr>
      </w:pPr>
    </w:p>
    <w:p w14:paraId="0624F645" w14:textId="77777777" w:rsidR="00951C39" w:rsidRDefault="00951C39">
      <w:pPr>
        <w:rPr>
          <w:rFonts w:hint="eastAsia"/>
        </w:rPr>
      </w:pPr>
      <w:r>
        <w:rPr>
          <w:rFonts w:hint="eastAsia"/>
        </w:rPr>
        <w:t>三、“矜持”的拼音</w:t>
      </w:r>
    </w:p>
    <w:p w14:paraId="44569F4D" w14:textId="77777777" w:rsidR="00951C39" w:rsidRDefault="00951C39">
      <w:pPr>
        <w:rPr>
          <w:rFonts w:hint="eastAsia"/>
        </w:rPr>
      </w:pPr>
      <w:r>
        <w:rPr>
          <w:rFonts w:hint="eastAsia"/>
        </w:rPr>
        <w:t>“矜持”读音是“jīn chí” 。“矜”字读音为jīn，在“矜持”中，“矜”有自尊、庄重的意思，其声调是阴平，发音时应保持平稳；“持”字读音为chí，音调为阳平，发音时声调上扬，“chí”发音时要注意发音部位准确，发出清晰的擦音。这两个字组合在一起，强调了人在面对各种情况时，能够保持稳重、适度，有所克制。就像在社交场合中，人们需要表现出恰当的“矜持”，既不过分张扬，也不失礼节。例如“她在面对诱惑时始终坚守心中的原则，表现得十分矜持”。</w:t>
      </w:r>
    </w:p>
    <w:p w14:paraId="4F845233" w14:textId="77777777" w:rsidR="00951C39" w:rsidRDefault="00951C39">
      <w:pPr>
        <w:rPr>
          <w:rFonts w:hint="eastAsia"/>
        </w:rPr>
      </w:pPr>
    </w:p>
    <w:p w14:paraId="4C2A533D" w14:textId="77777777" w:rsidR="00951C39" w:rsidRDefault="00951C39">
      <w:pPr>
        <w:rPr>
          <w:rFonts w:hint="eastAsia"/>
        </w:rPr>
      </w:pPr>
    </w:p>
    <w:p w14:paraId="30AD5240" w14:textId="77777777" w:rsidR="00951C39" w:rsidRDefault="00951C39">
      <w:pPr>
        <w:rPr>
          <w:rFonts w:hint="eastAsia"/>
        </w:rPr>
      </w:pPr>
      <w:r>
        <w:rPr>
          <w:rFonts w:hint="eastAsia"/>
        </w:rPr>
        <w:t>四、“优雅矜持”整体的意义及使用</w:t>
      </w:r>
    </w:p>
    <w:p w14:paraId="22685B90" w14:textId="77777777" w:rsidR="00951C39" w:rsidRDefault="00951C39">
      <w:pPr>
        <w:rPr>
          <w:rFonts w:hint="eastAsia"/>
        </w:rPr>
      </w:pPr>
      <w:r>
        <w:rPr>
          <w:rFonts w:hint="eastAsia"/>
        </w:rPr>
        <w:t>“优雅矜持”整体表达出一种既展现美好、得体姿态，又能保持适度、含蓄态度的状态 。它在生活中有着较为广泛的应用场景。在描述一个人在正式场合的表现时，我们很可能会用“优雅矜持”来夸赞对方。比如在一场高雅的音乐会上，观众们都以优雅矜持的姿态欣赏演出；在一些重要的商务谈判中，双方的代表也通常会保持优雅矜持的言行举止。而且，“优雅矜持”不仅仅局限于外在的行为举止，在内在气质和修养方面也有着深刻的体现。一个真正具有优雅矜持品格的人，内心往往也有着丰富的涵养和稳定的情绪，能够在各种复杂的环境中都能处变不惊，以一种得体和恰当的方式与人相处。</w:t>
      </w:r>
    </w:p>
    <w:p w14:paraId="03B9F8DE" w14:textId="77777777" w:rsidR="00951C39" w:rsidRDefault="00951C39">
      <w:pPr>
        <w:rPr>
          <w:rFonts w:hint="eastAsia"/>
        </w:rPr>
      </w:pPr>
    </w:p>
    <w:p w14:paraId="0C3809C1" w14:textId="77777777" w:rsidR="00951C39" w:rsidRDefault="00951C39">
      <w:pPr>
        <w:rPr>
          <w:rFonts w:hint="eastAsia"/>
        </w:rPr>
      </w:pPr>
    </w:p>
    <w:p w14:paraId="52529F9E" w14:textId="77777777" w:rsidR="00951C39" w:rsidRDefault="00951C39">
      <w:pPr>
        <w:rPr>
          <w:rFonts w:hint="eastAsia"/>
        </w:rPr>
      </w:pPr>
      <w:r>
        <w:rPr>
          <w:rFonts w:hint="eastAsia"/>
        </w:rPr>
        <w:t>五、结语</w:t>
      </w:r>
    </w:p>
    <w:p w14:paraId="017E7965" w14:textId="77777777" w:rsidR="00951C39" w:rsidRDefault="00951C39">
      <w:pPr>
        <w:rPr>
          <w:rFonts w:hint="eastAsia"/>
        </w:rPr>
      </w:pPr>
      <w:r>
        <w:rPr>
          <w:rFonts w:hint="eastAsia"/>
        </w:rPr>
        <w:t>了解“优雅矜持”的拼音，能让我们在语言表达上更加准确和生动。同时，这两个词所蕴含的深刻意义也为我们提供了在生活中展现个人魅力和修养的方向。通过不断培养自身的优雅举止和适度的矜持态度，我们能够更好地融入所处的环境，与他人建立良好的关系，让生活变得更加丰富多彩。</w:t>
      </w:r>
    </w:p>
    <w:p w14:paraId="67A76D07" w14:textId="77777777" w:rsidR="00951C39" w:rsidRDefault="00951C39">
      <w:pPr>
        <w:rPr>
          <w:rFonts w:hint="eastAsia"/>
        </w:rPr>
      </w:pPr>
    </w:p>
    <w:p w14:paraId="516A5690" w14:textId="77777777" w:rsidR="00951C39" w:rsidRDefault="00951C39">
      <w:pPr>
        <w:rPr>
          <w:rFonts w:hint="eastAsia"/>
        </w:rPr>
      </w:pPr>
      <w:r>
        <w:rPr>
          <w:rFonts w:hint="eastAsia"/>
        </w:rPr>
        <w:t>本文是由每日作文网(2345lzwz.com)为大家创作</w:t>
      </w:r>
    </w:p>
    <w:p w14:paraId="221BBFB3" w14:textId="1D0E8754" w:rsidR="00A8066D" w:rsidRDefault="00A8066D"/>
    <w:sectPr w:rsidR="00A806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66D"/>
    <w:rsid w:val="00951C39"/>
    <w:rsid w:val="009E59BB"/>
    <w:rsid w:val="00A806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858ABD6-41BA-438A-A089-46A8C5AC1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8066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8066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8066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8066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8066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8066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8066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8066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8066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8066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8066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8066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8066D"/>
    <w:rPr>
      <w:rFonts w:cstheme="majorBidi"/>
      <w:color w:val="2F5496" w:themeColor="accent1" w:themeShade="BF"/>
      <w:sz w:val="28"/>
      <w:szCs w:val="28"/>
    </w:rPr>
  </w:style>
  <w:style w:type="character" w:customStyle="1" w:styleId="50">
    <w:name w:val="标题 5 字符"/>
    <w:basedOn w:val="a0"/>
    <w:link w:val="5"/>
    <w:uiPriority w:val="9"/>
    <w:semiHidden/>
    <w:rsid w:val="00A8066D"/>
    <w:rPr>
      <w:rFonts w:cstheme="majorBidi"/>
      <w:color w:val="2F5496" w:themeColor="accent1" w:themeShade="BF"/>
      <w:sz w:val="24"/>
    </w:rPr>
  </w:style>
  <w:style w:type="character" w:customStyle="1" w:styleId="60">
    <w:name w:val="标题 6 字符"/>
    <w:basedOn w:val="a0"/>
    <w:link w:val="6"/>
    <w:uiPriority w:val="9"/>
    <w:semiHidden/>
    <w:rsid w:val="00A8066D"/>
    <w:rPr>
      <w:rFonts w:cstheme="majorBidi"/>
      <w:b/>
      <w:bCs/>
      <w:color w:val="2F5496" w:themeColor="accent1" w:themeShade="BF"/>
    </w:rPr>
  </w:style>
  <w:style w:type="character" w:customStyle="1" w:styleId="70">
    <w:name w:val="标题 7 字符"/>
    <w:basedOn w:val="a0"/>
    <w:link w:val="7"/>
    <w:uiPriority w:val="9"/>
    <w:semiHidden/>
    <w:rsid w:val="00A8066D"/>
    <w:rPr>
      <w:rFonts w:cstheme="majorBidi"/>
      <w:b/>
      <w:bCs/>
      <w:color w:val="595959" w:themeColor="text1" w:themeTint="A6"/>
    </w:rPr>
  </w:style>
  <w:style w:type="character" w:customStyle="1" w:styleId="80">
    <w:name w:val="标题 8 字符"/>
    <w:basedOn w:val="a0"/>
    <w:link w:val="8"/>
    <w:uiPriority w:val="9"/>
    <w:semiHidden/>
    <w:rsid w:val="00A8066D"/>
    <w:rPr>
      <w:rFonts w:cstheme="majorBidi"/>
      <w:color w:val="595959" w:themeColor="text1" w:themeTint="A6"/>
    </w:rPr>
  </w:style>
  <w:style w:type="character" w:customStyle="1" w:styleId="90">
    <w:name w:val="标题 9 字符"/>
    <w:basedOn w:val="a0"/>
    <w:link w:val="9"/>
    <w:uiPriority w:val="9"/>
    <w:semiHidden/>
    <w:rsid w:val="00A8066D"/>
    <w:rPr>
      <w:rFonts w:eastAsiaTheme="majorEastAsia" w:cstheme="majorBidi"/>
      <w:color w:val="595959" w:themeColor="text1" w:themeTint="A6"/>
    </w:rPr>
  </w:style>
  <w:style w:type="paragraph" w:styleId="a3">
    <w:name w:val="Title"/>
    <w:basedOn w:val="a"/>
    <w:next w:val="a"/>
    <w:link w:val="a4"/>
    <w:uiPriority w:val="10"/>
    <w:qFormat/>
    <w:rsid w:val="00A8066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806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066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806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8066D"/>
    <w:pPr>
      <w:spacing w:before="160"/>
      <w:jc w:val="center"/>
    </w:pPr>
    <w:rPr>
      <w:i/>
      <w:iCs/>
      <w:color w:val="404040" w:themeColor="text1" w:themeTint="BF"/>
    </w:rPr>
  </w:style>
  <w:style w:type="character" w:customStyle="1" w:styleId="a8">
    <w:name w:val="引用 字符"/>
    <w:basedOn w:val="a0"/>
    <w:link w:val="a7"/>
    <w:uiPriority w:val="29"/>
    <w:rsid w:val="00A8066D"/>
    <w:rPr>
      <w:i/>
      <w:iCs/>
      <w:color w:val="404040" w:themeColor="text1" w:themeTint="BF"/>
    </w:rPr>
  </w:style>
  <w:style w:type="paragraph" w:styleId="a9">
    <w:name w:val="List Paragraph"/>
    <w:basedOn w:val="a"/>
    <w:uiPriority w:val="34"/>
    <w:qFormat/>
    <w:rsid w:val="00A8066D"/>
    <w:pPr>
      <w:ind w:left="720"/>
      <w:contextualSpacing/>
    </w:pPr>
  </w:style>
  <w:style w:type="character" w:styleId="aa">
    <w:name w:val="Intense Emphasis"/>
    <w:basedOn w:val="a0"/>
    <w:uiPriority w:val="21"/>
    <w:qFormat/>
    <w:rsid w:val="00A8066D"/>
    <w:rPr>
      <w:i/>
      <w:iCs/>
      <w:color w:val="2F5496" w:themeColor="accent1" w:themeShade="BF"/>
    </w:rPr>
  </w:style>
  <w:style w:type="paragraph" w:styleId="ab">
    <w:name w:val="Intense Quote"/>
    <w:basedOn w:val="a"/>
    <w:next w:val="a"/>
    <w:link w:val="ac"/>
    <w:uiPriority w:val="30"/>
    <w:qFormat/>
    <w:rsid w:val="00A806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8066D"/>
    <w:rPr>
      <w:i/>
      <w:iCs/>
      <w:color w:val="2F5496" w:themeColor="accent1" w:themeShade="BF"/>
    </w:rPr>
  </w:style>
  <w:style w:type="character" w:styleId="ad">
    <w:name w:val="Intense Reference"/>
    <w:basedOn w:val="a0"/>
    <w:uiPriority w:val="32"/>
    <w:qFormat/>
    <w:rsid w:val="00A806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928</Characters>
  <Application>Microsoft Office Word</Application>
  <DocSecurity>0</DocSecurity>
  <Lines>7</Lines>
  <Paragraphs>2</Paragraphs>
  <ScaleCrop>false</ScaleCrop>
  <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2025-06-19T01:03:00Z</dcterms:created>
  <dcterms:modified xsi:type="dcterms:W3CDTF">2025-06-19T01:03:00Z</dcterms:modified>
</cp:coreProperties>
</file>