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1306" w14:textId="77777777" w:rsidR="00BE1CFA" w:rsidRDefault="00BE1CFA">
      <w:pPr>
        <w:rPr>
          <w:rFonts w:hint="eastAsia"/>
        </w:rPr>
      </w:pPr>
      <w:r>
        <w:rPr>
          <w:rFonts w:hint="eastAsia"/>
        </w:rPr>
        <w:t>优雅的拼音组词</w:t>
      </w:r>
    </w:p>
    <w:p w14:paraId="171F3C7E" w14:textId="77777777" w:rsidR="00BE1CFA" w:rsidRDefault="00BE1CFA">
      <w:pPr>
        <w:rPr>
          <w:rFonts w:hint="eastAsia"/>
        </w:rPr>
      </w:pPr>
      <w:r>
        <w:rPr>
          <w:rFonts w:hint="eastAsia"/>
        </w:rPr>
        <w:t>汉字是中华文化的瑰宝，而拼音作为学习汉字的重要工具，其重要性不言而喻。拼音组词不仅有助于汉语学习者更好地理解和记忆汉字，还能在一定程度上提升语言表达的准确性和美感。通过将不同的音节组合起来形成词汇，可以展现出汉语独特的魅力和丰富的文化内涵。</w:t>
      </w:r>
    </w:p>
    <w:p w14:paraId="206E66B3" w14:textId="77777777" w:rsidR="00BE1CFA" w:rsidRDefault="00BE1CFA">
      <w:pPr>
        <w:rPr>
          <w:rFonts w:hint="eastAsia"/>
        </w:rPr>
      </w:pPr>
    </w:p>
    <w:p w14:paraId="6BFF40A2" w14:textId="77777777" w:rsidR="00BE1CFA" w:rsidRDefault="00BE1CFA">
      <w:pPr>
        <w:rPr>
          <w:rFonts w:hint="eastAsia"/>
        </w:rPr>
      </w:pPr>
    </w:p>
    <w:p w14:paraId="791B6BE3" w14:textId="77777777" w:rsidR="00BE1CFA" w:rsidRDefault="00BE1CFA">
      <w:pPr>
        <w:rPr>
          <w:rFonts w:hint="eastAsia"/>
        </w:rPr>
      </w:pPr>
      <w:r>
        <w:rPr>
          <w:rFonts w:hint="eastAsia"/>
        </w:rPr>
        <w:t>拼音与文化传承</w:t>
      </w:r>
    </w:p>
    <w:p w14:paraId="2114DB18" w14:textId="77777777" w:rsidR="00BE1CFA" w:rsidRDefault="00BE1CFA">
      <w:pPr>
        <w:rPr>
          <w:rFonts w:hint="eastAsia"/>
        </w:rPr>
      </w:pPr>
      <w:r>
        <w:rPr>
          <w:rFonts w:hint="eastAsia"/>
        </w:rPr>
        <w:t>拼音作为一种辅助工具，在文化传播中扮演着不可或缺的角色。它帮助人们跨越方言障碍，促进了普通话的普及，使得更多的人能够无障碍地交流。同时，通过拼音组词的学习，我们可以更深入地理解每一个汉字背后的故事及其蕴含的文化意义。例如，“家”字，通过拼音“jiā”的组合，不仅能联想到家庭的温馨场景，还能感受到中国传统文化中对家庭观念的重视。</w:t>
      </w:r>
    </w:p>
    <w:p w14:paraId="1FAD1AF5" w14:textId="77777777" w:rsidR="00BE1CFA" w:rsidRDefault="00BE1CFA">
      <w:pPr>
        <w:rPr>
          <w:rFonts w:hint="eastAsia"/>
        </w:rPr>
      </w:pPr>
    </w:p>
    <w:p w14:paraId="6750F9A8" w14:textId="77777777" w:rsidR="00BE1CFA" w:rsidRDefault="00BE1CFA">
      <w:pPr>
        <w:rPr>
          <w:rFonts w:hint="eastAsia"/>
        </w:rPr>
      </w:pPr>
    </w:p>
    <w:p w14:paraId="4F58717C" w14:textId="77777777" w:rsidR="00BE1CFA" w:rsidRDefault="00BE1CFA">
      <w:pPr>
        <w:rPr>
          <w:rFonts w:hint="eastAsia"/>
        </w:rPr>
      </w:pPr>
      <w:r>
        <w:rPr>
          <w:rFonts w:hint="eastAsia"/>
        </w:rPr>
        <w:t>拼音组词的艺术</w:t>
      </w:r>
    </w:p>
    <w:p w14:paraId="0A85DA34" w14:textId="77777777" w:rsidR="00BE1CFA" w:rsidRDefault="00BE1CFA">
      <w:pPr>
        <w:rPr>
          <w:rFonts w:hint="eastAsia"/>
        </w:rPr>
      </w:pPr>
      <w:r>
        <w:rPr>
          <w:rFonts w:hint="eastAsia"/>
        </w:rPr>
        <w:t>拼音组词不仅仅是简单的音节拼接，它更是一种艺术形式。巧妙地运用拼音规则，可以使词汇听起来更加和谐悦耳。比如，“美丽”一词的拼音“měilì”，声调的起伏变化给人一种听觉上的享受。这种美感不仅仅体现在单个词汇上，通过合理搭配词语，还可以创造出优美的语句和篇章，进一步增强文章的表现力。</w:t>
      </w:r>
    </w:p>
    <w:p w14:paraId="3928025A" w14:textId="77777777" w:rsidR="00BE1CFA" w:rsidRDefault="00BE1CFA">
      <w:pPr>
        <w:rPr>
          <w:rFonts w:hint="eastAsia"/>
        </w:rPr>
      </w:pPr>
    </w:p>
    <w:p w14:paraId="45401F18" w14:textId="77777777" w:rsidR="00BE1CFA" w:rsidRDefault="00BE1CFA">
      <w:pPr>
        <w:rPr>
          <w:rFonts w:hint="eastAsia"/>
        </w:rPr>
      </w:pPr>
    </w:p>
    <w:p w14:paraId="3A87A67F" w14:textId="77777777" w:rsidR="00BE1CFA" w:rsidRDefault="00BE1CFA">
      <w:pPr>
        <w:rPr>
          <w:rFonts w:hint="eastAsia"/>
        </w:rPr>
      </w:pPr>
      <w:r>
        <w:rPr>
          <w:rFonts w:hint="eastAsia"/>
        </w:rPr>
        <w:t>促进汉语学习的有效方法</w:t>
      </w:r>
    </w:p>
    <w:p w14:paraId="584401FB" w14:textId="77777777" w:rsidR="00BE1CFA" w:rsidRDefault="00BE1CFA">
      <w:pPr>
        <w:rPr>
          <w:rFonts w:hint="eastAsia"/>
        </w:rPr>
      </w:pPr>
      <w:r>
        <w:rPr>
          <w:rFonts w:hint="eastAsia"/>
        </w:rPr>
        <w:t>对于汉语学习者来说，拼音组词是一种非常有效的学习方式。通过这种方式，不仅可以加深对汉字读音的记忆，还能够扩大词汇量。例如，从基本的词汇如“朋友”（péngyǒu）开始，逐渐扩展到更复杂的短语或句子，如“我们是好朋友”（Wǒmen shì hǎo péngyǒu），这样循序渐进的学习过程可以帮助学生更好地掌握汉语。</w:t>
      </w:r>
    </w:p>
    <w:p w14:paraId="3DB9CE86" w14:textId="77777777" w:rsidR="00BE1CFA" w:rsidRDefault="00BE1CFA">
      <w:pPr>
        <w:rPr>
          <w:rFonts w:hint="eastAsia"/>
        </w:rPr>
      </w:pPr>
    </w:p>
    <w:p w14:paraId="2CE5D0B3" w14:textId="77777777" w:rsidR="00BE1CFA" w:rsidRDefault="00BE1CFA">
      <w:pPr>
        <w:rPr>
          <w:rFonts w:hint="eastAsia"/>
        </w:rPr>
      </w:pPr>
    </w:p>
    <w:p w14:paraId="762E6D2E" w14:textId="77777777" w:rsidR="00BE1CFA" w:rsidRDefault="00BE1CFA">
      <w:pPr>
        <w:rPr>
          <w:rFonts w:hint="eastAsia"/>
        </w:rPr>
      </w:pPr>
      <w:r>
        <w:rPr>
          <w:rFonts w:hint="eastAsia"/>
        </w:rPr>
        <w:t>拼音组词的实际应用</w:t>
      </w:r>
    </w:p>
    <w:p w14:paraId="25C386E4" w14:textId="77777777" w:rsidR="00BE1CFA" w:rsidRDefault="00BE1CFA">
      <w:pPr>
        <w:rPr>
          <w:rFonts w:hint="eastAsia"/>
        </w:rPr>
      </w:pPr>
      <w:r>
        <w:rPr>
          <w:rFonts w:hint="eastAsia"/>
        </w:rPr>
        <w:t>在日常生活中，拼音组词的应用无处不在。无论是教育、媒体还是广告等领域，都可以看到拼音组词的身影。比如，在儿童教育产品中，经常会使用一些简单且有趣的拼音组词来吸引孩子们的兴趣；而在广告文案里，巧妙运用拼音组词则可以让宣传语更加朗朗上口，容易被大众记住。</w:t>
      </w:r>
    </w:p>
    <w:p w14:paraId="6F4B070B" w14:textId="77777777" w:rsidR="00BE1CFA" w:rsidRDefault="00BE1CFA">
      <w:pPr>
        <w:rPr>
          <w:rFonts w:hint="eastAsia"/>
        </w:rPr>
      </w:pPr>
    </w:p>
    <w:p w14:paraId="174A0F74" w14:textId="77777777" w:rsidR="00BE1CFA" w:rsidRDefault="00BE1CFA">
      <w:pPr>
        <w:rPr>
          <w:rFonts w:hint="eastAsia"/>
        </w:rPr>
      </w:pPr>
    </w:p>
    <w:p w14:paraId="134F083D" w14:textId="77777777" w:rsidR="00BE1CFA" w:rsidRDefault="00BE1CFA">
      <w:pPr>
        <w:rPr>
          <w:rFonts w:hint="eastAsia"/>
        </w:rPr>
      </w:pPr>
      <w:r>
        <w:rPr>
          <w:rFonts w:hint="eastAsia"/>
        </w:rPr>
        <w:t>总结</w:t>
      </w:r>
    </w:p>
    <w:p w14:paraId="29B184DD" w14:textId="77777777" w:rsidR="00BE1CFA" w:rsidRDefault="00BE1CFA">
      <w:pPr>
        <w:rPr>
          <w:rFonts w:hint="eastAsia"/>
        </w:rPr>
      </w:pPr>
      <w:r>
        <w:rPr>
          <w:rFonts w:hint="eastAsia"/>
        </w:rPr>
        <w:t>总之，拼音组词不仅是汉语学习中的一个重要环节，也是一种充满艺术性的表达方式。它连接了汉字与其发音之间的纽带，为汉语学习者提供了便捷的学习途径，同时也为文化的传承与发展贡献了自己的力量。让我们一起探索拼音组词的魅力，感受汉语之美吧。</w:t>
      </w:r>
    </w:p>
    <w:p w14:paraId="114D1D20" w14:textId="77777777" w:rsidR="00BE1CFA" w:rsidRDefault="00BE1CFA">
      <w:pPr>
        <w:rPr>
          <w:rFonts w:hint="eastAsia"/>
        </w:rPr>
      </w:pPr>
    </w:p>
    <w:p w14:paraId="2EC2100F" w14:textId="77777777" w:rsidR="00BE1CFA" w:rsidRDefault="00BE1C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144C49" w14:textId="5662FE49" w:rsidR="00156399" w:rsidRDefault="00156399"/>
    <w:sectPr w:rsidR="001563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399"/>
    <w:rsid w:val="00156399"/>
    <w:rsid w:val="009E59BB"/>
    <w:rsid w:val="00BE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53AB94-401D-4B5D-B15C-E0B2B37AD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63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3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63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63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63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63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63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63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63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63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63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63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63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63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63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63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63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63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6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63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63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6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63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63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63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63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63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63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