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1C1BC" w14:textId="77777777" w:rsidR="0053666E" w:rsidRDefault="0053666E">
      <w:pPr>
        <w:rPr>
          <w:rFonts w:hint="eastAsia"/>
        </w:rPr>
      </w:pPr>
      <w:r>
        <w:rPr>
          <w:rFonts w:hint="eastAsia"/>
        </w:rPr>
        <w:t>优雅浑浊笨拙单薄的拼音</w:t>
      </w:r>
    </w:p>
    <w:p w14:paraId="539C321F" w14:textId="77777777" w:rsidR="0053666E" w:rsidRDefault="0053666E">
      <w:pPr>
        <w:rPr>
          <w:rFonts w:hint="eastAsia"/>
        </w:rPr>
      </w:pPr>
      <w:r>
        <w:rPr>
          <w:rFonts w:hint="eastAsia"/>
        </w:rPr>
        <w:t>在汉语学习的过程中，我们经常会遇到一些特别的词汇组合，这些组合以其独特的形式和含义吸引着学习者的注意。今天我们要探讨的是“优雅、浑浊、笨拙、单薄”的拼音，这四个词虽然各自代表不同的意义和形象，但它们共同展示了汉语语音的美妙与多样性。</w:t>
      </w:r>
    </w:p>
    <w:p w14:paraId="4D464274" w14:textId="77777777" w:rsidR="0053666E" w:rsidRDefault="0053666E">
      <w:pPr>
        <w:rPr>
          <w:rFonts w:hint="eastAsia"/>
        </w:rPr>
      </w:pPr>
    </w:p>
    <w:p w14:paraId="3C467F2C" w14:textId="77777777" w:rsidR="0053666E" w:rsidRDefault="0053666E">
      <w:pPr>
        <w:rPr>
          <w:rFonts w:hint="eastAsia"/>
        </w:rPr>
      </w:pPr>
    </w:p>
    <w:p w14:paraId="74DFCBA8" w14:textId="77777777" w:rsidR="0053666E" w:rsidRDefault="0053666E">
      <w:pPr>
        <w:rPr>
          <w:rFonts w:hint="eastAsia"/>
        </w:rPr>
      </w:pPr>
      <w:r>
        <w:rPr>
          <w:rFonts w:hint="eastAsia"/>
        </w:rPr>
        <w:t>优雅：yōu yǎ</w:t>
      </w:r>
    </w:p>
    <w:p w14:paraId="08C95B73" w14:textId="77777777" w:rsidR="0053666E" w:rsidRDefault="0053666E">
      <w:pPr>
        <w:rPr>
          <w:rFonts w:hint="eastAsia"/>
        </w:rPr>
      </w:pPr>
      <w:r>
        <w:rPr>
          <w:rFonts w:hint="eastAsia"/>
        </w:rPr>
        <w:t>“优雅”这个词的拼音是“yōu yǎ”，它描述了一种优美而高雅的状态或品质。无论是举止行为还是艺术作品，只要被冠以“优雅”的形容，就立刻让人联想到精致、细腻的美好。优雅不仅仅体现在外表上，更在于一个人的内在修养和精神面貌。在发音上，“yōu yǎ”通过轻柔的音调传达出一种宁静和谐的感觉，仿佛每一个音节都在轻轻诉说着文雅的故事。</w:t>
      </w:r>
    </w:p>
    <w:p w14:paraId="572872C5" w14:textId="77777777" w:rsidR="0053666E" w:rsidRDefault="0053666E">
      <w:pPr>
        <w:rPr>
          <w:rFonts w:hint="eastAsia"/>
        </w:rPr>
      </w:pPr>
    </w:p>
    <w:p w14:paraId="1F498CA4" w14:textId="77777777" w:rsidR="0053666E" w:rsidRDefault="0053666E">
      <w:pPr>
        <w:rPr>
          <w:rFonts w:hint="eastAsia"/>
        </w:rPr>
      </w:pPr>
    </w:p>
    <w:p w14:paraId="547A7C83" w14:textId="77777777" w:rsidR="0053666E" w:rsidRDefault="0053666E">
      <w:pPr>
        <w:rPr>
          <w:rFonts w:hint="eastAsia"/>
        </w:rPr>
      </w:pPr>
      <w:r>
        <w:rPr>
          <w:rFonts w:hint="eastAsia"/>
        </w:rPr>
        <w:t>浑浊：hún zhuó</w:t>
      </w:r>
    </w:p>
    <w:p w14:paraId="0E2E1546" w14:textId="77777777" w:rsidR="0053666E" w:rsidRDefault="0053666E">
      <w:pPr>
        <w:rPr>
          <w:rFonts w:hint="eastAsia"/>
        </w:rPr>
      </w:pPr>
      <w:r>
        <w:rPr>
          <w:rFonts w:hint="eastAsia"/>
        </w:rPr>
        <w:t>相比之下，“浑浊”的拼音为“hún zhuó”，它描绘了水或其他液体不清晰、混杂的状态，也可以比喻事物的不明朗或者思想的混乱。从声音的角度来看，“hún zhuó”这两个音节听起来稍微沉重些，似乎暗示了它的含义——一种缺乏透明度和纯洁性的状态。这种对比鲜明的声音特质使得“浑浊”一词更加生动地展现在听者面前。</w:t>
      </w:r>
    </w:p>
    <w:p w14:paraId="378AF605" w14:textId="77777777" w:rsidR="0053666E" w:rsidRDefault="0053666E">
      <w:pPr>
        <w:rPr>
          <w:rFonts w:hint="eastAsia"/>
        </w:rPr>
      </w:pPr>
    </w:p>
    <w:p w14:paraId="32EFE969" w14:textId="77777777" w:rsidR="0053666E" w:rsidRDefault="0053666E">
      <w:pPr>
        <w:rPr>
          <w:rFonts w:hint="eastAsia"/>
        </w:rPr>
      </w:pPr>
    </w:p>
    <w:p w14:paraId="23F0CB6F" w14:textId="77777777" w:rsidR="0053666E" w:rsidRDefault="0053666E">
      <w:pPr>
        <w:rPr>
          <w:rFonts w:hint="eastAsia"/>
        </w:rPr>
      </w:pPr>
      <w:r>
        <w:rPr>
          <w:rFonts w:hint="eastAsia"/>
        </w:rPr>
        <w:t>笨拙：bèn zhuō</w:t>
      </w:r>
    </w:p>
    <w:p w14:paraId="15CE4B1E" w14:textId="77777777" w:rsidR="0053666E" w:rsidRDefault="0053666E">
      <w:pPr>
        <w:rPr>
          <w:rFonts w:hint="eastAsia"/>
        </w:rPr>
      </w:pPr>
      <w:r>
        <w:rPr>
          <w:rFonts w:hint="eastAsia"/>
        </w:rPr>
        <w:t>当我们说到“笨拙”时，其拼音是“bèn zhuō”。这个词语通常用来形容动作不够灵活或是思维反应较慢的情况。尽管“笨拙”往往带有负面色彩，但它同样揭示了一个真实且普遍存在的现象。从发音角度来看，“bèn zhuō”给人一种较为沉重、缓慢的印象，正好与该词所表达的意义相吻合，体现了语言与意义之间的巧妙结合。</w:t>
      </w:r>
    </w:p>
    <w:p w14:paraId="5F495F9B" w14:textId="77777777" w:rsidR="0053666E" w:rsidRDefault="0053666E">
      <w:pPr>
        <w:rPr>
          <w:rFonts w:hint="eastAsia"/>
        </w:rPr>
      </w:pPr>
    </w:p>
    <w:p w14:paraId="310F2585" w14:textId="77777777" w:rsidR="0053666E" w:rsidRDefault="0053666E">
      <w:pPr>
        <w:rPr>
          <w:rFonts w:hint="eastAsia"/>
        </w:rPr>
      </w:pPr>
    </w:p>
    <w:p w14:paraId="1D99567B" w14:textId="77777777" w:rsidR="0053666E" w:rsidRDefault="0053666E">
      <w:pPr>
        <w:rPr>
          <w:rFonts w:hint="eastAsia"/>
        </w:rPr>
      </w:pPr>
      <w:r>
        <w:rPr>
          <w:rFonts w:hint="eastAsia"/>
        </w:rPr>
        <w:t>单薄：dān bó</w:t>
      </w:r>
    </w:p>
    <w:p w14:paraId="227088C5" w14:textId="77777777" w:rsidR="0053666E" w:rsidRDefault="0053666E">
      <w:pPr>
        <w:rPr>
          <w:rFonts w:hint="eastAsia"/>
        </w:rPr>
      </w:pPr>
      <w:r>
        <w:rPr>
          <w:rFonts w:hint="eastAsia"/>
        </w:rPr>
        <w:t>最后，“单薄”的拼音是“dān bó”，这个词可以指物体的厚度不足，也可用来形容人的身体瘦弱或是论据不够充分有力。在发音上，“dān bó”显得简洁明快，却也透露出一丝脆弱感，正如其所描述的对象一样。通过这样的发音方式，“单薄”不仅在意义上给予人们直观的感受，在听觉上也能引发共鸣。</w:t>
      </w:r>
    </w:p>
    <w:p w14:paraId="5636224D" w14:textId="77777777" w:rsidR="0053666E" w:rsidRDefault="0053666E">
      <w:pPr>
        <w:rPr>
          <w:rFonts w:hint="eastAsia"/>
        </w:rPr>
      </w:pPr>
    </w:p>
    <w:p w14:paraId="1B8D759C" w14:textId="77777777" w:rsidR="0053666E" w:rsidRDefault="0053666E">
      <w:pPr>
        <w:rPr>
          <w:rFonts w:hint="eastAsia"/>
        </w:rPr>
      </w:pPr>
    </w:p>
    <w:p w14:paraId="320CFCA5" w14:textId="77777777" w:rsidR="0053666E" w:rsidRDefault="0053666E">
      <w:pPr>
        <w:rPr>
          <w:rFonts w:hint="eastAsia"/>
        </w:rPr>
      </w:pPr>
      <w:r>
        <w:rPr>
          <w:rFonts w:hint="eastAsia"/>
        </w:rPr>
        <w:t>结语</w:t>
      </w:r>
    </w:p>
    <w:p w14:paraId="715153CB" w14:textId="77777777" w:rsidR="0053666E" w:rsidRDefault="0053666E">
      <w:pPr>
        <w:rPr>
          <w:rFonts w:hint="eastAsia"/>
        </w:rPr>
      </w:pPr>
      <w:r>
        <w:rPr>
          <w:rFonts w:hint="eastAsia"/>
        </w:rPr>
        <w:t>综上所述，“优雅、浑浊、笨拙、单薄”的拼音各自承载着丰富的文化内涵和情感色彩。通过对这些词汇的学习，我们不仅能更好地掌握汉语的语言规则，还能深入理解每个词语背后的文化价值和社会意义。同时，这也提醒我们在日常交流中要注重用词的选择，让我们的表达既准确又富有表现力。</w:t>
      </w:r>
    </w:p>
    <w:p w14:paraId="584B7071" w14:textId="77777777" w:rsidR="0053666E" w:rsidRDefault="0053666E">
      <w:pPr>
        <w:rPr>
          <w:rFonts w:hint="eastAsia"/>
        </w:rPr>
      </w:pPr>
    </w:p>
    <w:p w14:paraId="77EE99BA" w14:textId="77777777" w:rsidR="0053666E" w:rsidRDefault="005366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30F5D5" w14:textId="61258866" w:rsidR="000903C7" w:rsidRDefault="000903C7"/>
    <w:sectPr w:rsidR="000903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3C7"/>
    <w:rsid w:val="000903C7"/>
    <w:rsid w:val="0053666E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5B581F-834C-4A67-9BDF-DDFFA5396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03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03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03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03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03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03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03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03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03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03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03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03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03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03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03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03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03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03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03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03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03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03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03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03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03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03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03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03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03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2025-06-19T01:03:00Z</dcterms:created>
  <dcterms:modified xsi:type="dcterms:W3CDTF">2025-06-19T01:03:00Z</dcterms:modified>
</cp:coreProperties>
</file>