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383A" w14:textId="77777777" w:rsidR="00284EC9" w:rsidRDefault="00284EC9">
      <w:pPr>
        <w:rPr>
          <w:rFonts w:hint="eastAsia"/>
        </w:rPr>
      </w:pPr>
      <w:r>
        <w:rPr>
          <w:rFonts w:hint="eastAsia"/>
        </w:rPr>
        <w:t>优质机械证书</w:t>
      </w:r>
    </w:p>
    <w:p w14:paraId="0E4A454E" w14:textId="77777777" w:rsidR="00284EC9" w:rsidRDefault="00284EC9">
      <w:pPr>
        <w:rPr>
          <w:rFonts w:hint="eastAsia"/>
        </w:rPr>
      </w:pPr>
      <w:r>
        <w:rPr>
          <w:rFonts w:hint="eastAsia"/>
        </w:rPr>
        <w:t>在当今竞争激烈的职场环境中，优质机械证书对于从事机械领域相关工作的人员而言，具有极其重要的价值。它不仅是个人专业能力的有力证明，更是开启广阔职业发展空间的关键钥匙。</w:t>
      </w:r>
    </w:p>
    <w:p w14:paraId="1B906F00" w14:textId="77777777" w:rsidR="00284EC9" w:rsidRDefault="00284EC9">
      <w:pPr>
        <w:rPr>
          <w:rFonts w:hint="eastAsia"/>
        </w:rPr>
      </w:pPr>
    </w:p>
    <w:p w14:paraId="6D7F3040" w14:textId="77777777" w:rsidR="00284EC9" w:rsidRDefault="00284EC9">
      <w:pPr>
        <w:rPr>
          <w:rFonts w:hint="eastAsia"/>
        </w:rPr>
      </w:pPr>
    </w:p>
    <w:p w14:paraId="7A40B35F" w14:textId="77777777" w:rsidR="00284EC9" w:rsidRDefault="00284EC9">
      <w:pPr>
        <w:rPr>
          <w:rFonts w:hint="eastAsia"/>
        </w:rPr>
      </w:pPr>
      <w:r>
        <w:rPr>
          <w:rFonts w:hint="eastAsia"/>
        </w:rPr>
        <w:t>机械证书权威性的体现</w:t>
      </w:r>
    </w:p>
    <w:p w14:paraId="25550C79" w14:textId="77777777" w:rsidR="00284EC9" w:rsidRDefault="00284EC9">
      <w:pPr>
        <w:rPr>
          <w:rFonts w:hint="eastAsia"/>
        </w:rPr>
      </w:pPr>
      <w:r>
        <w:rPr>
          <w:rFonts w:hint="eastAsia"/>
        </w:rPr>
        <w:t>优质机械证书通常由权威的行业协会、专业机构或政府部门颁发。这些颁发机构在机械行业拥有深厚的积累和广泛的影响力，其证书体系经过严格的制定和审核，确保涵盖了机械领域各个方面的核心知识和技能。例如，在某些国家，由国家标准化组织认定的机械工程师资格证书，其考试内容涉及到材料科学、力学原理、机械设计、制造工艺等多个学科领域，对考生的综合素质有着极高的要求。</w:t>
      </w:r>
    </w:p>
    <w:p w14:paraId="1B4E4A6C" w14:textId="77777777" w:rsidR="00284EC9" w:rsidRDefault="00284EC9">
      <w:pPr>
        <w:rPr>
          <w:rFonts w:hint="eastAsia"/>
        </w:rPr>
      </w:pPr>
    </w:p>
    <w:p w14:paraId="35122056" w14:textId="77777777" w:rsidR="00284EC9" w:rsidRDefault="00284EC9">
      <w:pPr>
        <w:rPr>
          <w:rFonts w:hint="eastAsia"/>
        </w:rPr>
      </w:pPr>
    </w:p>
    <w:p w14:paraId="31B78749" w14:textId="77777777" w:rsidR="00284EC9" w:rsidRDefault="00284EC9">
      <w:pPr>
        <w:rPr>
          <w:rFonts w:hint="eastAsia"/>
        </w:rPr>
      </w:pPr>
      <w:r>
        <w:rPr>
          <w:rFonts w:hint="eastAsia"/>
        </w:rPr>
        <w:t>提升个人就业竞争力</w:t>
      </w:r>
    </w:p>
    <w:p w14:paraId="3A488A10" w14:textId="77777777" w:rsidR="00284EC9" w:rsidRDefault="00284EC9">
      <w:pPr>
        <w:rPr>
          <w:rFonts w:hint="eastAsia"/>
        </w:rPr>
      </w:pPr>
      <w:r>
        <w:rPr>
          <w:rFonts w:hint="eastAsia"/>
        </w:rPr>
        <w:t>对于求职者来说，优质机械证书是脱颖而出的重要因素。在招聘市场上，拥有相关证书的人员更容易获得招聘企业的青睐。以汽车制造行业为例，企业在招聘机械工程师岗位时，往往会优先考虑那些持有特定品牌汽车制造技术认证证书的人才。这些证书代表着应聘者在特定领域的专业能力和实践经验，能够帮助企业快速评估求职者是否符合岗位需求。</w:t>
      </w:r>
    </w:p>
    <w:p w14:paraId="7784707F" w14:textId="77777777" w:rsidR="00284EC9" w:rsidRDefault="00284EC9">
      <w:pPr>
        <w:rPr>
          <w:rFonts w:hint="eastAsia"/>
        </w:rPr>
      </w:pPr>
    </w:p>
    <w:p w14:paraId="61FDD15B" w14:textId="77777777" w:rsidR="00284EC9" w:rsidRDefault="00284EC9">
      <w:pPr>
        <w:rPr>
          <w:rFonts w:hint="eastAsia"/>
        </w:rPr>
      </w:pPr>
    </w:p>
    <w:p w14:paraId="25538826" w14:textId="77777777" w:rsidR="00284EC9" w:rsidRDefault="00284EC9">
      <w:pPr>
        <w:rPr>
          <w:rFonts w:hint="eastAsia"/>
        </w:rPr>
      </w:pPr>
      <w:r>
        <w:rPr>
          <w:rFonts w:hint="eastAsia"/>
        </w:rPr>
        <w:t>助力职业晋升</w:t>
      </w:r>
    </w:p>
    <w:p w14:paraId="6BF2D7D0" w14:textId="77777777" w:rsidR="00284EC9" w:rsidRDefault="00284EC9">
      <w:pPr>
        <w:rPr>
          <w:rFonts w:hint="eastAsia"/>
        </w:rPr>
      </w:pPr>
      <w:r>
        <w:rPr>
          <w:rFonts w:hint="eastAsia"/>
        </w:rPr>
        <w:t>在职业发展过程中，优质机械证书也是实现晋升的重要支撑。随着工作经验的积累，很多机械领域从业者希望能够担任更高层次的管理或技术岗位。这时，相关证书能够为他们的职业晋升提供有力的依据。比如，在航空航天领域，高级工程师职位通常要求员工具备特定的专业认证证书，这些证书是对工程师技术水平和行业贡献的高度认可。</w:t>
      </w:r>
    </w:p>
    <w:p w14:paraId="7882870A" w14:textId="77777777" w:rsidR="00284EC9" w:rsidRDefault="00284EC9">
      <w:pPr>
        <w:rPr>
          <w:rFonts w:hint="eastAsia"/>
        </w:rPr>
      </w:pPr>
    </w:p>
    <w:p w14:paraId="48670876" w14:textId="77777777" w:rsidR="00284EC9" w:rsidRDefault="00284EC9">
      <w:pPr>
        <w:rPr>
          <w:rFonts w:hint="eastAsia"/>
        </w:rPr>
      </w:pPr>
    </w:p>
    <w:p w14:paraId="5FCF3AD4" w14:textId="77777777" w:rsidR="00284EC9" w:rsidRDefault="00284EC9">
      <w:pPr>
        <w:rPr>
          <w:rFonts w:hint="eastAsia"/>
        </w:rPr>
      </w:pPr>
      <w:r>
        <w:rPr>
          <w:rFonts w:hint="eastAsia"/>
        </w:rPr>
        <w:t>持续学习与发展的激励</w:t>
      </w:r>
    </w:p>
    <w:p w14:paraId="69B00D49" w14:textId="77777777" w:rsidR="00284EC9" w:rsidRDefault="00284EC9">
      <w:pPr>
        <w:rPr>
          <w:rFonts w:hint="eastAsia"/>
        </w:rPr>
      </w:pPr>
      <w:r>
        <w:rPr>
          <w:rFonts w:hint="eastAsia"/>
        </w:rPr>
        <w:t>获取优质机械证书的过程，本身就是一个不断学习和提升的过程。为了考取证书，考生需要系统地学习机械领域的前沿知识和技能，这有助于他们不断更新自己的知识体系，适应行业的发展变化。此外，证书的考取也为个人提供了进一步学习和发展的方向，很多证书持有者在获得证书后，会继续深造以获取更高级别的证书，从而不断提升自己在行业内的竞争力。</w:t>
      </w:r>
    </w:p>
    <w:p w14:paraId="23F861CD" w14:textId="77777777" w:rsidR="00284EC9" w:rsidRDefault="00284EC9">
      <w:pPr>
        <w:rPr>
          <w:rFonts w:hint="eastAsia"/>
        </w:rPr>
      </w:pPr>
    </w:p>
    <w:p w14:paraId="6B1525F1" w14:textId="77777777" w:rsidR="00284EC9" w:rsidRDefault="00284EC9">
      <w:pPr>
        <w:rPr>
          <w:rFonts w:hint="eastAsia"/>
        </w:rPr>
      </w:pPr>
    </w:p>
    <w:p w14:paraId="119C0F77" w14:textId="77777777" w:rsidR="00284EC9" w:rsidRDefault="00284EC9">
      <w:pPr>
        <w:rPr>
          <w:rFonts w:hint="eastAsia"/>
        </w:rPr>
      </w:pPr>
      <w:r>
        <w:rPr>
          <w:rFonts w:hint="eastAsia"/>
        </w:rPr>
        <w:t>拓展行业人脉资源</w:t>
      </w:r>
    </w:p>
    <w:p w14:paraId="3C03DE28" w14:textId="77777777" w:rsidR="00284EC9" w:rsidRDefault="00284EC9">
      <w:pPr>
        <w:rPr>
          <w:rFonts w:hint="eastAsia"/>
        </w:rPr>
      </w:pPr>
      <w:r>
        <w:rPr>
          <w:rFonts w:hint="eastAsia"/>
        </w:rPr>
        <w:t>参加优质机械证书考试的群体，大多是机械领域的专业人才。在备考过程中以及获得证书后的交流活动中，考生和证书持有者有机会结识来自不同地区、不同背景的同行。通过与他们的交流和合作，个人的人脉资源得到丰富和拓展，为未来的职业发展创造了更多的可能性。</w:t>
      </w:r>
    </w:p>
    <w:p w14:paraId="563293DE" w14:textId="77777777" w:rsidR="00284EC9" w:rsidRDefault="00284EC9">
      <w:pPr>
        <w:rPr>
          <w:rFonts w:hint="eastAsia"/>
        </w:rPr>
      </w:pPr>
    </w:p>
    <w:p w14:paraId="065709A7" w14:textId="77777777" w:rsidR="00284EC9" w:rsidRDefault="00284EC9">
      <w:pPr>
        <w:rPr>
          <w:rFonts w:hint="eastAsia"/>
        </w:rPr>
      </w:pPr>
    </w:p>
    <w:p w14:paraId="0474FF15" w14:textId="77777777" w:rsidR="00284EC9" w:rsidRDefault="00284EC9">
      <w:pPr>
        <w:rPr>
          <w:rFonts w:hint="eastAsia"/>
        </w:rPr>
      </w:pPr>
      <w:r>
        <w:rPr>
          <w:rFonts w:hint="eastAsia"/>
        </w:rPr>
        <w:t>适应行业趋势的明智之选</w:t>
      </w:r>
    </w:p>
    <w:p w14:paraId="635C39DB" w14:textId="77777777" w:rsidR="00284EC9" w:rsidRDefault="00284EC9">
      <w:pPr>
        <w:rPr>
          <w:rFonts w:hint="eastAsia"/>
        </w:rPr>
      </w:pPr>
      <w:r>
        <w:rPr>
          <w:rFonts w:hint="eastAsia"/>
        </w:rPr>
        <w:t>随着科技的飞速发展，机械行业也在不断创新和变革。优质机械证书能够紧跟行业发展的步伐，及时更新和调整考试内容，确保证书持有者能够掌握最新的技术和理念。对于个人来说，跟上行业的发展趋势，不断提升自己的能力，是在激烈的市场竞争中立于不败之地的关键。因此，拥有一张优质机械证书，是适应行业趋势的明智之举。</w:t>
      </w:r>
    </w:p>
    <w:p w14:paraId="648CE3F7" w14:textId="77777777" w:rsidR="00284EC9" w:rsidRDefault="00284EC9">
      <w:pPr>
        <w:rPr>
          <w:rFonts w:hint="eastAsia"/>
        </w:rPr>
      </w:pPr>
    </w:p>
    <w:p w14:paraId="36BBF148" w14:textId="77777777" w:rsidR="00284EC9" w:rsidRDefault="00284E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AF67AB" w14:textId="0C1257B8" w:rsidR="00313734" w:rsidRDefault="00313734"/>
    <w:sectPr w:rsidR="00313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34"/>
    <w:rsid w:val="00284EC9"/>
    <w:rsid w:val="0031373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72292-3C99-4A0E-B753-367CDD77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7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7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7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7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7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7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7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7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7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7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7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7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7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7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7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7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7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7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7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7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7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7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7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