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73A31" w14:textId="77777777" w:rsidR="007A361E" w:rsidRDefault="007A361E">
      <w:pPr>
        <w:rPr>
          <w:rFonts w:hint="eastAsia"/>
        </w:rPr>
      </w:pPr>
      <w:r>
        <w:rPr>
          <w:rFonts w:hint="eastAsia"/>
        </w:rPr>
        <w:t>优秀的拼音怎么写的</w:t>
      </w:r>
    </w:p>
    <w:p w14:paraId="34C53BAD" w14:textId="77777777" w:rsidR="007A361E" w:rsidRDefault="007A361E">
      <w:pPr>
        <w:rPr>
          <w:rFonts w:hint="eastAsia"/>
        </w:rPr>
      </w:pPr>
    </w:p>
    <w:p w14:paraId="4A928C88" w14:textId="77777777" w:rsidR="007A361E" w:rsidRDefault="007A361E">
      <w:pPr>
        <w:rPr>
          <w:rFonts w:hint="eastAsia"/>
        </w:rPr>
      </w:pPr>
      <w:r>
        <w:rPr>
          <w:rFonts w:hint="eastAsia"/>
        </w:rPr>
        <w:t>一、引言</w:t>
      </w:r>
    </w:p>
    <w:p w14:paraId="16FD8192" w14:textId="77777777" w:rsidR="007A361E" w:rsidRDefault="007A361E">
      <w:pPr>
        <w:rPr>
          <w:rFonts w:hint="eastAsia"/>
        </w:rPr>
      </w:pPr>
      <w:r>
        <w:rPr>
          <w:rFonts w:hint="eastAsia"/>
        </w:rPr>
        <w:t>在汉语的学习和使用过程中，拼音是非常重要的基础。“优秀”这个词在我们日常生活和书面表达中经常出现，那么“优秀的拼音怎么写的”这个问题也就显得很有探讨的必要。了解“优秀”的正确拼音，有助于我们准确地认读、发音以及进行汉语相关的学习，无论是在小学的语文课堂，还是对外汉语教学中，这都是一个基本的知识点。</w:t>
      </w:r>
    </w:p>
    <w:p w14:paraId="0EC7116B" w14:textId="77777777" w:rsidR="007A361E" w:rsidRDefault="007A361E">
      <w:pPr>
        <w:rPr>
          <w:rFonts w:hint="eastAsia"/>
        </w:rPr>
      </w:pPr>
    </w:p>
    <w:p w14:paraId="7B6DF46E" w14:textId="77777777" w:rsidR="007A361E" w:rsidRDefault="007A361E">
      <w:pPr>
        <w:rPr>
          <w:rFonts w:hint="eastAsia"/>
        </w:rPr>
      </w:pPr>
    </w:p>
    <w:p w14:paraId="753CD8F0" w14:textId="77777777" w:rsidR="007A361E" w:rsidRDefault="007A361E">
      <w:pPr>
        <w:rPr>
          <w:rFonts w:hint="eastAsia"/>
        </w:rPr>
      </w:pPr>
      <w:r>
        <w:rPr>
          <w:rFonts w:hint="eastAsia"/>
        </w:rPr>
        <w:t>二、“优”字的拼音</w:t>
      </w:r>
    </w:p>
    <w:p w14:paraId="7232CF3A" w14:textId="77777777" w:rsidR="007A361E" w:rsidRDefault="007A361E">
      <w:pPr>
        <w:rPr>
          <w:rFonts w:hint="eastAsia"/>
        </w:rPr>
      </w:pPr>
      <w:r>
        <w:rPr>
          <w:rFonts w:hint="eastAsia"/>
        </w:rPr>
        <w:t>首先来看“优”字。“优”的拼音是“yōu”。在普通话里，“优”字的声母是“y”，这是一个零声母音节，但是为了方便学习和区分，我们在书写拼音时加上了“y”。“ōu”是它的韵母部分，“优”字是一个阴平音，读音高平，发音时要注意声调的平稳。比如在“优秀”“优雅”“优良”等词语中，“优”字都是发“yōu”这个音。</w:t>
      </w:r>
    </w:p>
    <w:p w14:paraId="44360E5F" w14:textId="77777777" w:rsidR="007A361E" w:rsidRDefault="007A361E">
      <w:pPr>
        <w:rPr>
          <w:rFonts w:hint="eastAsia"/>
        </w:rPr>
      </w:pPr>
    </w:p>
    <w:p w14:paraId="62442722" w14:textId="77777777" w:rsidR="007A361E" w:rsidRDefault="007A361E">
      <w:pPr>
        <w:rPr>
          <w:rFonts w:hint="eastAsia"/>
        </w:rPr>
      </w:pPr>
    </w:p>
    <w:p w14:paraId="2D903E6E" w14:textId="77777777" w:rsidR="007A361E" w:rsidRDefault="007A361E">
      <w:pPr>
        <w:rPr>
          <w:rFonts w:hint="eastAsia"/>
        </w:rPr>
      </w:pPr>
      <w:r>
        <w:rPr>
          <w:rFonts w:hint="eastAsia"/>
        </w:rPr>
        <w:t>三、“秀”字的拼音</w:t>
      </w:r>
    </w:p>
    <w:p w14:paraId="51AC84DB" w14:textId="77777777" w:rsidR="007A361E" w:rsidRDefault="007A361E">
      <w:pPr>
        <w:rPr>
          <w:rFonts w:hint="eastAsia"/>
        </w:rPr>
      </w:pPr>
      <w:r>
        <w:rPr>
          <w:rFonts w:hint="eastAsia"/>
        </w:rPr>
        <w:t>再看“秀”字。“秀”的拼音为“xiù”。其中“x”是声母，这是一个舌面音，发音时舌面前部抵住硬腭前部，气流冲破阻碍发出音来。“iù”是它的韵母，是一个复韵母，在发音时要注意从“i”滑向“ou”。“秀”字是去声，读音降升，发音时要体现出声调的变化。像“秀丽”“秀美”“优秀”等词语中，“秀”字都是发“xiù”音。</w:t>
      </w:r>
    </w:p>
    <w:p w14:paraId="3DB1CA12" w14:textId="77777777" w:rsidR="007A361E" w:rsidRDefault="007A361E">
      <w:pPr>
        <w:rPr>
          <w:rFonts w:hint="eastAsia"/>
        </w:rPr>
      </w:pPr>
    </w:p>
    <w:p w14:paraId="254EA76A" w14:textId="77777777" w:rsidR="007A361E" w:rsidRDefault="007A361E">
      <w:pPr>
        <w:rPr>
          <w:rFonts w:hint="eastAsia"/>
        </w:rPr>
      </w:pPr>
    </w:p>
    <w:p w14:paraId="46BE90AF" w14:textId="77777777" w:rsidR="007A361E" w:rsidRDefault="007A361E">
      <w:pPr>
        <w:rPr>
          <w:rFonts w:hint="eastAsia"/>
        </w:rPr>
      </w:pPr>
      <w:r>
        <w:rPr>
          <w:rFonts w:hint="eastAsia"/>
        </w:rPr>
        <w:t>四、“优秀”整体的读音</w:t>
      </w:r>
    </w:p>
    <w:p w14:paraId="719C84D7" w14:textId="77777777" w:rsidR="007A361E" w:rsidRDefault="007A361E">
      <w:pPr>
        <w:rPr>
          <w:rFonts w:hint="eastAsia"/>
        </w:rPr>
      </w:pPr>
      <w:r>
        <w:rPr>
          <w:rFonts w:hint="eastAsia"/>
        </w:rPr>
        <w:t>“优秀”这个词组合起来，其拼音就是“yōu xiù”。在连读的时候，要注意两个音节之间的衔接自然流畅。一般来说，前一个音节的韵尾和后一个音节的声母之间会有一个短暂的过渡，不能生硬地分开读。例如在口语表达中，我们说“他是一个非常优秀的学生”，这里的“优秀”的读音就要连读得顺畅，以准确地表达语义。</w:t>
      </w:r>
    </w:p>
    <w:p w14:paraId="6C9856C1" w14:textId="77777777" w:rsidR="007A361E" w:rsidRDefault="007A361E">
      <w:pPr>
        <w:rPr>
          <w:rFonts w:hint="eastAsia"/>
        </w:rPr>
      </w:pPr>
    </w:p>
    <w:p w14:paraId="1492787D" w14:textId="77777777" w:rsidR="007A361E" w:rsidRDefault="007A361E">
      <w:pPr>
        <w:rPr>
          <w:rFonts w:hint="eastAsia"/>
        </w:rPr>
      </w:pPr>
    </w:p>
    <w:p w14:paraId="7149A6DA" w14:textId="77777777" w:rsidR="007A361E" w:rsidRDefault="007A361E">
      <w:pPr>
        <w:rPr>
          <w:rFonts w:hint="eastAsia"/>
        </w:rPr>
      </w:pPr>
      <w:r>
        <w:rPr>
          <w:rFonts w:hint="eastAsia"/>
        </w:rPr>
        <w:t>五、拼音在学习和交流中的重要性</w:t>
      </w:r>
    </w:p>
    <w:p w14:paraId="21029846" w14:textId="77777777" w:rsidR="007A361E" w:rsidRDefault="007A361E">
      <w:pPr>
        <w:rPr>
          <w:rFonts w:hint="eastAsia"/>
        </w:rPr>
      </w:pPr>
      <w:r>
        <w:rPr>
          <w:rFonts w:hint="eastAsia"/>
        </w:rPr>
        <w:t>正确掌握“优秀”的拼音，是学习汉语拼音体系的一部分。汉语拼音是帮助我们学习汉语读音、进行识字、正音的重要工具。在小学语文教育中，通过拼音的学习，学生能够更快地掌握汉字的读音，从而提高阅读和写作能力。在对外汉语教学方面，拼音更是外国友人学习汉语的入门钥匙，让他们能够准确地发出汉语的各个音节，更好地理解汉语的语义和文化内涵。同时，在现代的信息技术语境下，拼音输入法也是人们输入汉字的重要方式，准确地知道“优秀”等词的拼音，也有助于更高效地进行文字输入等操作。</w:t>
      </w:r>
    </w:p>
    <w:p w14:paraId="2644612C" w14:textId="77777777" w:rsidR="007A361E" w:rsidRDefault="007A361E">
      <w:pPr>
        <w:rPr>
          <w:rFonts w:hint="eastAsia"/>
        </w:rPr>
      </w:pPr>
    </w:p>
    <w:p w14:paraId="376FC76F" w14:textId="77777777" w:rsidR="007A361E" w:rsidRDefault="007A36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51857A" w14:textId="28509BA5" w:rsidR="005548A2" w:rsidRDefault="005548A2"/>
    <w:sectPr w:rsidR="005548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8A2"/>
    <w:rsid w:val="005548A2"/>
    <w:rsid w:val="007A361E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F1AB6D-1858-4CED-8330-5769ED3E2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48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8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48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48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48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48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48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48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48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48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48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48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48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48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48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48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48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48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4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48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48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4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48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48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48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48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48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48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