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A03C3" w14:textId="77777777" w:rsidR="007D44C3" w:rsidRDefault="007D44C3">
      <w:pPr>
        <w:rPr>
          <w:rFonts w:hint="eastAsia"/>
        </w:rPr>
      </w:pPr>
      <w:r>
        <w:rPr>
          <w:rFonts w:hint="eastAsia"/>
        </w:rPr>
        <w:t>仗组词拼音部首结构是什么</w:t>
      </w:r>
    </w:p>
    <w:p w14:paraId="5262A8A9" w14:textId="77777777" w:rsidR="007D44C3" w:rsidRDefault="007D44C3">
      <w:pPr>
        <w:rPr>
          <w:rFonts w:hint="eastAsia"/>
        </w:rPr>
      </w:pPr>
    </w:p>
    <w:p w14:paraId="03506BBF" w14:textId="77777777" w:rsidR="007D44C3" w:rsidRDefault="007D44C3">
      <w:pPr>
        <w:rPr>
          <w:rFonts w:hint="eastAsia"/>
        </w:rPr>
      </w:pPr>
      <w:r>
        <w:rPr>
          <w:rFonts w:hint="eastAsia"/>
        </w:rPr>
        <w:t>一、"仗"字的拼音与部首</w:t>
      </w:r>
    </w:p>
    <w:p w14:paraId="66831F5C" w14:textId="77777777" w:rsidR="007D44C3" w:rsidRDefault="007D44C3">
      <w:pPr>
        <w:rPr>
          <w:rFonts w:hint="eastAsia"/>
        </w:rPr>
      </w:pPr>
      <w:r>
        <w:rPr>
          <w:rFonts w:hint="eastAsia"/>
        </w:rPr>
        <w:t>"仗"是一个常用汉字，在现代汉语中具有丰富的含义和用法。首先来看它的拼音："仗"读作"zhàng"，声调为第四声。这个读音在普通话中非常明确，没有其他变体读音。</w:t>
      </w:r>
    </w:p>
    <w:p w14:paraId="54BAFF47" w14:textId="77777777" w:rsidR="007D44C3" w:rsidRDefault="007D44C3">
      <w:pPr>
        <w:rPr>
          <w:rFonts w:hint="eastAsia"/>
        </w:rPr>
      </w:pPr>
    </w:p>
    <w:p w14:paraId="45BB13BD" w14:textId="77777777" w:rsidR="007D44C3" w:rsidRDefault="007D44C3">
      <w:pPr>
        <w:rPr>
          <w:rFonts w:hint="eastAsia"/>
        </w:rPr>
      </w:pPr>
    </w:p>
    <w:p w14:paraId="1F9A0645" w14:textId="77777777" w:rsidR="007D44C3" w:rsidRDefault="007D44C3">
      <w:pPr>
        <w:rPr>
          <w:rFonts w:hint="eastAsia"/>
        </w:rPr>
      </w:pPr>
      <w:r>
        <w:rPr>
          <w:rFonts w:hint="eastAsia"/>
        </w:rPr>
        <w:t>从部首角度来看，"仗"字的部首是"亻"，也就是"人"字旁。这个部首表明"仗"字与人的行为、动作或状态有关。在汉字构造中，"亻"旁通常出现在与人相关的字中，如"你"、"他"、"住"等。作为部首，"亻"占据了"仗"字的左侧，是构成这个字的重要部分。</w:t>
      </w:r>
    </w:p>
    <w:p w14:paraId="5FB4CE85" w14:textId="77777777" w:rsidR="007D44C3" w:rsidRDefault="007D44C3">
      <w:pPr>
        <w:rPr>
          <w:rFonts w:hint="eastAsia"/>
        </w:rPr>
      </w:pPr>
    </w:p>
    <w:p w14:paraId="26ABB6B9" w14:textId="77777777" w:rsidR="007D44C3" w:rsidRDefault="007D44C3">
      <w:pPr>
        <w:rPr>
          <w:rFonts w:hint="eastAsia"/>
        </w:rPr>
      </w:pPr>
    </w:p>
    <w:p w14:paraId="67755191" w14:textId="77777777" w:rsidR="007D44C3" w:rsidRDefault="007D44C3">
      <w:pPr>
        <w:rPr>
          <w:rFonts w:hint="eastAsia"/>
        </w:rPr>
      </w:pPr>
      <w:r>
        <w:rPr>
          <w:rFonts w:hint="eastAsia"/>
        </w:rPr>
        <w:t>二、"仗"字的结构分析</w:t>
      </w:r>
    </w:p>
    <w:p w14:paraId="0A82F98A" w14:textId="77777777" w:rsidR="007D44C3" w:rsidRDefault="007D44C3">
      <w:pPr>
        <w:rPr>
          <w:rFonts w:hint="eastAsia"/>
        </w:rPr>
      </w:pPr>
      <w:r>
        <w:rPr>
          <w:rFonts w:hint="eastAsia"/>
        </w:rPr>
        <w:t>"仗"字属于左右结构，这是汉字中最常见的结构类型之一。具体来说，它由左边的"亻"（人字旁）和右边的"丈"组成。左右结构的汉字通常表示一个动作、行为或状态，这与"仗"字的含义特点相符。</w:t>
      </w:r>
    </w:p>
    <w:p w14:paraId="22976464" w14:textId="77777777" w:rsidR="007D44C3" w:rsidRDefault="007D44C3">
      <w:pPr>
        <w:rPr>
          <w:rFonts w:hint="eastAsia"/>
        </w:rPr>
      </w:pPr>
    </w:p>
    <w:p w14:paraId="1D91BD38" w14:textId="77777777" w:rsidR="007D44C3" w:rsidRDefault="007D44C3">
      <w:pPr>
        <w:rPr>
          <w:rFonts w:hint="eastAsia"/>
        </w:rPr>
      </w:pPr>
    </w:p>
    <w:p w14:paraId="6B29B0ED" w14:textId="77777777" w:rsidR="007D44C3" w:rsidRDefault="007D44C3">
      <w:pPr>
        <w:rPr>
          <w:rFonts w:hint="eastAsia"/>
        </w:rPr>
      </w:pPr>
      <w:r>
        <w:rPr>
          <w:rFonts w:hint="eastAsia"/>
        </w:rPr>
        <w:t>"丈"在"仗"字中作为声旁，同时也具有一定的意义。在古代，"丈"有"丈量"、"丈量土地"的意思，后来引申为"力量"、"能力"等含义。在"仗"字中，"丈"不仅贡献了发音，还与"亻"旁结合，共同表达了"依靠力量"、"凭借"等核心意义。</w:t>
      </w:r>
    </w:p>
    <w:p w14:paraId="67C81911" w14:textId="77777777" w:rsidR="007D44C3" w:rsidRDefault="007D44C3">
      <w:pPr>
        <w:rPr>
          <w:rFonts w:hint="eastAsia"/>
        </w:rPr>
      </w:pPr>
    </w:p>
    <w:p w14:paraId="17A4AB41" w14:textId="77777777" w:rsidR="007D44C3" w:rsidRDefault="007D44C3">
      <w:pPr>
        <w:rPr>
          <w:rFonts w:hint="eastAsia"/>
        </w:rPr>
      </w:pPr>
    </w:p>
    <w:p w14:paraId="0EC090B3" w14:textId="77777777" w:rsidR="007D44C3" w:rsidRDefault="007D44C3">
      <w:pPr>
        <w:rPr>
          <w:rFonts w:hint="eastAsia"/>
        </w:rPr>
      </w:pPr>
      <w:r>
        <w:rPr>
          <w:rFonts w:hint="eastAsia"/>
        </w:rPr>
        <w:t>从笔画数来看，"仗"字总共有5画：左边"亻"2画，右边"丈"3画。这种简洁的结构使得"仗"字易于书写和识别，这也是它成为常用字的原因之一。</w:t>
      </w:r>
    </w:p>
    <w:p w14:paraId="0542E2A8" w14:textId="77777777" w:rsidR="007D44C3" w:rsidRDefault="007D44C3">
      <w:pPr>
        <w:rPr>
          <w:rFonts w:hint="eastAsia"/>
        </w:rPr>
      </w:pPr>
    </w:p>
    <w:p w14:paraId="358BF567" w14:textId="77777777" w:rsidR="007D44C3" w:rsidRDefault="007D44C3">
      <w:pPr>
        <w:rPr>
          <w:rFonts w:hint="eastAsia"/>
        </w:rPr>
      </w:pPr>
    </w:p>
    <w:p w14:paraId="4F202CDB" w14:textId="77777777" w:rsidR="007D44C3" w:rsidRDefault="007D44C3">
      <w:pPr>
        <w:rPr>
          <w:rFonts w:hint="eastAsia"/>
        </w:rPr>
      </w:pPr>
      <w:r>
        <w:rPr>
          <w:rFonts w:hint="eastAsia"/>
        </w:rPr>
        <w:t>三、"仗"字的常见组词</w:t>
      </w:r>
    </w:p>
    <w:p w14:paraId="7A4EDDA2" w14:textId="77777777" w:rsidR="007D44C3" w:rsidRDefault="007D44C3">
      <w:pPr>
        <w:rPr>
          <w:rFonts w:hint="eastAsia"/>
        </w:rPr>
      </w:pPr>
      <w:r>
        <w:rPr>
          <w:rFonts w:hint="eastAsia"/>
        </w:rPr>
        <w:t>"仗"字在现代汉语中可以组成许多常用词汇，以下是一些典型例子：</w:t>
      </w:r>
    </w:p>
    <w:p w14:paraId="226C4F87" w14:textId="77777777" w:rsidR="007D44C3" w:rsidRDefault="007D44C3">
      <w:pPr>
        <w:rPr>
          <w:rFonts w:hint="eastAsia"/>
        </w:rPr>
      </w:pPr>
    </w:p>
    <w:p w14:paraId="49D64552" w14:textId="77777777" w:rsidR="007D44C3" w:rsidRDefault="007D44C3">
      <w:pPr>
        <w:rPr>
          <w:rFonts w:hint="eastAsia"/>
        </w:rPr>
      </w:pPr>
      <w:r>
        <w:rPr>
          <w:rFonts w:hint="eastAsia"/>
        </w:rPr>
        <w:t>1. "仗义"：指主持正义，帮助受欺压的人。例如"仗义执言"、"仗义疏财"。</w:t>
      </w:r>
    </w:p>
    <w:p w14:paraId="558BA04E" w14:textId="77777777" w:rsidR="007D44C3" w:rsidRDefault="007D44C3">
      <w:pPr>
        <w:rPr>
          <w:rFonts w:hint="eastAsia"/>
        </w:rPr>
      </w:pPr>
    </w:p>
    <w:p w14:paraId="3645FD03" w14:textId="77777777" w:rsidR="007D44C3" w:rsidRDefault="007D44C3">
      <w:pPr>
        <w:rPr>
          <w:rFonts w:hint="eastAsia"/>
        </w:rPr>
      </w:pPr>
      <w:r>
        <w:rPr>
          <w:rFonts w:hint="eastAsia"/>
        </w:rPr>
        <w:t>2. "仗势"：依靠权势或势力。如"仗势欺人"、"仗势横行"。</w:t>
      </w:r>
    </w:p>
    <w:p w14:paraId="74B9153E" w14:textId="77777777" w:rsidR="007D44C3" w:rsidRDefault="007D44C3">
      <w:pPr>
        <w:rPr>
          <w:rFonts w:hint="eastAsia"/>
        </w:rPr>
      </w:pPr>
    </w:p>
    <w:p w14:paraId="32D155C5" w14:textId="77777777" w:rsidR="007D44C3" w:rsidRDefault="007D44C3">
      <w:pPr>
        <w:rPr>
          <w:rFonts w:hint="eastAsia"/>
        </w:rPr>
      </w:pPr>
      <w:r>
        <w:rPr>
          <w:rFonts w:hint="eastAsia"/>
        </w:rPr>
        <w:t>3. "打仗"：进行战争或战斗。这是"仗"字最基本的军事含义。</w:t>
      </w:r>
    </w:p>
    <w:p w14:paraId="1D424F4A" w14:textId="77777777" w:rsidR="007D44C3" w:rsidRDefault="007D44C3">
      <w:pPr>
        <w:rPr>
          <w:rFonts w:hint="eastAsia"/>
        </w:rPr>
      </w:pPr>
    </w:p>
    <w:p w14:paraId="598B3F2E" w14:textId="77777777" w:rsidR="007D44C3" w:rsidRDefault="007D44C3">
      <w:pPr>
        <w:rPr>
          <w:rFonts w:hint="eastAsia"/>
        </w:rPr>
      </w:pPr>
      <w:r>
        <w:rPr>
          <w:rFonts w:hint="eastAsia"/>
        </w:rPr>
        <w:t>4. "依仗"：依靠、凭借。如"依仗权势"、"依仗实力"。</w:t>
      </w:r>
    </w:p>
    <w:p w14:paraId="7BCF7619" w14:textId="77777777" w:rsidR="007D44C3" w:rsidRDefault="007D44C3">
      <w:pPr>
        <w:rPr>
          <w:rFonts w:hint="eastAsia"/>
        </w:rPr>
      </w:pPr>
    </w:p>
    <w:p w14:paraId="575D81B2" w14:textId="77777777" w:rsidR="007D44C3" w:rsidRDefault="007D44C3">
      <w:pPr>
        <w:rPr>
          <w:rFonts w:hint="eastAsia"/>
        </w:rPr>
      </w:pPr>
      <w:r>
        <w:rPr>
          <w:rFonts w:hint="eastAsia"/>
        </w:rPr>
        <w:t>5. "械仗"：指武器装备。多用于古代或特定语境。</w:t>
      </w:r>
    </w:p>
    <w:p w14:paraId="374BEEEC" w14:textId="77777777" w:rsidR="007D44C3" w:rsidRDefault="007D44C3">
      <w:pPr>
        <w:rPr>
          <w:rFonts w:hint="eastAsia"/>
        </w:rPr>
      </w:pPr>
    </w:p>
    <w:p w14:paraId="02A282CA" w14:textId="77777777" w:rsidR="007D44C3" w:rsidRDefault="007D44C3">
      <w:pPr>
        <w:rPr>
          <w:rFonts w:hint="eastAsia"/>
        </w:rPr>
      </w:pPr>
      <w:r>
        <w:rPr>
          <w:rFonts w:hint="eastAsia"/>
        </w:rPr>
        <w:t>6. "仪仗"：指仪式中使用的仪仗队或装备，如"仪仗队"、"仪仗兵"。</w:t>
      </w:r>
    </w:p>
    <w:p w14:paraId="64E6CB30" w14:textId="77777777" w:rsidR="007D44C3" w:rsidRDefault="007D44C3">
      <w:pPr>
        <w:rPr>
          <w:rFonts w:hint="eastAsia"/>
        </w:rPr>
      </w:pPr>
    </w:p>
    <w:p w14:paraId="0090EF61" w14:textId="77777777" w:rsidR="007D44C3" w:rsidRDefault="007D44C3">
      <w:pPr>
        <w:rPr>
          <w:rFonts w:hint="eastAsia"/>
        </w:rPr>
      </w:pPr>
      <w:r>
        <w:rPr>
          <w:rFonts w:hint="eastAsia"/>
        </w:rPr>
        <w:t>7. "明火执仗"：形容公开抢劫或肆无忌惮地干坏事。</w:t>
      </w:r>
    </w:p>
    <w:p w14:paraId="4067C5D9" w14:textId="77777777" w:rsidR="007D44C3" w:rsidRDefault="007D44C3">
      <w:pPr>
        <w:rPr>
          <w:rFonts w:hint="eastAsia"/>
        </w:rPr>
      </w:pPr>
    </w:p>
    <w:p w14:paraId="5C7B2DF2" w14:textId="77777777" w:rsidR="007D44C3" w:rsidRDefault="007D44C3">
      <w:pPr>
        <w:rPr>
          <w:rFonts w:hint="eastAsia"/>
        </w:rPr>
      </w:pPr>
      <w:r>
        <w:rPr>
          <w:rFonts w:hint="eastAsia"/>
        </w:rPr>
        <w:t>8. "仗马寒蝉"：比喻沉默不语、不敢发表意见的人。</w:t>
      </w:r>
    </w:p>
    <w:p w14:paraId="6595036A" w14:textId="77777777" w:rsidR="007D44C3" w:rsidRDefault="007D44C3">
      <w:pPr>
        <w:rPr>
          <w:rFonts w:hint="eastAsia"/>
        </w:rPr>
      </w:pPr>
    </w:p>
    <w:p w14:paraId="3C8BB947" w14:textId="77777777" w:rsidR="007D44C3" w:rsidRDefault="007D44C3">
      <w:pPr>
        <w:rPr>
          <w:rFonts w:hint="eastAsia"/>
        </w:rPr>
      </w:pPr>
    </w:p>
    <w:p w14:paraId="272E8668" w14:textId="77777777" w:rsidR="007D44C3" w:rsidRDefault="007D44C3">
      <w:pPr>
        <w:rPr>
          <w:rFonts w:hint="eastAsia"/>
        </w:rPr>
      </w:pPr>
      <w:r>
        <w:rPr>
          <w:rFonts w:hint="eastAsia"/>
        </w:rPr>
        <w:t>四、"仗"字的语义演变</w:t>
      </w:r>
    </w:p>
    <w:p w14:paraId="3EDEE2AE" w14:textId="77777777" w:rsidR="007D44C3" w:rsidRDefault="007D44C3">
      <w:pPr>
        <w:rPr>
          <w:rFonts w:hint="eastAsia"/>
        </w:rPr>
      </w:pPr>
      <w:r>
        <w:rPr>
          <w:rFonts w:hint="eastAsia"/>
        </w:rPr>
        <w:t>"仗"字的语义经历了从具体到抽象的演变过程。最初，它与武器、战斗密切相关，表示"手持武器"、"进行战斗"的意思。随着语言的发展，"仗"字的含义逐渐扩展，开始表示"依靠"、"凭借"等抽象概念。</w:t>
      </w:r>
    </w:p>
    <w:p w14:paraId="497375CA" w14:textId="77777777" w:rsidR="007D44C3" w:rsidRDefault="007D44C3">
      <w:pPr>
        <w:rPr>
          <w:rFonts w:hint="eastAsia"/>
        </w:rPr>
      </w:pPr>
    </w:p>
    <w:p w14:paraId="12C38F01" w14:textId="77777777" w:rsidR="007D44C3" w:rsidRDefault="007D44C3">
      <w:pPr>
        <w:rPr>
          <w:rFonts w:hint="eastAsia"/>
        </w:rPr>
      </w:pPr>
    </w:p>
    <w:p w14:paraId="759BBB07" w14:textId="77777777" w:rsidR="007D44C3" w:rsidRDefault="007D44C3">
      <w:pPr>
        <w:rPr>
          <w:rFonts w:hint="eastAsia"/>
        </w:rPr>
      </w:pPr>
      <w:r>
        <w:rPr>
          <w:rFonts w:hint="eastAsia"/>
        </w:rPr>
        <w:t>在古代文献中，"仗"常用于军事语境，如"仗剑"（持剑）、"仗兵"（带兵）等。后来，这个字的用法逐渐延伸到日常生活中，表示依靠某种力量或条件，如"仗义"、"仗势"等。这种语义扩展反映了语言适应社会需求的发展规律。</w:t>
      </w:r>
    </w:p>
    <w:p w14:paraId="56BA6A3D" w14:textId="77777777" w:rsidR="007D44C3" w:rsidRDefault="007D44C3">
      <w:pPr>
        <w:rPr>
          <w:rFonts w:hint="eastAsia"/>
        </w:rPr>
      </w:pPr>
    </w:p>
    <w:p w14:paraId="05E44016" w14:textId="77777777" w:rsidR="007D44C3" w:rsidRDefault="007D44C3">
      <w:pPr>
        <w:rPr>
          <w:rFonts w:hint="eastAsia"/>
        </w:rPr>
      </w:pPr>
    </w:p>
    <w:p w14:paraId="356C572D" w14:textId="77777777" w:rsidR="007D44C3" w:rsidRDefault="007D44C3">
      <w:pPr>
        <w:rPr>
          <w:rFonts w:hint="eastAsia"/>
        </w:rPr>
      </w:pPr>
      <w:r>
        <w:rPr>
          <w:rFonts w:hint="eastAsia"/>
        </w:rPr>
        <w:t>五、"仗"字的书写与使用注意事项</w:t>
      </w:r>
    </w:p>
    <w:p w14:paraId="31E80048" w14:textId="77777777" w:rsidR="007D44C3" w:rsidRDefault="007D44C3">
      <w:pPr>
        <w:rPr>
          <w:rFonts w:hint="eastAsia"/>
        </w:rPr>
      </w:pPr>
      <w:r>
        <w:rPr>
          <w:rFonts w:hint="eastAsia"/>
        </w:rPr>
        <w:t>在书写"仗"字时，需要注意保持左右结构的平衡。左边的"亻"旁不宜过大，应与右边的"丈"保持协调的比例。此外，"丈"字的横画要平稳，竖画要挺直，以确保整个字的结构稳固。</w:t>
      </w:r>
    </w:p>
    <w:p w14:paraId="6B208AF2" w14:textId="77777777" w:rsidR="007D44C3" w:rsidRDefault="007D44C3">
      <w:pPr>
        <w:rPr>
          <w:rFonts w:hint="eastAsia"/>
        </w:rPr>
      </w:pPr>
    </w:p>
    <w:p w14:paraId="62837568" w14:textId="77777777" w:rsidR="007D44C3" w:rsidRDefault="007D44C3">
      <w:pPr>
        <w:rPr>
          <w:rFonts w:hint="eastAsia"/>
        </w:rPr>
      </w:pPr>
    </w:p>
    <w:p w14:paraId="5EFAF063" w14:textId="77777777" w:rsidR="007D44C3" w:rsidRDefault="007D44C3">
      <w:pPr>
        <w:rPr>
          <w:rFonts w:hint="eastAsia"/>
        </w:rPr>
      </w:pPr>
      <w:r>
        <w:rPr>
          <w:rFonts w:hint="eastAsia"/>
        </w:rPr>
        <w:t>在使用"仗"字时，要注意区分不同词语的含义。例如，"仗义"和"仗势"虽然都包含"仗"字，但意义完全相反：前者是褒义，表示主持正义；后者是贬义，表示倚仗权势欺压他人。正确理解和使用这些词语，能够更准确地表达思想。</w:t>
      </w:r>
    </w:p>
    <w:p w14:paraId="7B025E9C" w14:textId="77777777" w:rsidR="007D44C3" w:rsidRDefault="007D44C3">
      <w:pPr>
        <w:rPr>
          <w:rFonts w:hint="eastAsia"/>
        </w:rPr>
      </w:pPr>
    </w:p>
    <w:p w14:paraId="03F8BD8B" w14:textId="77777777" w:rsidR="007D44C3" w:rsidRDefault="007D44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7C23FD" w14:textId="5434ADB4" w:rsidR="00A02276" w:rsidRDefault="00A02276"/>
    <w:sectPr w:rsidR="00A02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276"/>
    <w:rsid w:val="007D44C3"/>
    <w:rsid w:val="009E59BB"/>
    <w:rsid w:val="00A0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B88D1-0598-441A-8517-5F44B184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22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2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2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2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2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2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2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2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2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22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2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22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22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22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22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22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22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22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2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2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22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22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2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22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2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22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22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