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8FB0" w14:textId="77777777" w:rsidR="00711B68" w:rsidRDefault="00711B68">
      <w:pPr>
        <w:rPr>
          <w:rFonts w:hint="eastAsia"/>
        </w:rPr>
      </w:pPr>
      <w:r>
        <w:rPr>
          <w:rFonts w:hint="eastAsia"/>
        </w:rPr>
        <w:t>仗组词拼音怎么写</w:t>
      </w:r>
    </w:p>
    <w:p w14:paraId="4BB52193" w14:textId="77777777" w:rsidR="00711B68" w:rsidRDefault="00711B68">
      <w:pPr>
        <w:rPr>
          <w:rFonts w:hint="eastAsia"/>
        </w:rPr>
      </w:pPr>
    </w:p>
    <w:p w14:paraId="6C433322" w14:textId="77777777" w:rsidR="00711B68" w:rsidRDefault="00711B68">
      <w:pPr>
        <w:rPr>
          <w:rFonts w:hint="eastAsia"/>
        </w:rPr>
      </w:pPr>
      <w:r>
        <w:rPr>
          <w:rFonts w:hint="eastAsia"/>
        </w:rPr>
        <w:t>一、"仗"字的基本拼音与含义</w:t>
      </w:r>
    </w:p>
    <w:p w14:paraId="4B0AD832" w14:textId="77777777" w:rsidR="00711B68" w:rsidRDefault="00711B68">
      <w:pPr>
        <w:rPr>
          <w:rFonts w:hint="eastAsia"/>
        </w:rPr>
      </w:pPr>
      <w:r>
        <w:rPr>
          <w:rFonts w:hint="eastAsia"/>
        </w:rPr>
        <w:t>"仗"字的拼音是"zhàng"，这是一个常用汉字，在现代汉语中有多种含义。作为名词时，它常指"武器"或"战争"；作为动词时，表示"依靠"或"凭借"。这个字在汉语中使用频率较高，能够组成许多常用词汇。</w:t>
      </w:r>
    </w:p>
    <w:p w14:paraId="09F2B9C2" w14:textId="77777777" w:rsidR="00711B68" w:rsidRDefault="00711B68">
      <w:pPr>
        <w:rPr>
          <w:rFonts w:hint="eastAsia"/>
        </w:rPr>
      </w:pPr>
    </w:p>
    <w:p w14:paraId="341507B6" w14:textId="77777777" w:rsidR="00711B68" w:rsidRDefault="00711B68">
      <w:pPr>
        <w:rPr>
          <w:rFonts w:hint="eastAsia"/>
        </w:rPr>
      </w:pPr>
    </w:p>
    <w:p w14:paraId="11A1C3F4" w14:textId="77777777" w:rsidR="00711B68" w:rsidRDefault="00711B68">
      <w:pPr>
        <w:rPr>
          <w:rFonts w:hint="eastAsia"/>
        </w:rPr>
      </w:pPr>
      <w:r>
        <w:rPr>
          <w:rFonts w:hint="eastAsia"/>
        </w:rPr>
        <w:t>二、常见"仗"字词语及其拼音</w:t>
      </w:r>
    </w:p>
    <w:p w14:paraId="105844EF" w14:textId="77777777" w:rsidR="00711B68" w:rsidRDefault="00711B68">
      <w:pPr>
        <w:rPr>
          <w:rFonts w:hint="eastAsia"/>
        </w:rPr>
      </w:pPr>
      <w:r>
        <w:rPr>
          <w:rFonts w:hint="eastAsia"/>
        </w:rPr>
        <w:t>1. 打仗 (zhàng zhēng)：指进行武装战斗，是最常见的"仗"字词语之一。例如："两国正在打仗"。</w:t>
      </w:r>
    </w:p>
    <w:p w14:paraId="6A02BCF4" w14:textId="77777777" w:rsidR="00711B68" w:rsidRDefault="00711B68">
      <w:pPr>
        <w:rPr>
          <w:rFonts w:hint="eastAsia"/>
        </w:rPr>
      </w:pPr>
    </w:p>
    <w:p w14:paraId="5AE7EE81" w14:textId="77777777" w:rsidR="00711B68" w:rsidRDefault="00711B68">
      <w:pPr>
        <w:rPr>
          <w:rFonts w:hint="eastAsia"/>
        </w:rPr>
      </w:pPr>
      <w:r>
        <w:rPr>
          <w:rFonts w:hint="eastAsia"/>
        </w:rPr>
        <w:t>2. 仗义 (zhàng yì)：表示主持正义，帮助有困难的人。例如："他是个仗义疏财的人"。</w:t>
      </w:r>
    </w:p>
    <w:p w14:paraId="6AE0CF06" w14:textId="77777777" w:rsidR="00711B68" w:rsidRDefault="00711B68">
      <w:pPr>
        <w:rPr>
          <w:rFonts w:hint="eastAsia"/>
        </w:rPr>
      </w:pPr>
    </w:p>
    <w:p w14:paraId="3E4F6347" w14:textId="77777777" w:rsidR="00711B68" w:rsidRDefault="00711B68">
      <w:pPr>
        <w:rPr>
          <w:rFonts w:hint="eastAsia"/>
        </w:rPr>
      </w:pPr>
      <w:r>
        <w:rPr>
          <w:rFonts w:hint="eastAsia"/>
        </w:rPr>
        <w:t>3. 倚仗 (yǐ zhàng)：指依靠、凭借某种力量。例如："他倚仗父亲的权势"。</w:t>
      </w:r>
    </w:p>
    <w:p w14:paraId="543FC12E" w14:textId="77777777" w:rsidR="00711B68" w:rsidRDefault="00711B68">
      <w:pPr>
        <w:rPr>
          <w:rFonts w:hint="eastAsia"/>
        </w:rPr>
      </w:pPr>
    </w:p>
    <w:p w14:paraId="1538CB78" w14:textId="77777777" w:rsidR="00711B68" w:rsidRDefault="00711B68">
      <w:pPr>
        <w:rPr>
          <w:rFonts w:hint="eastAsia"/>
        </w:rPr>
      </w:pPr>
      <w:r>
        <w:rPr>
          <w:rFonts w:hint="eastAsia"/>
        </w:rPr>
        <w:t>4. 仪仗 (yí zhàng)：指典礼或仪式中使用的仪仗队或仪仗用品。例如："国庆阅兵的仪仗队非常壮观"。</w:t>
      </w:r>
    </w:p>
    <w:p w14:paraId="0F497E5A" w14:textId="77777777" w:rsidR="00711B68" w:rsidRDefault="00711B68">
      <w:pPr>
        <w:rPr>
          <w:rFonts w:hint="eastAsia"/>
        </w:rPr>
      </w:pPr>
    </w:p>
    <w:p w14:paraId="1DE36B77" w14:textId="77777777" w:rsidR="00711B68" w:rsidRDefault="00711B68">
      <w:pPr>
        <w:rPr>
          <w:rFonts w:hint="eastAsia"/>
        </w:rPr>
      </w:pPr>
      <w:r>
        <w:rPr>
          <w:rFonts w:hint="eastAsia"/>
        </w:rPr>
        <w:t>5. 仗势 (zhàng shì)：指倚仗权势或地位。例如："他仗势欺人，大家都很讨厌他"。</w:t>
      </w:r>
    </w:p>
    <w:p w14:paraId="3344B6AA" w14:textId="77777777" w:rsidR="00711B68" w:rsidRDefault="00711B68">
      <w:pPr>
        <w:rPr>
          <w:rFonts w:hint="eastAsia"/>
        </w:rPr>
      </w:pPr>
    </w:p>
    <w:p w14:paraId="6B852557" w14:textId="77777777" w:rsidR="00711B68" w:rsidRDefault="00711B68">
      <w:pPr>
        <w:rPr>
          <w:rFonts w:hint="eastAsia"/>
        </w:rPr>
      </w:pPr>
      <w:r>
        <w:rPr>
          <w:rFonts w:hint="eastAsia"/>
        </w:rPr>
        <w:t>6. 兵仗 (bīng zhàng)：指兵器、武器。例如："古代士兵的兵仗非常简陋"。</w:t>
      </w:r>
    </w:p>
    <w:p w14:paraId="22D53454" w14:textId="77777777" w:rsidR="00711B68" w:rsidRDefault="00711B68">
      <w:pPr>
        <w:rPr>
          <w:rFonts w:hint="eastAsia"/>
        </w:rPr>
      </w:pPr>
    </w:p>
    <w:p w14:paraId="449A1190" w14:textId="77777777" w:rsidR="00711B68" w:rsidRDefault="00711B68">
      <w:pPr>
        <w:rPr>
          <w:rFonts w:hint="eastAsia"/>
        </w:rPr>
      </w:pPr>
      <w:r>
        <w:rPr>
          <w:rFonts w:hint="eastAsia"/>
        </w:rPr>
        <w:t>7. 明火执仗 (míng huǒ zhí zhàng)：成语，指公开抢劫或肆无忌惮地干坏事。例如："这群强盗明火执仗地抢劫过往行人"。</w:t>
      </w:r>
    </w:p>
    <w:p w14:paraId="5B33D272" w14:textId="77777777" w:rsidR="00711B68" w:rsidRDefault="00711B68">
      <w:pPr>
        <w:rPr>
          <w:rFonts w:hint="eastAsia"/>
        </w:rPr>
      </w:pPr>
    </w:p>
    <w:p w14:paraId="73A5B336" w14:textId="77777777" w:rsidR="00711B68" w:rsidRDefault="00711B68">
      <w:pPr>
        <w:rPr>
          <w:rFonts w:hint="eastAsia"/>
        </w:rPr>
      </w:pPr>
      <w:r>
        <w:rPr>
          <w:rFonts w:hint="eastAsia"/>
        </w:rPr>
        <w:t>8. 仗义执言 (zhàng yì zhí yán)：成语，指主持正义，说公道话。例如："他总是仗义执言，为弱者发声"。</w:t>
      </w:r>
    </w:p>
    <w:p w14:paraId="416C3C74" w14:textId="77777777" w:rsidR="00711B68" w:rsidRDefault="00711B68">
      <w:pPr>
        <w:rPr>
          <w:rFonts w:hint="eastAsia"/>
        </w:rPr>
      </w:pPr>
    </w:p>
    <w:p w14:paraId="793D3C20" w14:textId="77777777" w:rsidR="00711B68" w:rsidRDefault="00711B68">
      <w:pPr>
        <w:rPr>
          <w:rFonts w:hint="eastAsia"/>
        </w:rPr>
      </w:pPr>
    </w:p>
    <w:p w14:paraId="3C0655B7" w14:textId="77777777" w:rsidR="00711B68" w:rsidRDefault="00711B68">
      <w:pPr>
        <w:rPr>
          <w:rFonts w:hint="eastAsia"/>
        </w:rPr>
      </w:pPr>
      <w:r>
        <w:rPr>
          <w:rFonts w:hint="eastAsia"/>
        </w:rPr>
        <w:t>三、"仗"字词语的文化内涵</w:t>
      </w:r>
    </w:p>
    <w:p w14:paraId="2C092444" w14:textId="77777777" w:rsidR="00711B68" w:rsidRDefault="00711B68">
      <w:pPr>
        <w:rPr>
          <w:rFonts w:hint="eastAsia"/>
        </w:rPr>
      </w:pPr>
      <w:r>
        <w:rPr>
          <w:rFonts w:hint="eastAsia"/>
        </w:rPr>
        <w:t>"仗"字在汉语中承载着丰富的文化内涵。从"打仗"到"仗义"，从"仗势"到"仪仗"，这些词语反映了中华文化对正义、力量、仪式等多方面的思考。例如，"仗义"一词体现了中华文化重视正义和互助的价值观，而"仪仗"则反映了古代礼仪文化的重要性。</w:t>
      </w:r>
    </w:p>
    <w:p w14:paraId="07EC63A7" w14:textId="77777777" w:rsidR="00711B68" w:rsidRDefault="00711B68">
      <w:pPr>
        <w:rPr>
          <w:rFonts w:hint="eastAsia"/>
        </w:rPr>
      </w:pPr>
    </w:p>
    <w:p w14:paraId="67E5ABC5" w14:textId="77777777" w:rsidR="00711B68" w:rsidRDefault="00711B68">
      <w:pPr>
        <w:rPr>
          <w:rFonts w:hint="eastAsia"/>
        </w:rPr>
      </w:pPr>
      <w:r>
        <w:rPr>
          <w:rFonts w:hint="eastAsia"/>
        </w:rPr>
        <w:t>在古代文学作品中，"仗"字也经常出现。如《水浒传》中梁山好汉"替天行道，仗义疏财"的形象深入人心；《三国演义》中英雄人物"仗剑走天涯"的豪迈气概令人难忘。这些文学作品中的"仗"字词语，不仅丰富了汉语词汇，也传承了中华民族的精神文化。</w:t>
      </w:r>
    </w:p>
    <w:p w14:paraId="7B91C8EC" w14:textId="77777777" w:rsidR="00711B68" w:rsidRDefault="00711B68">
      <w:pPr>
        <w:rPr>
          <w:rFonts w:hint="eastAsia"/>
        </w:rPr>
      </w:pPr>
    </w:p>
    <w:p w14:paraId="0901CAAD" w14:textId="77777777" w:rsidR="00711B68" w:rsidRDefault="00711B68">
      <w:pPr>
        <w:rPr>
          <w:rFonts w:hint="eastAsia"/>
        </w:rPr>
      </w:pPr>
    </w:p>
    <w:p w14:paraId="51423B1B" w14:textId="77777777" w:rsidR="00711B68" w:rsidRDefault="00711B68">
      <w:pPr>
        <w:rPr>
          <w:rFonts w:hint="eastAsia"/>
        </w:rPr>
      </w:pPr>
      <w:r>
        <w:rPr>
          <w:rFonts w:hint="eastAsia"/>
        </w:rPr>
        <w:t>四、"仗"字词语的现代应用</w:t>
      </w:r>
    </w:p>
    <w:p w14:paraId="28BF6286" w14:textId="77777777" w:rsidR="00711B68" w:rsidRDefault="00711B68">
      <w:pPr>
        <w:rPr>
          <w:rFonts w:hint="eastAsia"/>
        </w:rPr>
      </w:pPr>
      <w:r>
        <w:rPr>
          <w:rFonts w:hint="eastAsia"/>
        </w:rPr>
        <w:t>在现代汉语中，"仗"字词语仍然广泛使用。在新闻报道中，我们经常看到"打仗"、"武装冲突"等词汇；在日常生活中，"仗义"、"仗势"等词语也经常出现在人们的交谈中。此外，"仪仗"一词在外交场合、重大庆典中仍然具有重要意义，如国庆阅兵的仪仗队展示着国家的威严与荣耀。</w:t>
      </w:r>
    </w:p>
    <w:p w14:paraId="3DA50F0C" w14:textId="77777777" w:rsidR="00711B68" w:rsidRDefault="00711B68">
      <w:pPr>
        <w:rPr>
          <w:rFonts w:hint="eastAsia"/>
        </w:rPr>
      </w:pPr>
    </w:p>
    <w:p w14:paraId="20B634D9" w14:textId="77777777" w:rsidR="00711B68" w:rsidRDefault="00711B68">
      <w:pPr>
        <w:rPr>
          <w:rFonts w:hint="eastAsia"/>
        </w:rPr>
      </w:pPr>
      <w:r>
        <w:rPr>
          <w:rFonts w:hint="eastAsia"/>
        </w:rPr>
        <w:t>随着时代的发展，"仗"字词语也在不断演变。一些新的搭配如"网络打仗"、"商业仗"等开始出现，反映了社会生活的变化。同时，一些传统词语如"仗义执言"在现代社会中仍然具有重要意义，成为人们推崇的价值观。</w:t>
      </w:r>
    </w:p>
    <w:p w14:paraId="318D49C9" w14:textId="77777777" w:rsidR="00711B68" w:rsidRDefault="00711B68">
      <w:pPr>
        <w:rPr>
          <w:rFonts w:hint="eastAsia"/>
        </w:rPr>
      </w:pPr>
    </w:p>
    <w:p w14:paraId="04E52B45" w14:textId="77777777" w:rsidR="00711B68" w:rsidRDefault="00711B68">
      <w:pPr>
        <w:rPr>
          <w:rFonts w:hint="eastAsia"/>
        </w:rPr>
      </w:pPr>
    </w:p>
    <w:p w14:paraId="7D3B0920" w14:textId="77777777" w:rsidR="00711B68" w:rsidRDefault="00711B68">
      <w:pPr>
        <w:rPr>
          <w:rFonts w:hint="eastAsia"/>
        </w:rPr>
      </w:pPr>
      <w:r>
        <w:rPr>
          <w:rFonts w:hint="eastAsia"/>
        </w:rPr>
        <w:t>五、学习"仗"字词语的注意事项</w:t>
      </w:r>
    </w:p>
    <w:p w14:paraId="31E767AB" w14:textId="77777777" w:rsidR="00711B68" w:rsidRDefault="00711B68">
      <w:pPr>
        <w:rPr>
          <w:rFonts w:hint="eastAsia"/>
        </w:rPr>
      </w:pPr>
      <w:r>
        <w:rPr>
          <w:rFonts w:hint="eastAsia"/>
        </w:rPr>
        <w:t>学习"仗"字词语时，需要注意其多义性和语境使用。例如，"仗"作为动词时读"zhàng"，但作为名词时也有相同的读音，需要根据上下文判断具体含义。此外，一些"仗"字词语如"仗势欺人"带有贬义，而"仗义疏财"则带有褒义，使用时需要根据语境选择恰当的词语。</w:t>
      </w:r>
    </w:p>
    <w:p w14:paraId="094D4C0A" w14:textId="77777777" w:rsidR="00711B68" w:rsidRDefault="00711B68">
      <w:pPr>
        <w:rPr>
          <w:rFonts w:hint="eastAsia"/>
        </w:rPr>
      </w:pPr>
    </w:p>
    <w:p w14:paraId="7F4385A2" w14:textId="77777777" w:rsidR="00711B68" w:rsidRDefault="00711B68">
      <w:pPr>
        <w:rPr>
          <w:rFonts w:hint="eastAsia"/>
        </w:rPr>
      </w:pPr>
      <w:r>
        <w:rPr>
          <w:rFonts w:hint="eastAsia"/>
        </w:rPr>
        <w:t>对于学习汉语的非母语者，掌握"仗"字词语的发音和用法需要多听、多说、多读。可以通过阅读汉语新闻、文学作品，观看汉语影视作品等方式，增加对"仗"字词语的接触和理解。同时，也可以通过造句练习，加深对这些词语的记忆和运用能力。</w:t>
      </w:r>
    </w:p>
    <w:p w14:paraId="00D3BD5A" w14:textId="77777777" w:rsidR="00711B68" w:rsidRDefault="00711B68">
      <w:pPr>
        <w:rPr>
          <w:rFonts w:hint="eastAsia"/>
        </w:rPr>
      </w:pPr>
    </w:p>
    <w:p w14:paraId="50F57060" w14:textId="77777777" w:rsidR="00711B68" w:rsidRDefault="00711B68">
      <w:pPr>
        <w:rPr>
          <w:rFonts w:hint="eastAsia"/>
        </w:rPr>
      </w:pPr>
    </w:p>
    <w:p w14:paraId="535FB9E5" w14:textId="77777777" w:rsidR="00711B68" w:rsidRDefault="00711B68">
      <w:pPr>
        <w:rPr>
          <w:rFonts w:hint="eastAsia"/>
        </w:rPr>
      </w:pPr>
      <w:r>
        <w:rPr>
          <w:rFonts w:hint="eastAsia"/>
        </w:rPr>
        <w:t>六、总结</w:t>
      </w:r>
    </w:p>
    <w:p w14:paraId="23027395" w14:textId="77777777" w:rsidR="00711B68" w:rsidRDefault="00711B68">
      <w:pPr>
        <w:rPr>
          <w:rFonts w:hint="eastAsia"/>
        </w:rPr>
      </w:pPr>
      <w:r>
        <w:rPr>
          <w:rFonts w:hint="eastAsia"/>
        </w:rPr>
        <w:t>"仗"字作为汉语中的一个重要汉字，其组词丰富多样，涵盖了从战争、武器到正义、仪式等多个方面。掌握"仗"字词语的拼音和用法，不仅有助于提高汉语水平，也能更好地理解和传承中华文化。通过学习和使用"仗"字词语，我们可以更准确地表达思想，更深入地感受汉语的魅力。</w:t>
      </w:r>
    </w:p>
    <w:p w14:paraId="4550043C" w14:textId="77777777" w:rsidR="00711B68" w:rsidRDefault="00711B68">
      <w:pPr>
        <w:rPr>
          <w:rFonts w:hint="eastAsia"/>
        </w:rPr>
      </w:pPr>
    </w:p>
    <w:p w14:paraId="2C636B44" w14:textId="77777777" w:rsidR="00711B68" w:rsidRDefault="00711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5FB96" w14:textId="29BF566D" w:rsidR="008E577F" w:rsidRDefault="008E577F"/>
    <w:sectPr w:rsidR="008E5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7F"/>
    <w:rsid w:val="00711B68"/>
    <w:rsid w:val="008E577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2F07C-0285-40F2-B0E5-E79B7D27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