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DBFFF" w14:textId="77777777" w:rsidR="00D5771F" w:rsidRDefault="00D5771F">
      <w:pPr>
        <w:rPr>
          <w:rFonts w:hint="eastAsia"/>
        </w:rPr>
      </w:pPr>
      <w:r>
        <w:rPr>
          <w:rFonts w:hint="eastAsia"/>
        </w:rPr>
        <w:t>仗组词拼音和部首是什么</w:t>
      </w:r>
    </w:p>
    <w:p w14:paraId="1D2F4B9E" w14:textId="77777777" w:rsidR="00D5771F" w:rsidRDefault="00D5771F">
      <w:pPr>
        <w:rPr>
          <w:rFonts w:hint="eastAsia"/>
        </w:rPr>
      </w:pPr>
    </w:p>
    <w:p w14:paraId="2A6D8049" w14:textId="77777777" w:rsidR="00D5771F" w:rsidRDefault="00D5771F">
      <w:pPr>
        <w:rPr>
          <w:rFonts w:hint="eastAsia"/>
        </w:rPr>
      </w:pPr>
      <w:r>
        <w:rPr>
          <w:rFonts w:hint="eastAsia"/>
        </w:rPr>
        <w:t>一、"仗"字的部首解析</w:t>
      </w:r>
    </w:p>
    <w:p w14:paraId="2006D62F" w14:textId="77777777" w:rsidR="00D5771F" w:rsidRDefault="00D5771F">
      <w:pPr>
        <w:rPr>
          <w:rFonts w:hint="eastAsia"/>
        </w:rPr>
      </w:pPr>
      <w:r>
        <w:rPr>
          <w:rFonts w:hint="eastAsia"/>
        </w:rPr>
        <w:t>"仗"字是现代汉语中的常用字，其部首为"亻"，也就是"人"字旁。这个部首在汉字中非常常见，通常与人的行为、状态或社会关系相关。"仗"字由左边的"亻"和右边的"丈"组成，其中"丈"本身也是一个独立的汉字，意为长度单位（十尺）或指代男子（如"丈夫"）。这种结构体现了汉字形声字的特点，"亻"表意，"丈"表音。</w:t>
      </w:r>
    </w:p>
    <w:p w14:paraId="3FA0C810" w14:textId="77777777" w:rsidR="00D5771F" w:rsidRDefault="00D5771F">
      <w:pPr>
        <w:rPr>
          <w:rFonts w:hint="eastAsia"/>
        </w:rPr>
      </w:pPr>
    </w:p>
    <w:p w14:paraId="10B8A855" w14:textId="77777777" w:rsidR="00D5771F" w:rsidRDefault="00D5771F">
      <w:pPr>
        <w:rPr>
          <w:rFonts w:hint="eastAsia"/>
        </w:rPr>
      </w:pPr>
    </w:p>
    <w:p w14:paraId="05529FE0" w14:textId="77777777" w:rsidR="00D5771F" w:rsidRDefault="00D5771F">
      <w:pPr>
        <w:rPr>
          <w:rFonts w:hint="eastAsia"/>
        </w:rPr>
      </w:pPr>
      <w:r>
        <w:rPr>
          <w:rFonts w:hint="eastAsia"/>
        </w:rPr>
        <w:t>二、"仗"字的拼音及读音</w:t>
      </w:r>
    </w:p>
    <w:p w14:paraId="2E84AB61" w14:textId="77777777" w:rsidR="00D5771F" w:rsidRDefault="00D5771F">
      <w:pPr>
        <w:rPr>
          <w:rFonts w:hint="eastAsia"/>
        </w:rPr>
      </w:pPr>
      <w:r>
        <w:rPr>
          <w:rFonts w:hint="eastAsia"/>
        </w:rPr>
        <w:t>"仗"字的普通话拼音是"zhàng"，属于第四声（去声）。在口语中，这个发音清晰有力，与"账"、"胀"等字同音。值得注意的是，"仗"字在某些方言中可能会有不同的发音或变调，但在标准普通话中始终保持"zhàng"的读音。了解正确的拼音对于学习汉字和规范使用汉语非常重要，尤其是在书面表达和正式场合中。</w:t>
      </w:r>
    </w:p>
    <w:p w14:paraId="12DEA247" w14:textId="77777777" w:rsidR="00D5771F" w:rsidRDefault="00D5771F">
      <w:pPr>
        <w:rPr>
          <w:rFonts w:hint="eastAsia"/>
        </w:rPr>
      </w:pPr>
    </w:p>
    <w:p w14:paraId="74AF6393" w14:textId="77777777" w:rsidR="00D5771F" w:rsidRDefault="00D5771F">
      <w:pPr>
        <w:rPr>
          <w:rFonts w:hint="eastAsia"/>
        </w:rPr>
      </w:pPr>
    </w:p>
    <w:p w14:paraId="1DB9AB55" w14:textId="77777777" w:rsidR="00D5771F" w:rsidRDefault="00D5771F">
      <w:pPr>
        <w:rPr>
          <w:rFonts w:hint="eastAsia"/>
        </w:rPr>
      </w:pPr>
      <w:r>
        <w:rPr>
          <w:rFonts w:hint="eastAsia"/>
        </w:rPr>
        <w:t>三、"仗"字的常见组词</w:t>
      </w:r>
    </w:p>
    <w:p w14:paraId="3B4BAD38" w14:textId="77777777" w:rsidR="00D5771F" w:rsidRDefault="00D5771F">
      <w:pPr>
        <w:rPr>
          <w:rFonts w:hint="eastAsia"/>
        </w:rPr>
      </w:pPr>
      <w:r>
        <w:rPr>
          <w:rFonts w:hint="eastAsia"/>
        </w:rPr>
        <w:t>"仗"字可以组成多个常用词语，每个词语都有其特定的含义和用法：</w:t>
      </w:r>
    </w:p>
    <w:p w14:paraId="18F539D1" w14:textId="77777777" w:rsidR="00D5771F" w:rsidRDefault="00D5771F">
      <w:pPr>
        <w:rPr>
          <w:rFonts w:hint="eastAsia"/>
        </w:rPr>
      </w:pPr>
    </w:p>
    <w:p w14:paraId="31876446" w14:textId="77777777" w:rsidR="00D5771F" w:rsidRDefault="00D5771F">
      <w:pPr>
        <w:rPr>
          <w:rFonts w:hint="eastAsia"/>
        </w:rPr>
      </w:pPr>
      <w:r>
        <w:rPr>
          <w:rFonts w:hint="eastAsia"/>
        </w:rPr>
        <w:t>1. "打仗"：指进行战争或武装冲突，是最常见的用法之一，如"两国正在打仗"。</w:t>
      </w:r>
    </w:p>
    <w:p w14:paraId="5E32C103" w14:textId="77777777" w:rsidR="00D5771F" w:rsidRDefault="00D5771F">
      <w:pPr>
        <w:rPr>
          <w:rFonts w:hint="eastAsia"/>
        </w:rPr>
      </w:pPr>
    </w:p>
    <w:p w14:paraId="57F3C67E" w14:textId="77777777" w:rsidR="00D5771F" w:rsidRDefault="00D5771F">
      <w:pPr>
        <w:rPr>
          <w:rFonts w:hint="eastAsia"/>
        </w:rPr>
      </w:pPr>
      <w:r>
        <w:rPr>
          <w:rFonts w:hint="eastAsia"/>
        </w:rPr>
        <w:t>2. "仗义"：指主持正义、讲义气，如"他是个仗义的人"。</w:t>
      </w:r>
    </w:p>
    <w:p w14:paraId="6C32C704" w14:textId="77777777" w:rsidR="00D5771F" w:rsidRDefault="00D5771F">
      <w:pPr>
        <w:rPr>
          <w:rFonts w:hint="eastAsia"/>
        </w:rPr>
      </w:pPr>
    </w:p>
    <w:p w14:paraId="5BFDA524" w14:textId="77777777" w:rsidR="00D5771F" w:rsidRDefault="00D5771F">
      <w:pPr>
        <w:rPr>
          <w:rFonts w:hint="eastAsia"/>
        </w:rPr>
      </w:pPr>
      <w:r>
        <w:rPr>
          <w:rFonts w:hint="eastAsia"/>
        </w:rPr>
        <w:t>3. "仗势"：指依仗权势或势力，常含贬义，如"仗势欺人"。</w:t>
      </w:r>
    </w:p>
    <w:p w14:paraId="406EBFDA" w14:textId="77777777" w:rsidR="00D5771F" w:rsidRDefault="00D5771F">
      <w:pPr>
        <w:rPr>
          <w:rFonts w:hint="eastAsia"/>
        </w:rPr>
      </w:pPr>
    </w:p>
    <w:p w14:paraId="265F6125" w14:textId="77777777" w:rsidR="00D5771F" w:rsidRDefault="00D5771F">
      <w:pPr>
        <w:rPr>
          <w:rFonts w:hint="eastAsia"/>
        </w:rPr>
      </w:pPr>
      <w:r>
        <w:rPr>
          <w:rFonts w:hint="eastAsia"/>
        </w:rPr>
        <w:t>4. "仗恃"：指倚仗、依靠，如"仗恃权势"。</w:t>
      </w:r>
    </w:p>
    <w:p w14:paraId="15C31BA7" w14:textId="77777777" w:rsidR="00D5771F" w:rsidRDefault="00D5771F">
      <w:pPr>
        <w:rPr>
          <w:rFonts w:hint="eastAsia"/>
        </w:rPr>
      </w:pPr>
    </w:p>
    <w:p w14:paraId="567C8DE2" w14:textId="77777777" w:rsidR="00D5771F" w:rsidRDefault="00D5771F">
      <w:pPr>
        <w:rPr>
          <w:rFonts w:hint="eastAsia"/>
        </w:rPr>
      </w:pPr>
      <w:r>
        <w:rPr>
          <w:rFonts w:hint="eastAsia"/>
        </w:rPr>
        <w:t>5. "仪仗"：指仪式中使用的仪仗队或仪仗用品，如"国庆阅兵的仪仗队"。</w:t>
      </w:r>
    </w:p>
    <w:p w14:paraId="77DE2EBD" w14:textId="77777777" w:rsidR="00D5771F" w:rsidRDefault="00D5771F">
      <w:pPr>
        <w:rPr>
          <w:rFonts w:hint="eastAsia"/>
        </w:rPr>
      </w:pPr>
    </w:p>
    <w:p w14:paraId="1212A00E" w14:textId="77777777" w:rsidR="00D5771F" w:rsidRDefault="00D5771F">
      <w:pPr>
        <w:rPr>
          <w:rFonts w:hint="eastAsia"/>
        </w:rPr>
      </w:pPr>
      <w:r>
        <w:rPr>
          <w:rFonts w:hint="eastAsia"/>
        </w:rPr>
        <w:t>6. "倚仗"：与"仗恃"意思相近，指依靠某种力量，如"倚仗父母的财富"。</w:t>
      </w:r>
    </w:p>
    <w:p w14:paraId="71900D3C" w14:textId="77777777" w:rsidR="00D5771F" w:rsidRDefault="00D5771F">
      <w:pPr>
        <w:rPr>
          <w:rFonts w:hint="eastAsia"/>
        </w:rPr>
      </w:pPr>
    </w:p>
    <w:p w14:paraId="689FF8B7" w14:textId="77777777" w:rsidR="00D5771F" w:rsidRDefault="00D5771F">
      <w:pPr>
        <w:rPr>
          <w:rFonts w:hint="eastAsia"/>
        </w:rPr>
      </w:pPr>
      <w:r>
        <w:rPr>
          <w:rFonts w:hint="eastAsia"/>
        </w:rPr>
        <w:t>7. "打仗"：也可以指进行体育比赛中的对抗，如"这场球赛打得很激烈，像打仗一样"。</w:t>
      </w:r>
    </w:p>
    <w:p w14:paraId="3ECCB38D" w14:textId="77777777" w:rsidR="00D5771F" w:rsidRDefault="00D5771F">
      <w:pPr>
        <w:rPr>
          <w:rFonts w:hint="eastAsia"/>
        </w:rPr>
      </w:pPr>
    </w:p>
    <w:p w14:paraId="7CB15B2E" w14:textId="77777777" w:rsidR="00D5771F" w:rsidRDefault="00D5771F">
      <w:pPr>
        <w:rPr>
          <w:rFonts w:hint="eastAsia"/>
        </w:rPr>
      </w:pPr>
    </w:p>
    <w:p w14:paraId="21F346DB" w14:textId="77777777" w:rsidR="00D5771F" w:rsidRDefault="00D5771F">
      <w:pPr>
        <w:rPr>
          <w:rFonts w:hint="eastAsia"/>
        </w:rPr>
      </w:pPr>
      <w:r>
        <w:rPr>
          <w:rFonts w:hint="eastAsia"/>
        </w:rPr>
        <w:t>四、"仗"字在成语中的运用</w:t>
      </w:r>
    </w:p>
    <w:p w14:paraId="3E15D79E" w14:textId="77777777" w:rsidR="00D5771F" w:rsidRDefault="00D5771F">
      <w:pPr>
        <w:rPr>
          <w:rFonts w:hint="eastAsia"/>
        </w:rPr>
      </w:pPr>
      <w:r>
        <w:rPr>
          <w:rFonts w:hint="eastAsia"/>
        </w:rPr>
        <w:t>"仗"字还出现在多个成语中，丰富了汉语的表达：</w:t>
      </w:r>
    </w:p>
    <w:p w14:paraId="28A24E3A" w14:textId="77777777" w:rsidR="00D5771F" w:rsidRDefault="00D5771F">
      <w:pPr>
        <w:rPr>
          <w:rFonts w:hint="eastAsia"/>
        </w:rPr>
      </w:pPr>
    </w:p>
    <w:p w14:paraId="0D1A6F25" w14:textId="77777777" w:rsidR="00D5771F" w:rsidRDefault="00D5771F">
      <w:pPr>
        <w:rPr>
          <w:rFonts w:hint="eastAsia"/>
        </w:rPr>
      </w:pPr>
      <w:r>
        <w:rPr>
          <w:rFonts w:hint="eastAsia"/>
        </w:rPr>
        <w:t>1. "仗义执言"：指主持正义，说公道话。</w:t>
      </w:r>
    </w:p>
    <w:p w14:paraId="45E96856" w14:textId="77777777" w:rsidR="00D5771F" w:rsidRDefault="00D5771F">
      <w:pPr>
        <w:rPr>
          <w:rFonts w:hint="eastAsia"/>
        </w:rPr>
      </w:pPr>
    </w:p>
    <w:p w14:paraId="1137E2B0" w14:textId="77777777" w:rsidR="00D5771F" w:rsidRDefault="00D5771F">
      <w:pPr>
        <w:rPr>
          <w:rFonts w:hint="eastAsia"/>
        </w:rPr>
      </w:pPr>
      <w:r>
        <w:rPr>
          <w:rFonts w:hint="eastAsia"/>
        </w:rPr>
        <w:t>2. "仗势欺人"：依仗权势欺负别人。</w:t>
      </w:r>
    </w:p>
    <w:p w14:paraId="294B53A6" w14:textId="77777777" w:rsidR="00D5771F" w:rsidRDefault="00D5771F">
      <w:pPr>
        <w:rPr>
          <w:rFonts w:hint="eastAsia"/>
        </w:rPr>
      </w:pPr>
    </w:p>
    <w:p w14:paraId="031F4489" w14:textId="77777777" w:rsidR="00D5771F" w:rsidRDefault="00D5771F">
      <w:pPr>
        <w:rPr>
          <w:rFonts w:hint="eastAsia"/>
        </w:rPr>
      </w:pPr>
      <w:r>
        <w:rPr>
          <w:rFonts w:hint="eastAsia"/>
        </w:rPr>
        <w:t>3. "明火执仗"：形容公开抢劫或肆无忌惮地做坏事。</w:t>
      </w:r>
    </w:p>
    <w:p w14:paraId="2AF2C6D2" w14:textId="77777777" w:rsidR="00D5771F" w:rsidRDefault="00D5771F">
      <w:pPr>
        <w:rPr>
          <w:rFonts w:hint="eastAsia"/>
        </w:rPr>
      </w:pPr>
    </w:p>
    <w:p w14:paraId="589EDEA1" w14:textId="77777777" w:rsidR="00D5771F" w:rsidRDefault="00D5771F">
      <w:pPr>
        <w:rPr>
          <w:rFonts w:hint="eastAsia"/>
        </w:rPr>
      </w:pPr>
      <w:r>
        <w:rPr>
          <w:rFonts w:hint="eastAsia"/>
        </w:rPr>
        <w:t>4. "仗马寒蝉"：比喻畏惧权势而不敢说话。</w:t>
      </w:r>
    </w:p>
    <w:p w14:paraId="779C6D49" w14:textId="77777777" w:rsidR="00D5771F" w:rsidRDefault="00D5771F">
      <w:pPr>
        <w:rPr>
          <w:rFonts w:hint="eastAsia"/>
        </w:rPr>
      </w:pPr>
    </w:p>
    <w:p w14:paraId="37BA277E" w14:textId="77777777" w:rsidR="00D5771F" w:rsidRDefault="00D5771F">
      <w:pPr>
        <w:rPr>
          <w:rFonts w:hint="eastAsia"/>
        </w:rPr>
      </w:pPr>
      <w:r>
        <w:rPr>
          <w:rFonts w:hint="eastAsia"/>
        </w:rPr>
        <w:t>5. "狗仗人势"：比喻坏人依靠某种势力欺侮他人。</w:t>
      </w:r>
    </w:p>
    <w:p w14:paraId="72C5D933" w14:textId="77777777" w:rsidR="00D5771F" w:rsidRDefault="00D5771F">
      <w:pPr>
        <w:rPr>
          <w:rFonts w:hint="eastAsia"/>
        </w:rPr>
      </w:pPr>
    </w:p>
    <w:p w14:paraId="13D2779F" w14:textId="77777777" w:rsidR="00D5771F" w:rsidRDefault="00D5771F">
      <w:pPr>
        <w:rPr>
          <w:rFonts w:hint="eastAsia"/>
        </w:rPr>
      </w:pPr>
      <w:r>
        <w:rPr>
          <w:rFonts w:hint="eastAsia"/>
        </w:rPr>
        <w:t>这些成语不仅展示了"仗"字的多重含义，也体现了汉语成语的丰富性和深刻性，反映了中华文化中对正义、权势等概念的思考。</w:t>
      </w:r>
    </w:p>
    <w:p w14:paraId="1D8B1AD4" w14:textId="77777777" w:rsidR="00D5771F" w:rsidRDefault="00D5771F">
      <w:pPr>
        <w:rPr>
          <w:rFonts w:hint="eastAsia"/>
        </w:rPr>
      </w:pPr>
    </w:p>
    <w:p w14:paraId="5F300D8E" w14:textId="77777777" w:rsidR="00D5771F" w:rsidRDefault="00D5771F">
      <w:pPr>
        <w:rPr>
          <w:rFonts w:hint="eastAsia"/>
        </w:rPr>
      </w:pPr>
    </w:p>
    <w:p w14:paraId="73403C4C" w14:textId="77777777" w:rsidR="00D5771F" w:rsidRDefault="00D5771F">
      <w:pPr>
        <w:rPr>
          <w:rFonts w:hint="eastAsia"/>
        </w:rPr>
      </w:pPr>
      <w:r>
        <w:rPr>
          <w:rFonts w:hint="eastAsia"/>
        </w:rPr>
        <w:t>五、"仗"字的书写与结构</w:t>
      </w:r>
    </w:p>
    <w:p w14:paraId="3F07D539" w14:textId="77777777" w:rsidR="00D5771F" w:rsidRDefault="00D5771F">
      <w:pPr>
        <w:rPr>
          <w:rFonts w:hint="eastAsia"/>
        </w:rPr>
      </w:pPr>
      <w:r>
        <w:rPr>
          <w:rFonts w:hint="eastAsia"/>
        </w:rPr>
        <w:t>从书写角度看，"仗"字是左右结构，共6画。书写时应注意"亻"旁不宜过大，而"丈"字要写得舒展。"丈"字的横画要平稳，撇捺要舒展，整体保持平衡。掌握正确的笔顺和结构对于书写美观的汉字至关重要，尤其是对于初学者来说，理解字的结构有助于提高书写质量。</w:t>
      </w:r>
    </w:p>
    <w:p w14:paraId="509943DA" w14:textId="77777777" w:rsidR="00D5771F" w:rsidRDefault="00D5771F">
      <w:pPr>
        <w:rPr>
          <w:rFonts w:hint="eastAsia"/>
        </w:rPr>
      </w:pPr>
    </w:p>
    <w:p w14:paraId="2786DDED" w14:textId="77777777" w:rsidR="00D5771F" w:rsidRDefault="00D5771F">
      <w:pPr>
        <w:rPr>
          <w:rFonts w:hint="eastAsia"/>
        </w:rPr>
      </w:pPr>
    </w:p>
    <w:p w14:paraId="2566A4D4" w14:textId="77777777" w:rsidR="00D5771F" w:rsidRDefault="00D5771F">
      <w:pPr>
        <w:rPr>
          <w:rFonts w:hint="eastAsia"/>
        </w:rPr>
      </w:pPr>
      <w:r>
        <w:rPr>
          <w:rFonts w:hint="eastAsia"/>
        </w:rPr>
        <w:t>六、"仗"字的文化内涵</w:t>
      </w:r>
    </w:p>
    <w:p w14:paraId="677520B6" w14:textId="77777777" w:rsidR="00D5771F" w:rsidRDefault="00D5771F">
      <w:pPr>
        <w:rPr>
          <w:rFonts w:hint="eastAsia"/>
        </w:rPr>
      </w:pPr>
      <w:r>
        <w:rPr>
          <w:rFonts w:hint="eastAsia"/>
        </w:rPr>
        <w:t>"仗"字在汉语中承载着丰富的文化内涵。它既与人的行为相关（如"仗义"），也与社会关系相连（如"仗势"）。在古代文学和历史记载中，"仗"字常用来描述战争、冲突或正义行为，反映了中华文化对正义与权力的思考。通过学习"仗"字及其组词，我们不仅能掌握一个汉字，还能深入了解其背后的文化意义和价值观念。</w:t>
      </w:r>
    </w:p>
    <w:p w14:paraId="06DFC786" w14:textId="77777777" w:rsidR="00D5771F" w:rsidRDefault="00D5771F">
      <w:pPr>
        <w:rPr>
          <w:rFonts w:hint="eastAsia"/>
        </w:rPr>
      </w:pPr>
    </w:p>
    <w:p w14:paraId="6A747E3E" w14:textId="77777777" w:rsidR="00D5771F" w:rsidRDefault="00D577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8F91BA" w14:textId="51F6219E" w:rsidR="00E41D0D" w:rsidRDefault="00E41D0D"/>
    <w:sectPr w:rsidR="00E41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D0D"/>
    <w:rsid w:val="009E59BB"/>
    <w:rsid w:val="00D5771F"/>
    <w:rsid w:val="00E4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9C3D09-13F0-452C-A073-5A30194A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1D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D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D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D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D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D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D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D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D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1D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1D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1D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1D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1D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1D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1D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1D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1D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1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D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1D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1D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D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D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D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1D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1D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