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C1B7" w14:textId="77777777" w:rsidR="00C95A18" w:rsidRDefault="00C95A18">
      <w:pPr>
        <w:rPr>
          <w:rFonts w:hint="eastAsia"/>
        </w:rPr>
      </w:pPr>
      <w:r>
        <w:rPr>
          <w:rFonts w:hint="eastAsia"/>
        </w:rPr>
        <w:t>仔细多音字组词和的拼音</w:t>
      </w:r>
    </w:p>
    <w:p w14:paraId="241677F8" w14:textId="77777777" w:rsidR="00C95A18" w:rsidRDefault="00C95A18">
      <w:pPr>
        <w:rPr>
          <w:rFonts w:hint="eastAsia"/>
        </w:rPr>
      </w:pPr>
      <w:r>
        <w:rPr>
          <w:rFonts w:hint="eastAsia"/>
        </w:rPr>
        <w:t>在汉语的丰富世界里，多音字是一个有趣且独特的存在。“仔”和“细”这两个字，其中“仔”是多音字，有着不同的读音和组词方式，而“细”字读音相对单一，但也有一些需要注意的地方，同时“和”也是一个多音字，有多种拼音和丰富的组词。下面我们就来详细了解一下。</w:t>
      </w:r>
    </w:p>
    <w:p w14:paraId="185B6167" w14:textId="77777777" w:rsidR="00C95A18" w:rsidRDefault="00C95A18">
      <w:pPr>
        <w:rPr>
          <w:rFonts w:hint="eastAsia"/>
        </w:rPr>
      </w:pPr>
    </w:p>
    <w:p w14:paraId="1845550E" w14:textId="77777777" w:rsidR="00C95A18" w:rsidRDefault="00C95A18">
      <w:pPr>
        <w:rPr>
          <w:rFonts w:hint="eastAsia"/>
        </w:rPr>
      </w:pPr>
    </w:p>
    <w:p w14:paraId="4B1DBD6F" w14:textId="77777777" w:rsidR="00C95A18" w:rsidRDefault="00C95A18">
      <w:pPr>
        <w:rPr>
          <w:rFonts w:hint="eastAsia"/>
        </w:rPr>
      </w:pPr>
      <w:r>
        <w:rPr>
          <w:rFonts w:hint="eastAsia"/>
        </w:rPr>
        <w:t>“仔”字的读音及组词</w:t>
      </w:r>
    </w:p>
    <w:p w14:paraId="7DDD09AF" w14:textId="77777777" w:rsidR="00C95A18" w:rsidRDefault="00C95A18">
      <w:pPr>
        <w:rPr>
          <w:rFonts w:hint="eastAsia"/>
        </w:rPr>
      </w:pPr>
      <w:r>
        <w:rPr>
          <w:rFonts w:hint="eastAsia"/>
        </w:rPr>
        <w:t>“仔”有两个常见读音，分别是“zī”和“zǐ”。当读“zī”时，有“仔细”这个词。“仔细”在日常生活和书面表达中都很常用，它表示做事用心、细心，不马虎。比如“他做数学题很仔细，很少会出现错误”，这里的“仔细”强调专注和认真的态度。还有“仔细检查”“仔细端详”等常用搭配，都是体现了对事物进行细致观察或处理的意思。当“仔”读“zǐ”时，常见组词有“仔猪”“牛仔”等。“仔猪”指的是小猪，在畜牧养殖领域经常会用到这个词汇；“牛仔”原本指美国西部早期开发中放牧牛群的青年男子，现在也多用来称呼美国牛仔风格的服饰或具有这种风格的年轻人 。此外，在粤语地区，“仔”还可以用于称呼儿子或小孩子，像“阿仔” 。</w:t>
      </w:r>
    </w:p>
    <w:p w14:paraId="052DFD51" w14:textId="77777777" w:rsidR="00C95A18" w:rsidRDefault="00C95A18">
      <w:pPr>
        <w:rPr>
          <w:rFonts w:hint="eastAsia"/>
        </w:rPr>
      </w:pPr>
    </w:p>
    <w:p w14:paraId="693D0557" w14:textId="77777777" w:rsidR="00C95A18" w:rsidRDefault="00C95A18">
      <w:pPr>
        <w:rPr>
          <w:rFonts w:hint="eastAsia"/>
        </w:rPr>
      </w:pPr>
    </w:p>
    <w:p w14:paraId="371005B6" w14:textId="77777777" w:rsidR="00C95A18" w:rsidRDefault="00C95A18">
      <w:pPr>
        <w:rPr>
          <w:rFonts w:hint="eastAsia"/>
        </w:rPr>
      </w:pPr>
      <w:r>
        <w:rPr>
          <w:rFonts w:hint="eastAsia"/>
        </w:rPr>
        <w:t>“细”字读音及用法</w:t>
      </w:r>
    </w:p>
    <w:p w14:paraId="20F69F7C" w14:textId="77777777" w:rsidR="00C95A18" w:rsidRDefault="00C95A18">
      <w:pPr>
        <w:rPr>
          <w:rFonts w:hint="eastAsia"/>
        </w:rPr>
      </w:pPr>
      <w:r>
        <w:rPr>
          <w:rFonts w:hint="eastAsia"/>
        </w:rPr>
        <w:t xml:space="preserve">“细”字读音为“xì”。它的含义丰富多样，有颗粒小、条状物横剖面小、颗粒小或条状物横剖面小等本义相关的解释，由此也引申出许多意思。比如“细节”，指的是细小的环节或情节，在很多事情的成功与否往往取决于细节，“注重细节才能把事情做好”；“细心”表示心思细密，“她是个非常细心的人”；“纤细”常用来形容细长柔美，像“她有着纤细的手指”。总之，“细”字组成的词语大多围绕其小巧、精密的含义展开。 </w:t>
      </w:r>
    </w:p>
    <w:p w14:paraId="33A09DE9" w14:textId="77777777" w:rsidR="00C95A18" w:rsidRDefault="00C95A18">
      <w:pPr>
        <w:rPr>
          <w:rFonts w:hint="eastAsia"/>
        </w:rPr>
      </w:pPr>
    </w:p>
    <w:p w14:paraId="4E20B30F" w14:textId="77777777" w:rsidR="00C95A18" w:rsidRDefault="00C95A18">
      <w:pPr>
        <w:rPr>
          <w:rFonts w:hint="eastAsia"/>
        </w:rPr>
      </w:pPr>
    </w:p>
    <w:p w14:paraId="39C3BE86" w14:textId="77777777" w:rsidR="00C95A18" w:rsidRDefault="00C95A18">
      <w:pPr>
        <w:rPr>
          <w:rFonts w:hint="eastAsia"/>
        </w:rPr>
      </w:pPr>
      <w:r>
        <w:rPr>
          <w:rFonts w:hint="eastAsia"/>
        </w:rPr>
        <w:t>“和”字的读音及组词</w:t>
      </w:r>
    </w:p>
    <w:p w14:paraId="74FFDC08" w14:textId="77777777" w:rsidR="00C95A18" w:rsidRDefault="00C95A18">
      <w:pPr>
        <w:rPr>
          <w:rFonts w:hint="eastAsia"/>
        </w:rPr>
      </w:pPr>
      <w:r>
        <w:rPr>
          <w:rFonts w:hint="eastAsia"/>
        </w:rPr>
        <w:t>“和”是一个典型的多音字，有“hē”“hé”“huó”“huò”“hè”多种读音。读“hē”时，常见组词“喝和（hē hè）”，古代的一种双声连绵词，这里比较少见。读“hé”时，极为常用，如“和平”“和谐”，“和平”表示没有战争、没有冲突的一种状态，“和谐”则强调事物之间配合得适当和匀称，比如构建“和谐社会”；读“huó”时，常用于“和面”，指在粉状物加液体搅拌或揉弄使有黏性，例如“妈妈正在厨房和面准备包饺子”；“huò”音组词“和药”，意思是把药物研成粉末或把药末与药引等配合起来，还有“和稀泥”，比喻无原则地调解或折中；读“hè”时，有“和诗”（依照别人诗词的题材和体裁做诗词）等词。</w:t>
      </w:r>
    </w:p>
    <w:p w14:paraId="718E41BE" w14:textId="77777777" w:rsidR="00C95A18" w:rsidRDefault="00C95A18">
      <w:pPr>
        <w:rPr>
          <w:rFonts w:hint="eastAsia"/>
        </w:rPr>
      </w:pPr>
    </w:p>
    <w:p w14:paraId="4E0FA94C" w14:textId="77777777" w:rsidR="00C95A18" w:rsidRDefault="00C95A18">
      <w:pPr>
        <w:rPr>
          <w:rFonts w:hint="eastAsia"/>
        </w:rPr>
      </w:pPr>
    </w:p>
    <w:p w14:paraId="3DAD255D" w14:textId="77777777" w:rsidR="00C95A18" w:rsidRDefault="00C95A18">
      <w:pPr>
        <w:rPr>
          <w:rFonts w:hint="eastAsia"/>
        </w:rPr>
      </w:pPr>
      <w:r>
        <w:rPr>
          <w:rFonts w:hint="eastAsia"/>
        </w:rPr>
        <w:t>汉语多音字的奇妙之处就在于它们可以根据不同的语境和表达需要，展现出丰富的语义和用法。了解“仔”“细”“和”等这些字的多音情况及相关组词，能让我们更好地掌握汉语的奥秘，准确、生动地运用汉语进行交流和表达。</w:t>
      </w:r>
    </w:p>
    <w:p w14:paraId="4666C6EC" w14:textId="77777777" w:rsidR="00C95A18" w:rsidRDefault="00C95A18">
      <w:pPr>
        <w:rPr>
          <w:rFonts w:hint="eastAsia"/>
        </w:rPr>
      </w:pPr>
    </w:p>
    <w:p w14:paraId="058AC040" w14:textId="77777777" w:rsidR="00C95A18" w:rsidRDefault="00C95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37FCA" w14:textId="6FEA2B44" w:rsidR="008D1A37" w:rsidRDefault="008D1A37"/>
    <w:sectPr w:rsidR="008D1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37"/>
    <w:rsid w:val="008D1A37"/>
    <w:rsid w:val="009E59BB"/>
    <w:rsid w:val="00C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45D29-E815-42DB-9FB5-5EC1367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