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E45A1" w14:textId="77777777" w:rsidR="00055EBE" w:rsidRDefault="00055EBE">
      <w:pPr>
        <w:rPr>
          <w:rFonts w:hint="eastAsia"/>
        </w:rPr>
      </w:pPr>
      <w:r>
        <w:rPr>
          <w:rFonts w:hint="eastAsia"/>
        </w:rPr>
        <w:t>仔的拼音怎么拼写</w:t>
      </w:r>
    </w:p>
    <w:p w14:paraId="5FEACBD8" w14:textId="77777777" w:rsidR="00055EBE" w:rsidRDefault="00055EBE">
      <w:pPr>
        <w:rPr>
          <w:rFonts w:hint="eastAsia"/>
        </w:rPr>
      </w:pPr>
    </w:p>
    <w:p w14:paraId="4F55E91E" w14:textId="77777777" w:rsidR="00055EBE" w:rsidRDefault="00055EBE">
      <w:pPr>
        <w:rPr>
          <w:rFonts w:hint="eastAsia"/>
        </w:rPr>
      </w:pPr>
      <w:r>
        <w:rPr>
          <w:rFonts w:hint="eastAsia"/>
        </w:rPr>
        <w:t>一、“仔”字的常见读音及用法</w:t>
      </w:r>
    </w:p>
    <w:p w14:paraId="130A614F" w14:textId="77777777" w:rsidR="00055EBE" w:rsidRDefault="00055EBE">
      <w:pPr>
        <w:rPr>
          <w:rFonts w:hint="eastAsia"/>
        </w:rPr>
      </w:pPr>
      <w:r>
        <w:rPr>
          <w:rFonts w:hint="eastAsia"/>
        </w:rPr>
        <w:t>“仔”字是一个比较常用的汉字，它有多个读音，其中最常见的读音是“zī”和“zǎi”。</w:t>
      </w:r>
    </w:p>
    <w:p w14:paraId="1339FB27" w14:textId="77777777" w:rsidR="00055EBE" w:rsidRDefault="00055EBE">
      <w:pPr>
        <w:rPr>
          <w:rFonts w:hint="eastAsia"/>
        </w:rPr>
      </w:pPr>
    </w:p>
    <w:p w14:paraId="5DE5F746" w14:textId="77777777" w:rsidR="00055EBE" w:rsidRDefault="00055EBE">
      <w:pPr>
        <w:rPr>
          <w:rFonts w:hint="eastAsia"/>
        </w:rPr>
      </w:pPr>
      <w:r>
        <w:rPr>
          <w:rFonts w:hint="eastAsia"/>
        </w:rPr>
        <w:t>当“仔”字读音为“zī”时，通常表示“小而精致的东西”，例如“仔猪”指的是小猪，“仔儿”可指小孩或动物的幼崽。</w:t>
      </w:r>
    </w:p>
    <w:p w14:paraId="379022C2" w14:textId="77777777" w:rsidR="00055EBE" w:rsidRDefault="00055EBE">
      <w:pPr>
        <w:rPr>
          <w:rFonts w:hint="eastAsia"/>
        </w:rPr>
      </w:pPr>
    </w:p>
    <w:p w14:paraId="1A66BA2D" w14:textId="77777777" w:rsidR="00055EBE" w:rsidRDefault="00055EBE">
      <w:pPr>
        <w:rPr>
          <w:rFonts w:hint="eastAsia"/>
        </w:rPr>
      </w:pPr>
      <w:r>
        <w:rPr>
          <w:rFonts w:hint="eastAsia"/>
        </w:rPr>
        <w:t>当“仔”字读音为“zǎi”时，常见用法有“放牛娃子叫牛仔，车伕叫车仔”等，此时多用于称呼小人物，或者表示年幼的孩子。</w:t>
      </w:r>
    </w:p>
    <w:p w14:paraId="2F4C812D" w14:textId="77777777" w:rsidR="00055EBE" w:rsidRDefault="00055EBE">
      <w:pPr>
        <w:rPr>
          <w:rFonts w:hint="eastAsia"/>
        </w:rPr>
      </w:pPr>
    </w:p>
    <w:p w14:paraId="330B7269" w14:textId="77777777" w:rsidR="00055EBE" w:rsidRDefault="00055EBE">
      <w:pPr>
        <w:rPr>
          <w:rFonts w:hint="eastAsia"/>
        </w:rPr>
      </w:pPr>
      <w:r>
        <w:rPr>
          <w:rFonts w:hint="eastAsia"/>
        </w:rPr>
        <w:t>此外，“仔”字还有一个读音“zì”，这个读音相对较少使用，通常用在一些词语中，如“仔仔细细”，表示细致、认真的意思。</w:t>
      </w:r>
    </w:p>
    <w:p w14:paraId="44A8DCF3" w14:textId="77777777" w:rsidR="00055EBE" w:rsidRDefault="00055EBE">
      <w:pPr>
        <w:rPr>
          <w:rFonts w:hint="eastAsia"/>
        </w:rPr>
      </w:pPr>
    </w:p>
    <w:p w14:paraId="002A21F1" w14:textId="77777777" w:rsidR="00055EBE" w:rsidRDefault="00055EBE">
      <w:pPr>
        <w:rPr>
          <w:rFonts w:hint="eastAsia"/>
        </w:rPr>
      </w:pPr>
    </w:p>
    <w:p w14:paraId="747FAA5F" w14:textId="77777777" w:rsidR="00055EBE" w:rsidRDefault="00055EBE">
      <w:pPr>
        <w:rPr>
          <w:rFonts w:hint="eastAsia"/>
        </w:rPr>
      </w:pPr>
      <w:r>
        <w:rPr>
          <w:rFonts w:hint="eastAsia"/>
        </w:rPr>
        <w:t>二、“仔”字在不同方言中的读音和用法</w:t>
      </w:r>
    </w:p>
    <w:p w14:paraId="0E34DE56" w14:textId="77777777" w:rsidR="00055EBE" w:rsidRDefault="00055EBE">
      <w:pPr>
        <w:rPr>
          <w:rFonts w:hint="eastAsia"/>
        </w:rPr>
      </w:pPr>
      <w:r>
        <w:rPr>
          <w:rFonts w:hint="eastAsia"/>
        </w:rPr>
        <w:t>在不同的方言中，“仔”字的读音和用法也会有所不同。在广东话中，“仔”字常用于称呼儿子或者年轻男子，一般读作“zǎi”，如“阿仔”就是儿子的意思。</w:t>
      </w:r>
    </w:p>
    <w:p w14:paraId="1203464D" w14:textId="77777777" w:rsidR="00055EBE" w:rsidRDefault="00055EBE">
      <w:pPr>
        <w:rPr>
          <w:rFonts w:hint="eastAsia"/>
        </w:rPr>
      </w:pPr>
    </w:p>
    <w:p w14:paraId="581CEB36" w14:textId="77777777" w:rsidR="00055EBE" w:rsidRDefault="00055EBE">
      <w:pPr>
        <w:rPr>
          <w:rFonts w:hint="eastAsia"/>
        </w:rPr>
      </w:pPr>
      <w:r>
        <w:rPr>
          <w:rFonts w:hint="eastAsia"/>
        </w:rPr>
        <w:t>在上海话中，“仔”字也读作“zǎi”，常用于称呼孩子，如“囡囡仔”指的是小女孩。</w:t>
      </w:r>
    </w:p>
    <w:p w14:paraId="6CE3F0F4" w14:textId="77777777" w:rsidR="00055EBE" w:rsidRDefault="00055EBE">
      <w:pPr>
        <w:rPr>
          <w:rFonts w:hint="eastAsia"/>
        </w:rPr>
      </w:pPr>
    </w:p>
    <w:p w14:paraId="2EF24D6D" w14:textId="77777777" w:rsidR="00055EBE" w:rsidRDefault="00055EBE">
      <w:pPr>
        <w:rPr>
          <w:rFonts w:hint="eastAsia"/>
        </w:rPr>
      </w:pPr>
      <w:r>
        <w:rPr>
          <w:rFonts w:hint="eastAsia"/>
        </w:rPr>
        <w:t>而在其他一些方言中，“仔”字的读音和用法可能会有所差异，但总体来说，它的基本含义和用法还是相似的。</w:t>
      </w:r>
    </w:p>
    <w:p w14:paraId="7A4233F2" w14:textId="77777777" w:rsidR="00055EBE" w:rsidRDefault="00055EBE">
      <w:pPr>
        <w:rPr>
          <w:rFonts w:hint="eastAsia"/>
        </w:rPr>
      </w:pPr>
    </w:p>
    <w:p w14:paraId="345FEA4A" w14:textId="77777777" w:rsidR="00055EBE" w:rsidRDefault="00055EBE">
      <w:pPr>
        <w:rPr>
          <w:rFonts w:hint="eastAsia"/>
        </w:rPr>
      </w:pPr>
    </w:p>
    <w:p w14:paraId="01838350" w14:textId="77777777" w:rsidR="00055EBE" w:rsidRDefault="00055EBE">
      <w:pPr>
        <w:rPr>
          <w:rFonts w:hint="eastAsia"/>
        </w:rPr>
      </w:pPr>
      <w:r>
        <w:rPr>
          <w:rFonts w:hint="eastAsia"/>
        </w:rPr>
        <w:t>三、如何正确拼写“仔”字的拼音</w:t>
      </w:r>
    </w:p>
    <w:p w14:paraId="596FECC4" w14:textId="77777777" w:rsidR="00055EBE" w:rsidRDefault="00055EBE">
      <w:pPr>
        <w:rPr>
          <w:rFonts w:hint="eastAsia"/>
        </w:rPr>
      </w:pPr>
      <w:r>
        <w:rPr>
          <w:rFonts w:hint="eastAsia"/>
        </w:rPr>
        <w:t>根据“仔”字的不同读音，我们可以得出其拼音分别有以下几种情况：“zī”、“zǎi”和“zì”。在拼写“仔”字的拼音时，需要注意以下几点：</w:t>
      </w:r>
    </w:p>
    <w:p w14:paraId="2B10131E" w14:textId="77777777" w:rsidR="00055EBE" w:rsidRDefault="00055EBE">
      <w:pPr>
        <w:rPr>
          <w:rFonts w:hint="eastAsia"/>
        </w:rPr>
      </w:pPr>
    </w:p>
    <w:p w14:paraId="5C999970" w14:textId="77777777" w:rsidR="00055EBE" w:rsidRDefault="00055EBE">
      <w:pPr>
        <w:rPr>
          <w:rFonts w:hint="eastAsia"/>
        </w:rPr>
      </w:pPr>
      <w:r>
        <w:rPr>
          <w:rFonts w:hint="eastAsia"/>
        </w:rPr>
        <w:t>1. 当“仔”字读音为“zī”时，拼音应拼写为“zi”，声调标注在“i”上，表示第一声。</w:t>
      </w:r>
    </w:p>
    <w:p w14:paraId="1CA745E8" w14:textId="77777777" w:rsidR="00055EBE" w:rsidRDefault="00055EBE">
      <w:pPr>
        <w:rPr>
          <w:rFonts w:hint="eastAsia"/>
        </w:rPr>
      </w:pPr>
    </w:p>
    <w:p w14:paraId="02212C14" w14:textId="77777777" w:rsidR="00055EBE" w:rsidRDefault="00055EBE">
      <w:pPr>
        <w:rPr>
          <w:rFonts w:hint="eastAsia"/>
        </w:rPr>
      </w:pPr>
      <w:r>
        <w:rPr>
          <w:rFonts w:hint="eastAsia"/>
        </w:rPr>
        <w:t>2. 当“仔”字读音为“zǎi”时，拼音应拼写为“zai”，声调标注在“a”上，表示第三声。</w:t>
      </w:r>
    </w:p>
    <w:p w14:paraId="43D029AD" w14:textId="77777777" w:rsidR="00055EBE" w:rsidRDefault="00055EBE">
      <w:pPr>
        <w:rPr>
          <w:rFonts w:hint="eastAsia"/>
        </w:rPr>
      </w:pPr>
    </w:p>
    <w:p w14:paraId="400551B3" w14:textId="77777777" w:rsidR="00055EBE" w:rsidRDefault="00055EBE">
      <w:pPr>
        <w:rPr>
          <w:rFonts w:hint="eastAsia"/>
        </w:rPr>
      </w:pPr>
      <w:r>
        <w:rPr>
          <w:rFonts w:hint="eastAsia"/>
        </w:rPr>
        <w:t>3. 当“仔”字读音为“zì”时，相对不那么常用，拼写为 “zi”，声调标注在“i”上，但是是第四声。</w:t>
      </w:r>
    </w:p>
    <w:p w14:paraId="7DE7F67F" w14:textId="77777777" w:rsidR="00055EBE" w:rsidRDefault="00055EBE">
      <w:pPr>
        <w:rPr>
          <w:rFonts w:hint="eastAsia"/>
        </w:rPr>
      </w:pPr>
    </w:p>
    <w:p w14:paraId="5AE79DBB" w14:textId="77777777" w:rsidR="00055EBE" w:rsidRDefault="00055EBE">
      <w:pPr>
        <w:rPr>
          <w:rFonts w:hint="eastAsia"/>
        </w:rPr>
      </w:pPr>
      <w:r>
        <w:rPr>
          <w:rFonts w:hint="eastAsia"/>
        </w:rPr>
        <w:t>需要注意的是，在拼写拼音时，要遵循汉语拼音的规则，注意声母、韵母和声调的正确组合。同时，也要根据“仔”字在具体词语或句子中的读音来选择正确的拼音拼写。</w:t>
      </w:r>
    </w:p>
    <w:p w14:paraId="0D1FD740" w14:textId="77777777" w:rsidR="00055EBE" w:rsidRDefault="00055EBE">
      <w:pPr>
        <w:rPr>
          <w:rFonts w:hint="eastAsia"/>
        </w:rPr>
      </w:pPr>
    </w:p>
    <w:p w14:paraId="7A5754F7" w14:textId="77777777" w:rsidR="00055EBE" w:rsidRDefault="00055EBE">
      <w:pPr>
        <w:rPr>
          <w:rFonts w:hint="eastAsia"/>
        </w:rPr>
      </w:pPr>
    </w:p>
    <w:p w14:paraId="1B4A6A25" w14:textId="77777777" w:rsidR="00055EBE" w:rsidRDefault="00055EBE">
      <w:pPr>
        <w:rPr>
          <w:rFonts w:hint="eastAsia"/>
        </w:rPr>
      </w:pPr>
      <w:r>
        <w:rPr>
          <w:rFonts w:hint="eastAsia"/>
        </w:rPr>
        <w:t>四、“仔”字拼音在实际应用中的注意事项</w:t>
      </w:r>
    </w:p>
    <w:p w14:paraId="1CE14472" w14:textId="77777777" w:rsidR="00055EBE" w:rsidRDefault="00055EBE">
      <w:pPr>
        <w:rPr>
          <w:rFonts w:hint="eastAsia"/>
        </w:rPr>
      </w:pPr>
      <w:r>
        <w:rPr>
          <w:rFonts w:hint="eastAsia"/>
        </w:rPr>
        <w:t>在实际应用中，“仔”字的拼音拼写需要注意以下几点：首先，要根据“仔”字在词语或句子中的实际读音来选择正确的拼音。</w:t>
      </w:r>
    </w:p>
    <w:p w14:paraId="1C244193" w14:textId="77777777" w:rsidR="00055EBE" w:rsidRDefault="00055EBE">
      <w:pPr>
        <w:rPr>
          <w:rFonts w:hint="eastAsia"/>
        </w:rPr>
      </w:pPr>
    </w:p>
    <w:p w14:paraId="7D9F1915" w14:textId="77777777" w:rsidR="00055EBE" w:rsidRDefault="00055EBE">
      <w:pPr>
        <w:rPr>
          <w:rFonts w:hint="eastAsia"/>
        </w:rPr>
      </w:pPr>
      <w:r>
        <w:rPr>
          <w:rFonts w:hint="eastAsia"/>
        </w:rPr>
        <w:t>其次，要注意拼音的声调标注，正确的声调标注有助于准确表达“仔”字的读音和含义。</w:t>
      </w:r>
    </w:p>
    <w:p w14:paraId="13EAAEED" w14:textId="77777777" w:rsidR="00055EBE" w:rsidRDefault="00055EBE">
      <w:pPr>
        <w:rPr>
          <w:rFonts w:hint="eastAsia"/>
        </w:rPr>
      </w:pPr>
    </w:p>
    <w:p w14:paraId="5ADA19F6" w14:textId="77777777" w:rsidR="00055EBE" w:rsidRDefault="00055EBE">
      <w:pPr>
        <w:rPr>
          <w:rFonts w:hint="eastAsia"/>
        </w:rPr>
      </w:pPr>
      <w:r>
        <w:rPr>
          <w:rFonts w:hint="eastAsia"/>
        </w:rPr>
        <w:t>最后，要注意避免常见的拼音拼写错误，如将“zǎi”拼写成“zhai”等。</w:t>
      </w:r>
    </w:p>
    <w:p w14:paraId="611D1B1A" w14:textId="77777777" w:rsidR="00055EBE" w:rsidRDefault="00055EBE">
      <w:pPr>
        <w:rPr>
          <w:rFonts w:hint="eastAsia"/>
        </w:rPr>
      </w:pPr>
    </w:p>
    <w:p w14:paraId="4FA948AC" w14:textId="77777777" w:rsidR="00055EBE" w:rsidRDefault="00055EBE">
      <w:pPr>
        <w:rPr>
          <w:rFonts w:hint="eastAsia"/>
        </w:rPr>
      </w:pPr>
    </w:p>
    <w:p w14:paraId="7282A35B" w14:textId="77777777" w:rsidR="00055EBE" w:rsidRDefault="00055EBE">
      <w:pPr>
        <w:rPr>
          <w:rFonts w:hint="eastAsia"/>
        </w:rPr>
      </w:pPr>
      <w:r>
        <w:rPr>
          <w:rFonts w:hint="eastAsia"/>
        </w:rPr>
        <w:t>五、结语</w:t>
      </w:r>
    </w:p>
    <w:p w14:paraId="5DABA76F" w14:textId="77777777" w:rsidR="00055EBE" w:rsidRDefault="00055EBE">
      <w:pPr>
        <w:rPr>
          <w:rFonts w:hint="eastAsia"/>
        </w:rPr>
      </w:pPr>
      <w:r>
        <w:rPr>
          <w:rFonts w:hint="eastAsia"/>
        </w:rPr>
        <w:t>总之，“仔”的拼音拼写需要根据其在不同语境中的读音来确定，正确掌握“仔”字的拼音拼写，不仅有助于我们更准确地理解和使用汉语，也有助于提高我们的汉语拼音水平。</w:t>
      </w:r>
    </w:p>
    <w:p w14:paraId="358CD90F" w14:textId="77777777" w:rsidR="00055EBE" w:rsidRDefault="00055EBE">
      <w:pPr>
        <w:rPr>
          <w:rFonts w:hint="eastAsia"/>
        </w:rPr>
      </w:pPr>
    </w:p>
    <w:p w14:paraId="6D69ED7E" w14:textId="77777777" w:rsidR="00055EBE" w:rsidRDefault="00055EBE">
      <w:pPr>
        <w:rPr>
          <w:rFonts w:hint="eastAsia"/>
        </w:rPr>
      </w:pPr>
      <w:r>
        <w:rPr>
          <w:rFonts w:hint="eastAsia"/>
        </w:rPr>
        <w:t>希望通过本文的介绍，大家能够更加清晰地了解“仔”字的拼音拼写规则，并在实际应用中正确运用。</w:t>
      </w:r>
    </w:p>
    <w:p w14:paraId="209EB727" w14:textId="77777777" w:rsidR="00055EBE" w:rsidRDefault="00055EBE">
      <w:pPr>
        <w:rPr>
          <w:rFonts w:hint="eastAsia"/>
        </w:rPr>
      </w:pPr>
    </w:p>
    <w:p w14:paraId="06D4BBBE" w14:textId="77777777" w:rsidR="00055EBE" w:rsidRDefault="00055EBE">
      <w:pPr>
        <w:rPr>
          <w:rFonts w:hint="eastAsia"/>
        </w:rPr>
      </w:pPr>
      <w:r>
        <w:rPr>
          <w:rFonts w:hint="eastAsia"/>
        </w:rPr>
        <w:t>在今后的学习和生活中，我们要不断加强对汉语拼音的学习和实践，提高自己的汉语拼音水平，为学好汉语打下坚实的基础。</w:t>
      </w:r>
    </w:p>
    <w:p w14:paraId="06B2A3AA" w14:textId="77777777" w:rsidR="00055EBE" w:rsidRDefault="00055EBE">
      <w:pPr>
        <w:rPr>
          <w:rFonts w:hint="eastAsia"/>
        </w:rPr>
      </w:pPr>
    </w:p>
    <w:p w14:paraId="66B0A725" w14:textId="77777777" w:rsidR="00055EBE" w:rsidRDefault="00055E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C34A4D" w14:textId="0E3D74A5" w:rsidR="00C12912" w:rsidRDefault="00C12912"/>
    <w:sectPr w:rsidR="00C129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12"/>
    <w:rsid w:val="00055EBE"/>
    <w:rsid w:val="009E59BB"/>
    <w:rsid w:val="00C1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A79FC2-AB50-4012-921E-52D993BD7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29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29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29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29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29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29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29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29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29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29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29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29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29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29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29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29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29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29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29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2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29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29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29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29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29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29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29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29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29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2025-06-19T01:03:00Z</dcterms:created>
  <dcterms:modified xsi:type="dcterms:W3CDTF">2025-06-19T01:03:00Z</dcterms:modified>
</cp:coreProperties>
</file>