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8A49" w14:textId="77777777" w:rsidR="00D76B2A" w:rsidRDefault="00D76B2A">
      <w:pPr>
        <w:rPr>
          <w:rFonts w:hint="eastAsia"/>
        </w:rPr>
      </w:pPr>
      <w:r>
        <w:rPr>
          <w:rFonts w:hint="eastAsia"/>
        </w:rPr>
        <w:t>yún huán de pīn yīn</w:t>
      </w:r>
    </w:p>
    <w:p w14:paraId="270A1DF7" w14:textId="77777777" w:rsidR="00D76B2A" w:rsidRDefault="00D76B2A">
      <w:pPr>
        <w:rPr>
          <w:rFonts w:hint="eastAsia"/>
        </w:rPr>
      </w:pPr>
      <w:r>
        <w:rPr>
          <w:rFonts w:hint="eastAsia"/>
        </w:rPr>
        <w:t>“云鬟”的拼音是“yún huán” 。“云”字读音为“yún”，部首是“二”，总笔画为4画，它有天空中的云彩的意思，常给人一种轻柔、缥缈、变幻莫测之感 ；“鬟”字读音为“huán”，部首为“髟”，总笔画是23画，它指古代妇女梳的环形发髻。当这两个字组合成“云鬟”一词时，便具有了独特而丰富的文化内涵。</w:t>
      </w:r>
    </w:p>
    <w:p w14:paraId="23930A48" w14:textId="77777777" w:rsidR="00D76B2A" w:rsidRDefault="00D76B2A">
      <w:pPr>
        <w:rPr>
          <w:rFonts w:hint="eastAsia"/>
        </w:rPr>
      </w:pPr>
    </w:p>
    <w:p w14:paraId="67741D72" w14:textId="77777777" w:rsidR="00D76B2A" w:rsidRDefault="00D76B2A">
      <w:pPr>
        <w:rPr>
          <w:rFonts w:hint="eastAsia"/>
        </w:rPr>
      </w:pPr>
    </w:p>
    <w:p w14:paraId="7F76CB17" w14:textId="77777777" w:rsidR="00D76B2A" w:rsidRDefault="00D76B2A">
      <w:pPr>
        <w:rPr>
          <w:rFonts w:hint="eastAsia"/>
        </w:rPr>
      </w:pPr>
      <w:r>
        <w:rPr>
          <w:rFonts w:hint="eastAsia"/>
        </w:rPr>
        <w:t>“云鬟”在文学作品中的体现</w:t>
      </w:r>
    </w:p>
    <w:p w14:paraId="2B3668AD" w14:textId="77777777" w:rsidR="00D76B2A" w:rsidRDefault="00D76B2A">
      <w:pPr>
        <w:rPr>
          <w:rFonts w:hint="eastAsia"/>
        </w:rPr>
      </w:pPr>
      <w:r>
        <w:rPr>
          <w:rFonts w:hint="eastAsia"/>
        </w:rPr>
        <w:t>在古典诗词中，“云鬟”是一个极为常见且优美的意象。古代文人墨客常常用“云鬟”来描绘女子的发型和美貌，借此传达出女子的娇柔、妩媚或端庄等气质。例如，唐代诗人杜甫在《月夜》一诗中写道“香雾云鬟湿，清辉玉臂寒”，诗句描绘出妻子在月夜中思念自己，夜晚露水打湿了如云般轻柔的鬓发，生动形象地展现出妻子在月夜中孤独伫立的画面，饱含着诗人对妻子深深的思念之情。又如，辛弃疾在《清平乐·村居》里“大儿锄豆溪东，中儿正织鸡笼。最喜小儿亡赖，溪头卧剥莲蓬。”虽然未直接写“云鬟”，但我们可以联想，生活在这样温馨的家庭场景中，家中女子或许也有着美丽的“云鬟”，在那样的田园生活里展现出别样的风情。通过“云鬟”这一独特词汇，诗人们让读者能够更直观地感受到女子的形象特点，增添了作品的画面感与感染力。</w:t>
      </w:r>
    </w:p>
    <w:p w14:paraId="69323257" w14:textId="77777777" w:rsidR="00D76B2A" w:rsidRDefault="00D76B2A">
      <w:pPr>
        <w:rPr>
          <w:rFonts w:hint="eastAsia"/>
        </w:rPr>
      </w:pPr>
    </w:p>
    <w:p w14:paraId="45BD8435" w14:textId="77777777" w:rsidR="00D76B2A" w:rsidRDefault="00D76B2A">
      <w:pPr>
        <w:rPr>
          <w:rFonts w:hint="eastAsia"/>
        </w:rPr>
      </w:pPr>
    </w:p>
    <w:p w14:paraId="31739CB5" w14:textId="77777777" w:rsidR="00D76B2A" w:rsidRDefault="00D76B2A">
      <w:pPr>
        <w:rPr>
          <w:rFonts w:hint="eastAsia"/>
        </w:rPr>
      </w:pPr>
      <w:r>
        <w:rPr>
          <w:rFonts w:hint="eastAsia"/>
        </w:rPr>
        <w:t>“云鬟”所蕴含的文化寓意</w:t>
      </w:r>
    </w:p>
    <w:p w14:paraId="7A512139" w14:textId="77777777" w:rsidR="00D76B2A" w:rsidRDefault="00D76B2A">
      <w:pPr>
        <w:rPr>
          <w:rFonts w:hint="eastAsia"/>
        </w:rPr>
      </w:pPr>
      <w:r>
        <w:rPr>
          <w:rFonts w:hint="eastAsia"/>
        </w:rPr>
        <w:t>“云鬟”不仅仅是对女子外貌的一种细致刻画，更承载着深厚的文化寓意。在古代文化中，女子的发型是身份、礼仪和审美的重要标志。“云鬟”因其如云朵般的柔美形态，象征着女子的温婉、柔顺和贤淑。它代表着一种传统的女性美，这种美不仅仅是外在的容貌姣好，更包含着内在的气质修养。在诗词歌赋以及传统绘画艺术中频繁出现的“云鬟”形象，反映出不同时代的社会审美观念和对女性美德的一种推崇，成为了中国传统文化宝库中一颗璀璨的明珠。</w:t>
      </w:r>
    </w:p>
    <w:p w14:paraId="315B3528" w14:textId="77777777" w:rsidR="00D76B2A" w:rsidRDefault="00D76B2A">
      <w:pPr>
        <w:rPr>
          <w:rFonts w:hint="eastAsia"/>
        </w:rPr>
      </w:pPr>
    </w:p>
    <w:p w14:paraId="5BC76574" w14:textId="77777777" w:rsidR="00D76B2A" w:rsidRDefault="00D76B2A">
      <w:pPr>
        <w:rPr>
          <w:rFonts w:hint="eastAsia"/>
        </w:rPr>
      </w:pPr>
    </w:p>
    <w:p w14:paraId="14ACECBA" w14:textId="77777777" w:rsidR="00D76B2A" w:rsidRDefault="00D76B2A">
      <w:pPr>
        <w:rPr>
          <w:rFonts w:hint="eastAsia"/>
        </w:rPr>
      </w:pPr>
      <w:r>
        <w:rPr>
          <w:rFonts w:hint="eastAsia"/>
        </w:rPr>
        <w:t>“云鬟”在艺术创作中的应用</w:t>
      </w:r>
    </w:p>
    <w:p w14:paraId="072DC998" w14:textId="77777777" w:rsidR="00D76B2A" w:rsidRDefault="00D76B2A">
      <w:pPr>
        <w:rPr>
          <w:rFonts w:hint="eastAsia"/>
        </w:rPr>
      </w:pPr>
      <w:r>
        <w:rPr>
          <w:rFonts w:hint="eastAsia"/>
        </w:rPr>
        <w:t>在绘画领域，画家们常常以“云鬟”为元素，塑造出姿态优美、气质高雅的女性形象。通过细腻的笔触和丰富的色彩，将女子的“云鬟”表现得逼真而富有韵味，展现出独特的东方审美。在舞蹈表演中，舞者也可以通过对头发的设计和舞动姿态的把握，模拟出“云鬟”那种轻柔飘逸的感觉，让观众从视觉上领略到“云鬟”之美，进一步丰富艺术表现力。在现代的一些影视作品里，“云鬟”同样是塑造古典女性形象的常用手段，通过妆造设计，演员的“云鬟”能够快速带领观众穿越时空，感受古代的氛围和女子的美感。</w:t>
      </w:r>
    </w:p>
    <w:p w14:paraId="255300BF" w14:textId="77777777" w:rsidR="00D76B2A" w:rsidRDefault="00D76B2A">
      <w:pPr>
        <w:rPr>
          <w:rFonts w:hint="eastAsia"/>
        </w:rPr>
      </w:pPr>
    </w:p>
    <w:p w14:paraId="35CED42E" w14:textId="77777777" w:rsidR="00D76B2A" w:rsidRDefault="00D76B2A">
      <w:pPr>
        <w:rPr>
          <w:rFonts w:hint="eastAsia"/>
        </w:rPr>
      </w:pPr>
    </w:p>
    <w:p w14:paraId="79319D85" w14:textId="77777777" w:rsidR="00D76B2A" w:rsidRDefault="00D76B2A">
      <w:pPr>
        <w:rPr>
          <w:rFonts w:hint="eastAsia"/>
        </w:rPr>
      </w:pPr>
      <w:r>
        <w:rPr>
          <w:rFonts w:hint="eastAsia"/>
        </w:rPr>
        <w:t>“云鬟”在现代生活中的延续</w:t>
      </w:r>
    </w:p>
    <w:p w14:paraId="0D2E6C05" w14:textId="77777777" w:rsidR="00D76B2A" w:rsidRDefault="00D76B2A">
      <w:pPr>
        <w:rPr>
          <w:rFonts w:hint="eastAsia"/>
        </w:rPr>
      </w:pPr>
      <w:r>
        <w:rPr>
          <w:rFonts w:hint="eastAsia"/>
        </w:rPr>
        <w:t>即使在现代社会，“云鬟”的魅力依然没有消散。在古装摄影中，很多女性会选择梳起“云鬟”造型，穿上古装，拍摄出极具古典韵味的照片，留住那份优雅与美丽。在传统节日期间，如春节庙会中的古装巡游活动，也会有女子梳着“云鬟”出席，成为一道亮丽的风景线，让古老的传统文化在现代社会中焕发出新的活力。“云鬟”已经不仅仅是一个简单的词语和发型，它更是连接古今文化的纽带，引领人们不断探寻和传承中华民族悠久的文化传统。</w:t>
      </w:r>
    </w:p>
    <w:p w14:paraId="1F501809" w14:textId="77777777" w:rsidR="00D76B2A" w:rsidRDefault="00D76B2A">
      <w:pPr>
        <w:rPr>
          <w:rFonts w:hint="eastAsia"/>
        </w:rPr>
      </w:pPr>
    </w:p>
    <w:p w14:paraId="26B4AD65" w14:textId="77777777" w:rsidR="00D76B2A" w:rsidRDefault="00D76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5BAB3" w14:textId="5EB6D275" w:rsidR="00EB0CE3" w:rsidRDefault="00EB0CE3"/>
    <w:sectPr w:rsidR="00EB0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E3"/>
    <w:rsid w:val="009E59BB"/>
    <w:rsid w:val="00D76B2A"/>
    <w:rsid w:val="00EB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4B9FF-2AE8-42DF-8042-39A194B7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