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195D" w14:textId="77777777" w:rsidR="003A6A58" w:rsidRDefault="003A6A58">
      <w:pPr>
        <w:rPr>
          <w:rFonts w:hint="eastAsia"/>
        </w:rPr>
      </w:pPr>
      <w:r>
        <w:rPr>
          <w:rFonts w:hint="eastAsia"/>
        </w:rPr>
        <w:t>云彩的彩的拼音为什么是轻声</w:t>
      </w:r>
    </w:p>
    <w:p w14:paraId="194D1993" w14:textId="77777777" w:rsidR="003A6A58" w:rsidRDefault="003A6A58">
      <w:pPr>
        <w:rPr>
          <w:rFonts w:hint="eastAsia"/>
        </w:rPr>
      </w:pPr>
      <w:r>
        <w:rPr>
          <w:rFonts w:hint="eastAsia"/>
        </w:rPr>
        <w:t>在汉语的拼音体系中，轻声是一种特殊的音变现象，它对于准确表达语义、体现语言的韵律美都有着重要作用。而“云彩”一词中“彩”的拼音读轻声“cǎi”，这背后蕴含着一定的语言规律和文化因素。</w:t>
      </w:r>
    </w:p>
    <w:p w14:paraId="11E3B431" w14:textId="77777777" w:rsidR="003A6A58" w:rsidRDefault="003A6A58">
      <w:pPr>
        <w:rPr>
          <w:rFonts w:hint="eastAsia"/>
        </w:rPr>
      </w:pPr>
    </w:p>
    <w:p w14:paraId="6203820E" w14:textId="77777777" w:rsidR="003A6A58" w:rsidRDefault="003A6A58">
      <w:pPr>
        <w:rPr>
          <w:rFonts w:hint="eastAsia"/>
        </w:rPr>
      </w:pPr>
    </w:p>
    <w:p w14:paraId="31C0EC36" w14:textId="77777777" w:rsidR="003A6A58" w:rsidRDefault="003A6A58">
      <w:pPr>
        <w:rPr>
          <w:rFonts w:hint="eastAsia"/>
        </w:rPr>
      </w:pPr>
      <w:r>
        <w:rPr>
          <w:rFonts w:hint="eastAsia"/>
        </w:rPr>
        <w:t>轻声的定义与作用</w:t>
      </w:r>
    </w:p>
    <w:p w14:paraId="1121840E" w14:textId="77777777" w:rsidR="003A6A58" w:rsidRDefault="003A6A58">
      <w:pPr>
        <w:rPr>
          <w:rFonts w:hint="eastAsia"/>
        </w:rPr>
      </w:pPr>
      <w:r>
        <w:rPr>
          <w:rFonts w:hint="eastAsia"/>
        </w:rPr>
        <w:t>轻声，简单来说，就是在一定条件下读得又短又轻的调子。它不同于四个声调那样具有固定的调值。轻声在汉语中具有多种重要作用。一方面，轻声能够区别词义。例如“东西”，当“西”读轻声时，表示具体的物品；当“西”读阴平时，“东西”指的是方向。另一方面，轻声还能区分词性。“自然”读“zì ran”时，通常作名词；读“zì rán”时，既可以作名词，也可以作形容词。轻声使得汉语的表达更加丰富多样。</w:t>
      </w:r>
    </w:p>
    <w:p w14:paraId="52AE4208" w14:textId="77777777" w:rsidR="003A6A58" w:rsidRDefault="003A6A58">
      <w:pPr>
        <w:rPr>
          <w:rFonts w:hint="eastAsia"/>
        </w:rPr>
      </w:pPr>
    </w:p>
    <w:p w14:paraId="554F96C8" w14:textId="77777777" w:rsidR="003A6A58" w:rsidRDefault="003A6A58">
      <w:pPr>
        <w:rPr>
          <w:rFonts w:hint="eastAsia"/>
        </w:rPr>
      </w:pPr>
    </w:p>
    <w:p w14:paraId="7CBBB94F" w14:textId="77777777" w:rsidR="003A6A58" w:rsidRDefault="003A6A58">
      <w:pPr>
        <w:rPr>
          <w:rFonts w:hint="eastAsia"/>
        </w:rPr>
      </w:pPr>
      <w:r>
        <w:rPr>
          <w:rFonts w:hint="eastAsia"/>
        </w:rPr>
        <w:t>“彩”在“云彩”中读轻声的规则依据</w:t>
      </w:r>
    </w:p>
    <w:p w14:paraId="2E322E6D" w14:textId="77777777" w:rsidR="003A6A58" w:rsidRDefault="003A6A58">
      <w:pPr>
        <w:rPr>
          <w:rFonts w:hint="eastAsia"/>
        </w:rPr>
      </w:pPr>
      <w:r>
        <w:rPr>
          <w:rFonts w:hint="eastAsia"/>
        </w:rPr>
        <w:t>从汉语普通话的轻声规则来看，名词后缀通常读轻声。“云彩”中的“彩”，在这个词语里实际上起到了后缀的作用。像“花朵”“桌子”“椅子”等词语中的“朵”“子”，都属于名词后缀，它们在读音上一般读轻声。在“云彩”一词中，“彩”并没有实际独立的意义，它和“云”组合在一起形成一个表示特定自然现象的名词，所以“彩”读轻声，这也是符合现代汉语轻声词的一般规则的。</w:t>
      </w:r>
    </w:p>
    <w:p w14:paraId="6B280137" w14:textId="77777777" w:rsidR="003A6A58" w:rsidRDefault="003A6A58">
      <w:pPr>
        <w:rPr>
          <w:rFonts w:hint="eastAsia"/>
        </w:rPr>
      </w:pPr>
    </w:p>
    <w:p w14:paraId="7E374484" w14:textId="77777777" w:rsidR="003A6A58" w:rsidRDefault="003A6A58">
      <w:pPr>
        <w:rPr>
          <w:rFonts w:hint="eastAsia"/>
        </w:rPr>
      </w:pPr>
    </w:p>
    <w:p w14:paraId="614DDFD7" w14:textId="77777777" w:rsidR="003A6A58" w:rsidRDefault="003A6A58">
      <w:pPr>
        <w:rPr>
          <w:rFonts w:hint="eastAsia"/>
        </w:rPr>
      </w:pPr>
      <w:r>
        <w:rPr>
          <w:rFonts w:hint="eastAsia"/>
        </w:rPr>
        <w:t>语言发展与轻声形成的关系</w:t>
      </w:r>
    </w:p>
    <w:p w14:paraId="71CBC357" w14:textId="77777777" w:rsidR="003A6A58" w:rsidRDefault="003A6A58">
      <w:pPr>
        <w:rPr>
          <w:rFonts w:hint="eastAsia"/>
        </w:rPr>
      </w:pPr>
      <w:r>
        <w:rPr>
          <w:rFonts w:hint="eastAsia"/>
        </w:rPr>
        <w:t>语言是不断发展变化的。在汉语的历史演变过程中，很多词语的读音和形式都发生了改变。“云彩”这个词也不例外。在早期的语言使用中，可能存在不同的发音情况，但随着时间的推移和语言的规范化，为了方便表达和交流，逐渐形成了“云彩”中“彩”读轻声的稳定读音。同时，在口语交流中，轻声的运用也有助于使语言更加流畅自然。比如在描述天空景色时，说“天空中飘着云彩”，“彩”读轻声让句子读起来更加顺口。</w:t>
      </w:r>
    </w:p>
    <w:p w14:paraId="131B9748" w14:textId="77777777" w:rsidR="003A6A58" w:rsidRDefault="003A6A58">
      <w:pPr>
        <w:rPr>
          <w:rFonts w:hint="eastAsia"/>
        </w:rPr>
      </w:pPr>
    </w:p>
    <w:p w14:paraId="77856ED7" w14:textId="77777777" w:rsidR="003A6A58" w:rsidRDefault="003A6A58">
      <w:pPr>
        <w:rPr>
          <w:rFonts w:hint="eastAsia"/>
        </w:rPr>
      </w:pPr>
    </w:p>
    <w:p w14:paraId="1A76998D" w14:textId="77777777" w:rsidR="003A6A58" w:rsidRDefault="003A6A58">
      <w:pPr>
        <w:rPr>
          <w:rFonts w:hint="eastAsia"/>
        </w:rPr>
      </w:pPr>
      <w:r>
        <w:rPr>
          <w:rFonts w:hint="eastAsia"/>
        </w:rPr>
        <w:t>地域差异对“云彩”轻声读音的影响</w:t>
      </w:r>
    </w:p>
    <w:p w14:paraId="1FDEB27B" w14:textId="77777777" w:rsidR="003A6A58" w:rsidRDefault="003A6A58">
      <w:pPr>
        <w:rPr>
          <w:rFonts w:hint="eastAsia"/>
        </w:rPr>
      </w:pPr>
      <w:r>
        <w:rPr>
          <w:rFonts w:hint="eastAsia"/>
        </w:rPr>
        <w:t>虽然“云彩”的“彩”在普通话标准读音中是轻声，但在不同的地域方言中，情况可能会有所不同。有些方言中可能没有轻声这个语音现象，或者对于“云彩”的读音有着自己独特的规则。然而，随着普通话的推广和普及，“云彩”中“彩”读轻声的读音在全国范围内得到了更广泛的应用和认可。例如在一些客家方言中，词汇的声调情况与普通话有较大差异，但当人们学习和使用普通话时，就会遵循普通话的轻声规则来读“云彩”。</w:t>
      </w:r>
    </w:p>
    <w:p w14:paraId="55C8637E" w14:textId="77777777" w:rsidR="003A6A58" w:rsidRDefault="003A6A58">
      <w:pPr>
        <w:rPr>
          <w:rFonts w:hint="eastAsia"/>
        </w:rPr>
      </w:pPr>
    </w:p>
    <w:p w14:paraId="53334A35" w14:textId="77777777" w:rsidR="003A6A58" w:rsidRDefault="003A6A58">
      <w:pPr>
        <w:rPr>
          <w:rFonts w:hint="eastAsia"/>
        </w:rPr>
      </w:pPr>
    </w:p>
    <w:p w14:paraId="6FE934E7" w14:textId="77777777" w:rsidR="003A6A58" w:rsidRDefault="003A6A58">
      <w:pPr>
        <w:rPr>
          <w:rFonts w:hint="eastAsia"/>
        </w:rPr>
      </w:pPr>
      <w:r>
        <w:rPr>
          <w:rFonts w:hint="eastAsia"/>
        </w:rPr>
        <w:t>轻声的文化内涵</w:t>
      </w:r>
    </w:p>
    <w:p w14:paraId="08C63446" w14:textId="77777777" w:rsidR="003A6A58" w:rsidRDefault="003A6A58">
      <w:pPr>
        <w:rPr>
          <w:rFonts w:hint="eastAsia"/>
        </w:rPr>
      </w:pPr>
      <w:r>
        <w:rPr>
          <w:rFonts w:hint="eastAsia"/>
        </w:rPr>
        <w:t>轻声不仅仅是语音上的变化，还蕴含着丰富的文化内涵。在汉语的语音美感中，轻声起着独特的作用。它让句子的节奏更加和谐，富有音乐性。就像“云彩”这样简单的词语，轻声的运用丰富了汉语的语音层次。而且，轻声的存在也反映了汉语使用者对于语言的细腻感知和精妙处理。在不同的语境和表达方式中，轻声的使用可以传达出不同的情感和语气，使汉语的表达更加生动形象，这也是汉语文化博大精深的一种体现。</w:t>
      </w:r>
    </w:p>
    <w:p w14:paraId="6A037FD4" w14:textId="77777777" w:rsidR="003A6A58" w:rsidRDefault="003A6A58">
      <w:pPr>
        <w:rPr>
          <w:rFonts w:hint="eastAsia"/>
        </w:rPr>
      </w:pPr>
    </w:p>
    <w:p w14:paraId="2E022D17" w14:textId="77777777" w:rsidR="003A6A58" w:rsidRDefault="003A6A58">
      <w:pPr>
        <w:rPr>
          <w:rFonts w:hint="eastAsia"/>
        </w:rPr>
      </w:pPr>
    </w:p>
    <w:p w14:paraId="29BA7AE3" w14:textId="77777777" w:rsidR="003A6A58" w:rsidRDefault="003A6A58">
      <w:pPr>
        <w:rPr>
          <w:rFonts w:hint="eastAsia"/>
        </w:rPr>
      </w:pPr>
      <w:r>
        <w:rPr>
          <w:rFonts w:hint="eastAsia"/>
        </w:rPr>
        <w:t>总结</w:t>
      </w:r>
    </w:p>
    <w:p w14:paraId="0E80FDA5" w14:textId="77777777" w:rsidR="003A6A58" w:rsidRDefault="003A6A58">
      <w:pPr>
        <w:rPr>
          <w:rFonts w:hint="eastAsia"/>
        </w:rPr>
      </w:pPr>
      <w:r>
        <w:rPr>
          <w:rFonts w:hint="eastAsia"/>
        </w:rPr>
        <w:t>综上所述，“云彩”的“彩”读轻声是符合现代汉语轻声规则的，受到名词后缀读轻声这一规则的约束，同时这也是语言发展演变以及地域交流融合的结果。轻声在汉语中不仅是一种语音现象，更承载着丰富的文化内涵。“云彩”中“彩”的轻声读音，是汉语众多语音特点中的一个小小体现，却也从侧面展示了汉语作为一门伟大语言的独特魅力。</w:t>
      </w:r>
    </w:p>
    <w:p w14:paraId="68A52503" w14:textId="77777777" w:rsidR="003A6A58" w:rsidRDefault="003A6A58">
      <w:pPr>
        <w:rPr>
          <w:rFonts w:hint="eastAsia"/>
        </w:rPr>
      </w:pPr>
    </w:p>
    <w:p w14:paraId="1DB1D24F" w14:textId="77777777" w:rsidR="003A6A58" w:rsidRDefault="003A6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10BB4" w14:textId="2289DB61" w:rsidR="003B0F81" w:rsidRDefault="003B0F81"/>
    <w:sectPr w:rsidR="003B0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81"/>
    <w:rsid w:val="003A6A58"/>
    <w:rsid w:val="003B0F8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3A036-DD61-48FD-B82B-025361A6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