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2ED8C" w14:textId="77777777" w:rsidR="00A36B09" w:rsidRDefault="00A36B09">
      <w:pPr>
        <w:rPr>
          <w:rFonts w:hint="eastAsia"/>
        </w:rPr>
      </w:pPr>
      <w:r>
        <w:rPr>
          <w:rFonts w:hint="eastAsia"/>
        </w:rPr>
        <w:t>云归而岩暝的暝的拼音</w:t>
      </w:r>
    </w:p>
    <w:p w14:paraId="26803F24" w14:textId="77777777" w:rsidR="00A36B09" w:rsidRDefault="00A36B09">
      <w:pPr>
        <w:rPr>
          <w:rFonts w:hint="eastAsia"/>
        </w:rPr>
      </w:pPr>
      <w:r>
        <w:rPr>
          <w:rFonts w:hint="eastAsia"/>
        </w:rPr>
        <w:t>“暝”这个字，在现代汉语中的使用频率并不算高，但它所承载的文化意义和美学价值却是不容忽视的。在讨论“云归而岩暝”的意境时，我们首先要明确“暝”的正确拼音，即“míng”。不过，值得注意的是，“暝”与表示光明的“明”虽然读音相同，但它们的意义却截然不同。</w:t>
      </w:r>
    </w:p>
    <w:p w14:paraId="0C733180" w14:textId="77777777" w:rsidR="00A36B09" w:rsidRDefault="00A36B09">
      <w:pPr>
        <w:rPr>
          <w:rFonts w:hint="eastAsia"/>
        </w:rPr>
      </w:pPr>
    </w:p>
    <w:p w14:paraId="12443910" w14:textId="77777777" w:rsidR="00A36B09" w:rsidRDefault="00A36B09">
      <w:pPr>
        <w:rPr>
          <w:rFonts w:hint="eastAsia"/>
        </w:rPr>
      </w:pPr>
    </w:p>
    <w:p w14:paraId="6CAD1EFF" w14:textId="77777777" w:rsidR="00A36B09" w:rsidRDefault="00A36B09">
      <w:pPr>
        <w:rPr>
          <w:rFonts w:hint="eastAsia"/>
        </w:rPr>
      </w:pPr>
      <w:r>
        <w:rPr>
          <w:rFonts w:hint="eastAsia"/>
        </w:rPr>
        <w:t>暝字的本义与文化背景</w:t>
      </w:r>
    </w:p>
    <w:p w14:paraId="1B69A505" w14:textId="77777777" w:rsidR="00A36B09" w:rsidRDefault="00A36B09">
      <w:pPr>
        <w:rPr>
          <w:rFonts w:hint="eastAsia"/>
        </w:rPr>
      </w:pPr>
      <w:r>
        <w:rPr>
          <w:rFonts w:hint="eastAsia"/>
        </w:rPr>
        <w:t>“暝”字的本义指的是日落、黄昏时刻，天空逐渐变暗的状态。在中国古典文学中，尤其是诗词里，“暝”常常用来描绘山林、山谷等自然景物在傍晚时分被阴影笼罩的画面，营造出一种静谧而又略带忧郁的氛围。例如，“云归而岩暝”这句话，生动地描绘了云彩返回山谷，岩石随着夜幕降临而隐入黑暗之中的场景。这样的描写不仅反映了自然界的变化规律，也寄托了古人对时光流逝、世事无常的感慨。</w:t>
      </w:r>
    </w:p>
    <w:p w14:paraId="108DC35E" w14:textId="77777777" w:rsidR="00A36B09" w:rsidRDefault="00A36B09">
      <w:pPr>
        <w:rPr>
          <w:rFonts w:hint="eastAsia"/>
        </w:rPr>
      </w:pPr>
    </w:p>
    <w:p w14:paraId="11B33A8B" w14:textId="77777777" w:rsidR="00A36B09" w:rsidRDefault="00A36B09">
      <w:pPr>
        <w:rPr>
          <w:rFonts w:hint="eastAsia"/>
        </w:rPr>
      </w:pPr>
    </w:p>
    <w:p w14:paraId="6F4DA79B" w14:textId="77777777" w:rsidR="00A36B09" w:rsidRDefault="00A36B09">
      <w:pPr>
        <w:rPr>
          <w:rFonts w:hint="eastAsia"/>
        </w:rPr>
      </w:pPr>
      <w:r>
        <w:rPr>
          <w:rFonts w:hint="eastAsia"/>
        </w:rPr>
        <w:t>暝字在文学作品中的应用</w:t>
      </w:r>
    </w:p>
    <w:p w14:paraId="20F60623" w14:textId="77777777" w:rsidR="00A36B09" w:rsidRDefault="00A36B09">
      <w:pPr>
        <w:rPr>
          <w:rFonts w:hint="eastAsia"/>
        </w:rPr>
      </w:pPr>
      <w:r>
        <w:rPr>
          <w:rFonts w:hint="eastAsia"/>
        </w:rPr>
        <w:t>从古至今，“暝”字频繁出现在众多脍炙人口的文学作品之中，成为文人墨客表达情感的重要工具之一。无论是唐代诗人王维笔下的山水田园诗，还是宋代词人苏轼豪放派词作，都能找到“暝”字的身影。这些作品通过细腻的笔触展现了作者对自然美景的热爱以及内心深处的情感波动。以“云归而岩暝”为例，这不仅是对外界环境变化的客观描述，更是一种心境的写照——当白日的喧嚣渐渐远去，夜晚的宁静给人带来思考的空间。</w:t>
      </w:r>
    </w:p>
    <w:p w14:paraId="1890C44D" w14:textId="77777777" w:rsidR="00A36B09" w:rsidRDefault="00A36B09">
      <w:pPr>
        <w:rPr>
          <w:rFonts w:hint="eastAsia"/>
        </w:rPr>
      </w:pPr>
    </w:p>
    <w:p w14:paraId="7651ACAA" w14:textId="77777777" w:rsidR="00A36B09" w:rsidRDefault="00A36B09">
      <w:pPr>
        <w:rPr>
          <w:rFonts w:hint="eastAsia"/>
        </w:rPr>
      </w:pPr>
    </w:p>
    <w:p w14:paraId="340432B4" w14:textId="77777777" w:rsidR="00A36B09" w:rsidRDefault="00A36B09">
      <w:pPr>
        <w:rPr>
          <w:rFonts w:hint="eastAsia"/>
        </w:rPr>
      </w:pPr>
      <w:r>
        <w:rPr>
          <w:rFonts w:hint="eastAsia"/>
        </w:rPr>
        <w:t>暝字背后的艺术魅力</w:t>
      </w:r>
    </w:p>
    <w:p w14:paraId="1C295F3E" w14:textId="77777777" w:rsidR="00A36B09" w:rsidRDefault="00A36B09">
      <w:pPr>
        <w:rPr>
          <w:rFonts w:hint="eastAsia"/>
        </w:rPr>
      </w:pPr>
      <w:r>
        <w:rPr>
          <w:rFonts w:hint="eastAsia"/>
        </w:rPr>
        <w:t>深入探讨“暝”字背后的艺术魅力，我们可以发现它不仅仅是一个简单的汉字，而是蕴含着深厚文化底蕴的艺术符号。通过对“暝”字的理解与运用，艺术家们能够创造出富有层次感的作品，让读者或观者在欣赏过程中产生共鸣。特别是在绘画艺术中，画家们往往会借助于“暝”所代表的黄昏时刻的独特光线效果来增强画面的表现力，使得整个作品更加生动有趣。</w:t>
      </w:r>
    </w:p>
    <w:p w14:paraId="411CEEFD" w14:textId="77777777" w:rsidR="00A36B09" w:rsidRDefault="00A36B09">
      <w:pPr>
        <w:rPr>
          <w:rFonts w:hint="eastAsia"/>
        </w:rPr>
      </w:pPr>
    </w:p>
    <w:p w14:paraId="11166227" w14:textId="77777777" w:rsidR="00A36B09" w:rsidRDefault="00A36B09">
      <w:pPr>
        <w:rPr>
          <w:rFonts w:hint="eastAsia"/>
        </w:rPr>
      </w:pPr>
    </w:p>
    <w:p w14:paraId="40A4BA49" w14:textId="77777777" w:rsidR="00A36B09" w:rsidRDefault="00A36B09">
      <w:pPr>
        <w:rPr>
          <w:rFonts w:hint="eastAsia"/>
        </w:rPr>
      </w:pPr>
      <w:r>
        <w:rPr>
          <w:rFonts w:hint="eastAsia"/>
        </w:rPr>
        <w:t>结语</w:t>
      </w:r>
    </w:p>
    <w:p w14:paraId="44C7920C" w14:textId="77777777" w:rsidR="00A36B09" w:rsidRDefault="00A36B09">
      <w:pPr>
        <w:rPr>
          <w:rFonts w:hint="eastAsia"/>
        </w:rPr>
      </w:pPr>
      <w:r>
        <w:rPr>
          <w:rFonts w:hint="eastAsia"/>
        </w:rPr>
        <w:t>综上所述，“云归而岩暝”的“暝”，以其独特的拼音“míng”及丰富的文化内涵，在中国传统文化特别是文学艺术领域占据了一席之地。它不仅帮助我们更好地理解古代文人的思想世界，也为现代人提供了一种全新的视角去感受大自然的美好与神奇。希望通过对这一主题的探讨，能够激发更多人对中国传统文化的兴趣，并鼓励大家在生活中寻找那些被遗忘的美好瞬间。</w:t>
      </w:r>
    </w:p>
    <w:p w14:paraId="615B4823" w14:textId="77777777" w:rsidR="00A36B09" w:rsidRDefault="00A36B09">
      <w:pPr>
        <w:rPr>
          <w:rFonts w:hint="eastAsia"/>
        </w:rPr>
      </w:pPr>
    </w:p>
    <w:p w14:paraId="308AD18E" w14:textId="77777777" w:rsidR="00A36B09" w:rsidRDefault="00A36B09">
      <w:pPr>
        <w:rPr>
          <w:rFonts w:hint="eastAsia"/>
        </w:rPr>
      </w:pPr>
      <w:r>
        <w:rPr>
          <w:rFonts w:hint="eastAsia"/>
        </w:rPr>
        <w:t>本文是由每日作文网(2345lzwz.com)为大家创作</w:t>
      </w:r>
    </w:p>
    <w:p w14:paraId="30FE80E9" w14:textId="05EB5790" w:rsidR="006F25FA" w:rsidRDefault="006F25FA"/>
    <w:sectPr w:rsidR="006F25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FA"/>
    <w:rsid w:val="006F25FA"/>
    <w:rsid w:val="009E59BB"/>
    <w:rsid w:val="00A3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2A3461-E186-480E-9246-B9F7F781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25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25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25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25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25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25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25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25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25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25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25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25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25FA"/>
    <w:rPr>
      <w:rFonts w:cstheme="majorBidi"/>
      <w:color w:val="2F5496" w:themeColor="accent1" w:themeShade="BF"/>
      <w:sz w:val="28"/>
      <w:szCs w:val="28"/>
    </w:rPr>
  </w:style>
  <w:style w:type="character" w:customStyle="1" w:styleId="50">
    <w:name w:val="标题 5 字符"/>
    <w:basedOn w:val="a0"/>
    <w:link w:val="5"/>
    <w:uiPriority w:val="9"/>
    <w:semiHidden/>
    <w:rsid w:val="006F25FA"/>
    <w:rPr>
      <w:rFonts w:cstheme="majorBidi"/>
      <w:color w:val="2F5496" w:themeColor="accent1" w:themeShade="BF"/>
      <w:sz w:val="24"/>
    </w:rPr>
  </w:style>
  <w:style w:type="character" w:customStyle="1" w:styleId="60">
    <w:name w:val="标题 6 字符"/>
    <w:basedOn w:val="a0"/>
    <w:link w:val="6"/>
    <w:uiPriority w:val="9"/>
    <w:semiHidden/>
    <w:rsid w:val="006F25FA"/>
    <w:rPr>
      <w:rFonts w:cstheme="majorBidi"/>
      <w:b/>
      <w:bCs/>
      <w:color w:val="2F5496" w:themeColor="accent1" w:themeShade="BF"/>
    </w:rPr>
  </w:style>
  <w:style w:type="character" w:customStyle="1" w:styleId="70">
    <w:name w:val="标题 7 字符"/>
    <w:basedOn w:val="a0"/>
    <w:link w:val="7"/>
    <w:uiPriority w:val="9"/>
    <w:semiHidden/>
    <w:rsid w:val="006F25FA"/>
    <w:rPr>
      <w:rFonts w:cstheme="majorBidi"/>
      <w:b/>
      <w:bCs/>
      <w:color w:val="595959" w:themeColor="text1" w:themeTint="A6"/>
    </w:rPr>
  </w:style>
  <w:style w:type="character" w:customStyle="1" w:styleId="80">
    <w:name w:val="标题 8 字符"/>
    <w:basedOn w:val="a0"/>
    <w:link w:val="8"/>
    <w:uiPriority w:val="9"/>
    <w:semiHidden/>
    <w:rsid w:val="006F25FA"/>
    <w:rPr>
      <w:rFonts w:cstheme="majorBidi"/>
      <w:color w:val="595959" w:themeColor="text1" w:themeTint="A6"/>
    </w:rPr>
  </w:style>
  <w:style w:type="character" w:customStyle="1" w:styleId="90">
    <w:name w:val="标题 9 字符"/>
    <w:basedOn w:val="a0"/>
    <w:link w:val="9"/>
    <w:uiPriority w:val="9"/>
    <w:semiHidden/>
    <w:rsid w:val="006F25FA"/>
    <w:rPr>
      <w:rFonts w:eastAsiaTheme="majorEastAsia" w:cstheme="majorBidi"/>
      <w:color w:val="595959" w:themeColor="text1" w:themeTint="A6"/>
    </w:rPr>
  </w:style>
  <w:style w:type="paragraph" w:styleId="a3">
    <w:name w:val="Title"/>
    <w:basedOn w:val="a"/>
    <w:next w:val="a"/>
    <w:link w:val="a4"/>
    <w:uiPriority w:val="10"/>
    <w:qFormat/>
    <w:rsid w:val="006F25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25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25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25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25FA"/>
    <w:pPr>
      <w:spacing w:before="160"/>
      <w:jc w:val="center"/>
    </w:pPr>
    <w:rPr>
      <w:i/>
      <w:iCs/>
      <w:color w:val="404040" w:themeColor="text1" w:themeTint="BF"/>
    </w:rPr>
  </w:style>
  <w:style w:type="character" w:customStyle="1" w:styleId="a8">
    <w:name w:val="引用 字符"/>
    <w:basedOn w:val="a0"/>
    <w:link w:val="a7"/>
    <w:uiPriority w:val="29"/>
    <w:rsid w:val="006F25FA"/>
    <w:rPr>
      <w:i/>
      <w:iCs/>
      <w:color w:val="404040" w:themeColor="text1" w:themeTint="BF"/>
    </w:rPr>
  </w:style>
  <w:style w:type="paragraph" w:styleId="a9">
    <w:name w:val="List Paragraph"/>
    <w:basedOn w:val="a"/>
    <w:uiPriority w:val="34"/>
    <w:qFormat/>
    <w:rsid w:val="006F25FA"/>
    <w:pPr>
      <w:ind w:left="720"/>
      <w:contextualSpacing/>
    </w:pPr>
  </w:style>
  <w:style w:type="character" w:styleId="aa">
    <w:name w:val="Intense Emphasis"/>
    <w:basedOn w:val="a0"/>
    <w:uiPriority w:val="21"/>
    <w:qFormat/>
    <w:rsid w:val="006F25FA"/>
    <w:rPr>
      <w:i/>
      <w:iCs/>
      <w:color w:val="2F5496" w:themeColor="accent1" w:themeShade="BF"/>
    </w:rPr>
  </w:style>
  <w:style w:type="paragraph" w:styleId="ab">
    <w:name w:val="Intense Quote"/>
    <w:basedOn w:val="a"/>
    <w:next w:val="a"/>
    <w:link w:val="ac"/>
    <w:uiPriority w:val="30"/>
    <w:qFormat/>
    <w:rsid w:val="006F25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25FA"/>
    <w:rPr>
      <w:i/>
      <w:iCs/>
      <w:color w:val="2F5496" w:themeColor="accent1" w:themeShade="BF"/>
    </w:rPr>
  </w:style>
  <w:style w:type="character" w:styleId="ad">
    <w:name w:val="Intense Reference"/>
    <w:basedOn w:val="a0"/>
    <w:uiPriority w:val="32"/>
    <w:qFormat/>
    <w:rsid w:val="006F25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2025-06-19T01:03:00Z</dcterms:created>
  <dcterms:modified xsi:type="dcterms:W3CDTF">2025-06-19T01:03:00Z</dcterms:modified>
</cp:coreProperties>
</file>