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4DF85" w14:textId="77777777" w:rsidR="006E6B90" w:rsidRDefault="006E6B90">
      <w:pPr>
        <w:rPr>
          <w:rFonts w:hint="eastAsia"/>
        </w:rPr>
      </w:pPr>
      <w:r>
        <w:rPr>
          <w:rFonts w:hint="eastAsia"/>
        </w:rPr>
        <w:t>云字的拼音怎么写的</w:t>
      </w:r>
    </w:p>
    <w:p w14:paraId="790D0EAF" w14:textId="77777777" w:rsidR="006E6B90" w:rsidRDefault="006E6B90">
      <w:pPr>
        <w:rPr>
          <w:rFonts w:hint="eastAsia"/>
        </w:rPr>
      </w:pPr>
    </w:p>
    <w:p w14:paraId="68ECB444" w14:textId="77777777" w:rsidR="006E6B90" w:rsidRDefault="006E6B90">
      <w:pPr>
        <w:rPr>
          <w:rFonts w:hint="eastAsia"/>
        </w:rPr>
      </w:pPr>
      <w:r>
        <w:rPr>
          <w:rFonts w:hint="eastAsia"/>
        </w:rPr>
        <w:t>一、云字的基本拼音</w:t>
      </w:r>
    </w:p>
    <w:p w14:paraId="4F4BDE8D" w14:textId="77777777" w:rsidR="006E6B90" w:rsidRDefault="006E6B90">
      <w:pPr>
        <w:rPr>
          <w:rFonts w:hint="eastAsia"/>
        </w:rPr>
      </w:pPr>
      <w:r>
        <w:rPr>
          <w:rFonts w:hint="eastAsia"/>
        </w:rPr>
        <w:t>“云”字的拼音是“yún”。在汉语拼音体系中，这是一个整体认读音节。整体认读音节一般是指添加一个韵母后读音仍和声母一样（或者添加一个声母后读音仍和韵母一样）的音节（yuan比较特殊），而“yun”就属于这种特殊情况。其中“y”在这里不读“衣”，只是起到一个帮助发音的作用。</w:t>
      </w:r>
    </w:p>
    <w:p w14:paraId="6B5CBABF" w14:textId="77777777" w:rsidR="006E6B90" w:rsidRDefault="006E6B90">
      <w:pPr>
        <w:rPr>
          <w:rFonts w:hint="eastAsia"/>
        </w:rPr>
      </w:pPr>
    </w:p>
    <w:p w14:paraId="2BC03944" w14:textId="77777777" w:rsidR="006E6B90" w:rsidRDefault="006E6B90">
      <w:pPr>
        <w:rPr>
          <w:rFonts w:hint="eastAsia"/>
        </w:rPr>
      </w:pPr>
    </w:p>
    <w:p w14:paraId="2557D333" w14:textId="77777777" w:rsidR="006E6B90" w:rsidRDefault="006E6B90">
      <w:pPr>
        <w:rPr>
          <w:rFonts w:hint="eastAsia"/>
        </w:rPr>
      </w:pPr>
      <w:r>
        <w:rPr>
          <w:rFonts w:hint="eastAsia"/>
        </w:rPr>
        <w:t>二、云字在不同语境中的读音</w:t>
      </w:r>
    </w:p>
    <w:p w14:paraId="20E13142" w14:textId="77777777" w:rsidR="006E6B90" w:rsidRDefault="006E6B90">
      <w:pPr>
        <w:rPr>
          <w:rFonts w:hint="eastAsia"/>
        </w:rPr>
      </w:pPr>
      <w:r>
        <w:rPr>
          <w:rFonts w:hint="eastAsia"/>
        </w:rPr>
        <w:t>“云”字在大多数情况下都读“yún”。例如“白云悠悠”“云彩”“云朵”等词语中，“云”都发“yún”的音。不过，当“云”字通“运”时，在古文中可能有特殊的读音，但这种情况在现代日常使用中非常罕见，现代读音依然遵循“yún”的规则。而且在一些方言里，“云”字的读音可能会有一些声调或者发音部位上的细微变化，但标准的普通话读音就是“yún”。</w:t>
      </w:r>
    </w:p>
    <w:p w14:paraId="6EDEBA9E" w14:textId="77777777" w:rsidR="006E6B90" w:rsidRDefault="006E6B90">
      <w:pPr>
        <w:rPr>
          <w:rFonts w:hint="eastAsia"/>
        </w:rPr>
      </w:pPr>
    </w:p>
    <w:p w14:paraId="2B84C6A0" w14:textId="77777777" w:rsidR="006E6B90" w:rsidRDefault="006E6B90">
      <w:pPr>
        <w:rPr>
          <w:rFonts w:hint="eastAsia"/>
        </w:rPr>
      </w:pPr>
    </w:p>
    <w:p w14:paraId="572D169D" w14:textId="77777777" w:rsidR="006E6B90" w:rsidRDefault="006E6B90">
      <w:pPr>
        <w:rPr>
          <w:rFonts w:hint="eastAsia"/>
        </w:rPr>
      </w:pPr>
      <w:r>
        <w:rPr>
          <w:rFonts w:hint="eastAsia"/>
        </w:rPr>
        <w:t>三、云的释义与拼音的联系</w:t>
      </w:r>
    </w:p>
    <w:p w14:paraId="5C757B08" w14:textId="77777777" w:rsidR="006E6B90" w:rsidRDefault="006E6B90">
      <w:pPr>
        <w:rPr>
          <w:rFonts w:hint="eastAsia"/>
        </w:rPr>
      </w:pPr>
      <w:r>
        <w:rPr>
          <w:rFonts w:hint="eastAsia"/>
        </w:rPr>
        <w:t>“云”有多种释义，这些释义虽然不同，但读音不变。当“云”表示在天空中飘浮的水汽凝结物时，如“风云变幻”；当它表示说的意思时，像“人云亦云”“不知所云”；还有当它作为姓氏时，例如“云长（关羽）”等。不管“云”在词语或者句子中表达哪种含义，其拼音都是“yún”。这体现了汉语中一个字的读音相对稳定性，不会因为词性或者语义的改变而轻易改变读音。</w:t>
      </w:r>
    </w:p>
    <w:p w14:paraId="1E437E1F" w14:textId="77777777" w:rsidR="006E6B90" w:rsidRDefault="006E6B90">
      <w:pPr>
        <w:rPr>
          <w:rFonts w:hint="eastAsia"/>
        </w:rPr>
      </w:pPr>
    </w:p>
    <w:p w14:paraId="1EB4D160" w14:textId="77777777" w:rsidR="006E6B90" w:rsidRDefault="006E6B90">
      <w:pPr>
        <w:rPr>
          <w:rFonts w:hint="eastAsia"/>
        </w:rPr>
      </w:pPr>
    </w:p>
    <w:p w14:paraId="03F2F46E" w14:textId="77777777" w:rsidR="006E6B90" w:rsidRDefault="006E6B90">
      <w:pPr>
        <w:rPr>
          <w:rFonts w:hint="eastAsia"/>
        </w:rPr>
      </w:pPr>
      <w:r>
        <w:rPr>
          <w:rFonts w:hint="eastAsia"/>
        </w:rPr>
        <w:t>四、云字拼音的教学意义</w:t>
      </w:r>
    </w:p>
    <w:p w14:paraId="38DF7683" w14:textId="77777777" w:rsidR="006E6B90" w:rsidRDefault="006E6B90">
      <w:pPr>
        <w:rPr>
          <w:rFonts w:hint="eastAsia"/>
        </w:rPr>
      </w:pPr>
      <w:r>
        <w:rPr>
          <w:rFonts w:hint="eastAsia"/>
        </w:rPr>
        <w:t>在语文教学中，“云”字的拼音教学是非常重要的一部分。对于初学汉语拼音的学生来说，“yun”这个整体认读音节的掌握是一个基础但关键的环节。通过学习“云”字的拼音，可以帮助学生理解整体认读音节的概念。例如，教师可以通过让学生对比“yún”和其他音节（如“yun”与“yuan”）的区别，加深对整体认读音节的认识。而且，“云”字是一个简单的、生活中常见的字，以“云”字的拼音教学为切入点，有助于提高学生学习的兴趣和积极性，为后续学习更多复杂的拼音知识奠定良好的基础。</w:t>
      </w:r>
    </w:p>
    <w:p w14:paraId="7555D044" w14:textId="77777777" w:rsidR="006E6B90" w:rsidRDefault="006E6B90">
      <w:pPr>
        <w:rPr>
          <w:rFonts w:hint="eastAsia"/>
        </w:rPr>
      </w:pPr>
    </w:p>
    <w:p w14:paraId="0D25679F" w14:textId="77777777" w:rsidR="006E6B90" w:rsidRDefault="006E6B90">
      <w:pPr>
        <w:rPr>
          <w:rFonts w:hint="eastAsia"/>
        </w:rPr>
      </w:pPr>
    </w:p>
    <w:p w14:paraId="2A8BEE51" w14:textId="77777777" w:rsidR="006E6B90" w:rsidRDefault="006E6B90">
      <w:pPr>
        <w:rPr>
          <w:rFonts w:hint="eastAsia"/>
        </w:rPr>
      </w:pPr>
      <w:r>
        <w:rPr>
          <w:rFonts w:hint="eastAsia"/>
        </w:rPr>
        <w:t>五、从云字拼音看汉语的传承性</w:t>
      </w:r>
    </w:p>
    <w:p w14:paraId="552337F4" w14:textId="77777777" w:rsidR="006E6B90" w:rsidRDefault="006E6B90">
      <w:pPr>
        <w:rPr>
          <w:rFonts w:hint="eastAsia"/>
        </w:rPr>
      </w:pPr>
      <w:r>
        <w:rPr>
          <w:rFonts w:hint="eastAsia"/>
        </w:rPr>
        <w:t>“云”字从古至今一直保持着“yún”的读音，这在一定程度上反映了汉语的传承性。尽管汉语经历了漫长的发展历程，有不同时期的读音变化，但一些基本字的读音还是相对稳定的。“云”字就是这样一个很好的例子，它在历史上一直保持着这样的读音，并且在现代社会中，无论是口语交流还是书面表达，人们都统一使用“yún”这个读音。这体现了汉语在传承过程中的连贯性，使得我们在阅读古代文学作品时，虽然可能存在一些古今异义的现象，但在读音上，像“云”字这样的基本字能够让我们更直观地感受到汉语的传承脉络。</w:t>
      </w:r>
    </w:p>
    <w:p w14:paraId="3201BD83" w14:textId="77777777" w:rsidR="006E6B90" w:rsidRDefault="006E6B90">
      <w:pPr>
        <w:rPr>
          <w:rFonts w:hint="eastAsia"/>
        </w:rPr>
      </w:pPr>
    </w:p>
    <w:p w14:paraId="5790DBF1" w14:textId="77777777" w:rsidR="006E6B90" w:rsidRDefault="006E6B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F46911" w14:textId="07D027BB" w:rsidR="005A7A29" w:rsidRDefault="005A7A29"/>
    <w:sectPr w:rsidR="005A7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A29"/>
    <w:rsid w:val="005A7A29"/>
    <w:rsid w:val="006E6B9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7DA166-FB44-495C-87C6-511DE8C8D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7A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A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A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A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A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A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A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A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A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7A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7A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7A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7A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7A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7A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7A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7A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7A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7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A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7A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7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7A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7A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7A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7A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7A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7A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