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BE68" w14:textId="77777777" w:rsidR="000D430F" w:rsidRDefault="000D430F">
      <w:pPr>
        <w:rPr>
          <w:rFonts w:hint="eastAsia"/>
        </w:rPr>
      </w:pPr>
      <w:r>
        <w:rPr>
          <w:rFonts w:hint="eastAsia"/>
        </w:rPr>
        <w:t>云叆叇日曈朦腊屐对渔蓬的拼音</w:t>
      </w:r>
    </w:p>
    <w:p w14:paraId="491CB678" w14:textId="77777777" w:rsidR="000D430F" w:rsidRDefault="000D430F">
      <w:pPr>
        <w:rPr>
          <w:rFonts w:hint="eastAsia"/>
        </w:rPr>
      </w:pPr>
      <w:r>
        <w:rPr>
          <w:rFonts w:hint="eastAsia"/>
        </w:rPr>
        <w:t>“云叆叇日曈朦腊屐对渔蓬”这句充满诗意与画面感的语句，先将它的拼音呈现出来，方便大家更好地了解与品味其中韵味。其拼音为：yún ài dài rì tóng méng là jī duì yú péng 。这其中，“叆叇”一词描绘的是云盛的样子，“曈朦”形容日出时光亮而柔和的样子，单是这两个词语，便勾勒出了一幅清晨时分，云雾缭绕、晨光微露的独特景致。</w:t>
      </w:r>
    </w:p>
    <w:p w14:paraId="6E9DE68F" w14:textId="77777777" w:rsidR="000D430F" w:rsidRDefault="000D430F">
      <w:pPr>
        <w:rPr>
          <w:rFonts w:hint="eastAsia"/>
        </w:rPr>
      </w:pPr>
    </w:p>
    <w:p w14:paraId="19C734E2" w14:textId="77777777" w:rsidR="000D430F" w:rsidRDefault="000D430F">
      <w:pPr>
        <w:rPr>
          <w:rFonts w:hint="eastAsia"/>
        </w:rPr>
      </w:pPr>
    </w:p>
    <w:p w14:paraId="01288BE1" w14:textId="77777777" w:rsidR="000D430F" w:rsidRDefault="000D430F">
      <w:pPr>
        <w:rPr>
          <w:rFonts w:hint="eastAsia"/>
        </w:rPr>
      </w:pPr>
      <w:r>
        <w:rPr>
          <w:rFonts w:hint="eastAsia"/>
        </w:rPr>
        <w:t>词语释义与画面解读</w:t>
      </w:r>
    </w:p>
    <w:p w14:paraId="07ECA7B4" w14:textId="77777777" w:rsidR="000D430F" w:rsidRDefault="000D430F">
      <w:pPr>
        <w:rPr>
          <w:rFonts w:hint="eastAsia"/>
        </w:rPr>
      </w:pPr>
      <w:r>
        <w:rPr>
          <w:rFonts w:hint="eastAsia"/>
        </w:rPr>
        <w:t>“云叆叇”，那层层叠叠、厚重又浓郁的云层仿佛就在眼前，给人一种沉稳、静谧的感觉。而“日曈朦”则是新一天的希望之光，柔和的光线努力地穿透云层，给这略显压抑的氛围增添了几分灵动与生机。“腊屐对渔蓬”，“腊屐”指的是一种涂腊的木屐，在古代生活中是较为常见的雨具鞋，带着历史的古朴气息；“渔蓬”则是渔民休息和存放渔具的棚舍，代表了宁静的渔家生活。这一鞋一棚，两个看似毫无关联的事物放在一起，却营造出一种独特的空间感和生活气息。</w:t>
      </w:r>
    </w:p>
    <w:p w14:paraId="63092A89" w14:textId="77777777" w:rsidR="000D430F" w:rsidRDefault="000D430F">
      <w:pPr>
        <w:rPr>
          <w:rFonts w:hint="eastAsia"/>
        </w:rPr>
      </w:pPr>
    </w:p>
    <w:p w14:paraId="4C3F4B65" w14:textId="77777777" w:rsidR="000D430F" w:rsidRDefault="000D430F">
      <w:pPr>
        <w:rPr>
          <w:rFonts w:hint="eastAsia"/>
        </w:rPr>
      </w:pPr>
    </w:p>
    <w:p w14:paraId="2BD83EA5" w14:textId="77777777" w:rsidR="000D430F" w:rsidRDefault="000D430F">
      <w:pPr>
        <w:rPr>
          <w:rFonts w:hint="eastAsia"/>
        </w:rPr>
      </w:pPr>
      <w:r>
        <w:rPr>
          <w:rFonts w:hint="eastAsia"/>
        </w:rPr>
        <w:t>诗句中蕴含的文化底蕴</w:t>
      </w:r>
    </w:p>
    <w:p w14:paraId="3D9B23D6" w14:textId="77777777" w:rsidR="000D430F" w:rsidRDefault="000D430F">
      <w:pPr>
        <w:rPr>
          <w:rFonts w:hint="eastAsia"/>
        </w:rPr>
      </w:pPr>
      <w:r>
        <w:rPr>
          <w:rFonts w:hint="eastAsia"/>
        </w:rPr>
        <w:t>从这句诗中，我们不难看出中国传统诗词文化的魅力。诗词从来都不是简单地对事物进行描述，而是通过一个个意象的组合，传达出深刻的情感和无尽的遐想。这里的云、日、腊屐、渔蓬，不仅是大自然的景物和生活中的物件，更是诗人情感的寄托。也许诗人是在描绘一场旅途中看到的景象，云的厚重或许让他感到前路的迷茫，而那初现的晨光又为他带来了希望。“腊屐对渔蓬”更是体现出了不同生活状态的交织，腊屐所代表的或许是行色匆匆的旅人，而渔蓬则是安逸于某地的渔家，这种对比中蕴含着丰富的人生哲理。</w:t>
      </w:r>
    </w:p>
    <w:p w14:paraId="26F102DA" w14:textId="77777777" w:rsidR="000D430F" w:rsidRDefault="000D430F">
      <w:pPr>
        <w:rPr>
          <w:rFonts w:hint="eastAsia"/>
        </w:rPr>
      </w:pPr>
    </w:p>
    <w:p w14:paraId="36DCE990" w14:textId="77777777" w:rsidR="000D430F" w:rsidRDefault="000D430F">
      <w:pPr>
        <w:rPr>
          <w:rFonts w:hint="eastAsia"/>
        </w:rPr>
      </w:pPr>
    </w:p>
    <w:p w14:paraId="128F114E" w14:textId="77777777" w:rsidR="000D430F" w:rsidRDefault="000D430F">
      <w:pPr>
        <w:rPr>
          <w:rFonts w:hint="eastAsia"/>
        </w:rPr>
      </w:pPr>
      <w:r>
        <w:rPr>
          <w:rFonts w:hint="eastAsia"/>
        </w:rPr>
        <w:t>在现代语境下的再解读</w:t>
      </w:r>
    </w:p>
    <w:p w14:paraId="060E78EC" w14:textId="77777777" w:rsidR="000D430F" w:rsidRDefault="000D430F">
      <w:pPr>
        <w:rPr>
          <w:rFonts w:hint="eastAsia"/>
        </w:rPr>
      </w:pPr>
      <w:r>
        <w:rPr>
          <w:rFonts w:hint="eastAsia"/>
        </w:rPr>
        <w:t>在现代社会，我们依然可以从这句诗中汲取灵感。当我们在忙碌的生活中偶遇困境，如那层层“叆叇”的云层，内心感到迷茫和困惑时，我们要学会相信那即将出现的一抹“曈朦”之光。而“腊屐对渔蓬”也可以让我们思考生活的多元性，我们在为了事业奔波（如同穿着腊屐的旅人）的同时，也可以从安逸宁静的生活（如渔蓬所处的境地）中找到平衡和慰藉。这句诗以一种独特的方式启发着我们在快节奏的现代社会中，去探寻内心的宁静与平衡，用心去感受生活中的美好与诗意。</w:t>
      </w:r>
    </w:p>
    <w:p w14:paraId="18A0304A" w14:textId="77777777" w:rsidR="000D430F" w:rsidRDefault="000D430F">
      <w:pPr>
        <w:rPr>
          <w:rFonts w:hint="eastAsia"/>
        </w:rPr>
      </w:pPr>
    </w:p>
    <w:p w14:paraId="64582870" w14:textId="77777777" w:rsidR="000D430F" w:rsidRDefault="000D430F">
      <w:pPr>
        <w:rPr>
          <w:rFonts w:hint="eastAsia"/>
        </w:rPr>
      </w:pPr>
    </w:p>
    <w:p w14:paraId="126286B3" w14:textId="77777777" w:rsidR="000D430F" w:rsidRDefault="000D430F">
      <w:pPr>
        <w:rPr>
          <w:rFonts w:hint="eastAsia"/>
        </w:rPr>
      </w:pPr>
      <w:r>
        <w:rPr>
          <w:rFonts w:hint="eastAsia"/>
        </w:rPr>
        <w:t>诗句传承与发展</w:t>
      </w:r>
    </w:p>
    <w:p w14:paraId="5A3B80CA" w14:textId="77777777" w:rsidR="000D430F" w:rsidRDefault="000D430F">
      <w:pPr>
        <w:rPr>
          <w:rFonts w:hint="eastAsia"/>
        </w:rPr>
      </w:pPr>
      <w:r>
        <w:rPr>
          <w:rFonts w:hint="eastAsia"/>
        </w:rPr>
        <w:t>“云叆叇日曈朦腊屐对渔蓬”这样的诗句是中国传统文化的瑰宝，我们有责任将其传承下去。在教育领域，可以将这样的诗句引入课堂，让孩子们从小就感受汉语的美和诗词的魅力，培养他们的语感和审美能力。同时，在文学创作领域，诗人、作家们也可以从这样的经典诗句中汲取力量，创作出更多富有内涵和韵味的作品。通过不断地传承与发展，让这句诗，乃至更多的古典诗词在新的时代焕发出新的活力。</w:t>
      </w:r>
    </w:p>
    <w:p w14:paraId="288548E1" w14:textId="77777777" w:rsidR="000D430F" w:rsidRDefault="000D430F">
      <w:pPr>
        <w:rPr>
          <w:rFonts w:hint="eastAsia"/>
        </w:rPr>
      </w:pPr>
    </w:p>
    <w:p w14:paraId="4F5662FF" w14:textId="77777777" w:rsidR="000D430F" w:rsidRDefault="000D4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D882D" w14:textId="1C499E9B" w:rsidR="00CA5328" w:rsidRDefault="00CA5328"/>
    <w:sectPr w:rsidR="00CA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28"/>
    <w:rsid w:val="000D430F"/>
    <w:rsid w:val="009E59BB"/>
    <w:rsid w:val="00C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5F0E4-D927-4658-AE6A-9DFB4FC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