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47FB" w14:textId="77777777" w:rsidR="00B57610" w:rsidRDefault="00B57610">
      <w:pPr>
        <w:rPr>
          <w:rFonts w:hint="eastAsia"/>
        </w:rPr>
      </w:pPr>
      <w:r>
        <w:rPr>
          <w:rFonts w:hint="eastAsia"/>
        </w:rPr>
        <w:t>YUNZHINYU</w:t>
      </w:r>
    </w:p>
    <w:p w14:paraId="102C7ADA" w14:textId="77777777" w:rsidR="00B57610" w:rsidRDefault="00B57610">
      <w:pPr>
        <w:rPr>
          <w:rFonts w:hint="eastAsia"/>
        </w:rPr>
      </w:pPr>
    </w:p>
    <w:p w14:paraId="45CFE571" w14:textId="77777777" w:rsidR="00B57610" w:rsidRDefault="00B57610">
      <w:pPr>
        <w:rPr>
          <w:rFonts w:hint="eastAsia"/>
        </w:rPr>
      </w:pPr>
      <w:r>
        <w:rPr>
          <w:rFonts w:hint="eastAsia"/>
        </w:rPr>
        <w:t>一、标题来源与含义</w:t>
      </w:r>
    </w:p>
    <w:p w14:paraId="0672A339" w14:textId="77777777" w:rsidR="00B57610" w:rsidRDefault="00B57610">
      <w:pPr>
        <w:rPr>
          <w:rFonts w:hint="eastAsia"/>
        </w:rPr>
      </w:pPr>
      <w:r>
        <w:rPr>
          <w:rFonts w:hint="eastAsia"/>
        </w:rPr>
        <w:t>“YUNZHINYU”，也就是“云之羽”的拼音大写字母。云之羽，这是一组充满诗意与幻想的词汇组合。“云”，常常象征着自由、高远、变幻莫测，在文学和艺术作品中，云是一种灵动的存在，它可以漂浮在天际，变换着形状，给人无尽的遐想。</w:t>
      </w:r>
    </w:p>
    <w:p w14:paraId="66A65146" w14:textId="77777777" w:rsidR="00B57610" w:rsidRDefault="00B57610">
      <w:pPr>
        <w:rPr>
          <w:rFonts w:hint="eastAsia"/>
        </w:rPr>
      </w:pPr>
    </w:p>
    <w:p w14:paraId="054D443F" w14:textId="77777777" w:rsidR="00B57610" w:rsidRDefault="00B57610">
      <w:pPr>
        <w:rPr>
          <w:rFonts w:hint="eastAsia"/>
        </w:rPr>
      </w:pPr>
      <w:r>
        <w:rPr>
          <w:rFonts w:hint="eastAsia"/>
        </w:rPr>
        <w:t>“之”字，作为连接词，在这里增添了一种文雅的气息，让整个名字更具古典韵味。“羽”字，往往与翅膀、飞翔相关联。羽毛轻柔却又能助力鸟儿翱翔天际，给人以轻盈、灵动、充满希望的感觉。合起来“云之羽”，仿佛是天空中云里蕴含着的羽毛，有一种神秘而又迷人的气质。</w:t>
      </w:r>
    </w:p>
    <w:p w14:paraId="2AEF29E2" w14:textId="77777777" w:rsidR="00B57610" w:rsidRDefault="00B57610">
      <w:pPr>
        <w:rPr>
          <w:rFonts w:hint="eastAsia"/>
        </w:rPr>
      </w:pPr>
    </w:p>
    <w:p w14:paraId="4640620D" w14:textId="77777777" w:rsidR="00B57610" w:rsidRDefault="00B57610">
      <w:pPr>
        <w:rPr>
          <w:rFonts w:hint="eastAsia"/>
        </w:rPr>
      </w:pPr>
    </w:p>
    <w:p w14:paraId="71A5C8FD" w14:textId="77777777" w:rsidR="00B57610" w:rsidRDefault="00B57610">
      <w:pPr>
        <w:rPr>
          <w:rFonts w:hint="eastAsia"/>
        </w:rPr>
      </w:pPr>
      <w:r>
        <w:rPr>
          <w:rFonts w:hint="eastAsia"/>
        </w:rPr>
        <w:t>二、可能涉及的创作元素</w:t>
      </w:r>
    </w:p>
    <w:p w14:paraId="624C5DCC" w14:textId="77777777" w:rsidR="00B57610" w:rsidRDefault="00B57610">
      <w:pPr>
        <w:rPr>
          <w:rFonts w:hint="eastAsia"/>
        </w:rPr>
      </w:pPr>
      <w:r>
        <w:rPr>
          <w:rFonts w:hint="eastAsia"/>
        </w:rPr>
        <w:t>如果以“云之羽”为主题进行文学创作，它可以是一篇奇幻小说的设定。在一个神秘的世界里，云朵之中生长着一种特殊的羽毛，这种羽毛拥有着神奇的魔力。拥有云之羽的角色可能掌握着操控天气的能力，或者是能够借助云之羽在不同的空间穿梭。</w:t>
      </w:r>
    </w:p>
    <w:p w14:paraId="5E93C188" w14:textId="77777777" w:rsidR="00B57610" w:rsidRDefault="00B57610">
      <w:pPr>
        <w:rPr>
          <w:rFonts w:hint="eastAsia"/>
        </w:rPr>
      </w:pPr>
    </w:p>
    <w:p w14:paraId="3CBA8B6E" w14:textId="77777777" w:rsidR="00B57610" w:rsidRDefault="00B57610">
      <w:pPr>
        <w:rPr>
          <w:rFonts w:hint="eastAsia"/>
        </w:rPr>
      </w:pPr>
      <w:r>
        <w:rPr>
          <w:rFonts w:hint="eastAsia"/>
        </w:rPr>
        <w:t>在音乐创作方面，可以营造出一种空灵、悠远的氛围。旋律就像云朵的飘动一样舒缓，乐器的选择上，或许可以选择高音区的乐器如笛子等，吹奏出的音符如同羽毛般轻盈地在空气中舞动，来表现“云之羽”那种飘逸、灵动的感觉。</w:t>
      </w:r>
    </w:p>
    <w:p w14:paraId="6831D48D" w14:textId="77777777" w:rsidR="00B57610" w:rsidRDefault="00B57610">
      <w:pPr>
        <w:rPr>
          <w:rFonts w:hint="eastAsia"/>
        </w:rPr>
      </w:pPr>
    </w:p>
    <w:p w14:paraId="4B6E7F62" w14:textId="77777777" w:rsidR="00B57610" w:rsidRDefault="00B57610">
      <w:pPr>
        <w:rPr>
          <w:rFonts w:hint="eastAsia"/>
        </w:rPr>
      </w:pPr>
    </w:p>
    <w:p w14:paraId="1860E394" w14:textId="77777777" w:rsidR="00B57610" w:rsidRDefault="00B57610">
      <w:pPr>
        <w:rPr>
          <w:rFonts w:hint="eastAsia"/>
        </w:rPr>
      </w:pPr>
      <w:r>
        <w:rPr>
          <w:rFonts w:hint="eastAsia"/>
        </w:rPr>
        <w:t>三、在视觉艺术中的体现</w:t>
      </w:r>
    </w:p>
    <w:p w14:paraId="41FEF765" w14:textId="77777777" w:rsidR="00B57610" w:rsidRDefault="00B57610">
      <w:pPr>
        <w:rPr>
          <w:rFonts w:hint="eastAsia"/>
        </w:rPr>
      </w:pPr>
      <w:r>
        <w:rPr>
          <w:rFonts w:hint="eastAsia"/>
        </w:rPr>
        <w:t>在绘画领域，“云之羽”可以为画家提供丰富的创作灵感。画家可以描绘出洁白的云朵里，若隐若现的羽毛形状。色彩上，可能以白色、淡蓝色为主色调，白色的云朵作为主体，羽则以淡淡的色泽晕染其中，给人一种梦幻般的感觉。</w:t>
      </w:r>
    </w:p>
    <w:p w14:paraId="72D9E717" w14:textId="77777777" w:rsidR="00B57610" w:rsidRDefault="00B57610">
      <w:pPr>
        <w:rPr>
          <w:rFonts w:hint="eastAsia"/>
        </w:rPr>
      </w:pPr>
    </w:p>
    <w:p w14:paraId="47BCFC48" w14:textId="77777777" w:rsidR="00B57610" w:rsidRDefault="00B57610">
      <w:pPr>
        <w:rPr>
          <w:rFonts w:hint="eastAsia"/>
        </w:rPr>
      </w:pPr>
      <w:r>
        <w:rPr>
          <w:rFonts w:hint="eastAsia"/>
        </w:rPr>
        <w:t>对于动漫设计来说，“云之羽”可以成为角色或者道具的名称。角色可以是从云之羽中诞生的精灵，有着精致的外貌和与云、羽相关的特殊能力。而作为道具的云之羽，可能是一个散发着柔和光芒的羽毛状物品，其上镶嵌着星辰般的小光点，有着推动剧情发展的关键作用。</w:t>
      </w:r>
    </w:p>
    <w:p w14:paraId="519744C0" w14:textId="77777777" w:rsidR="00B57610" w:rsidRDefault="00B57610">
      <w:pPr>
        <w:rPr>
          <w:rFonts w:hint="eastAsia"/>
        </w:rPr>
      </w:pPr>
    </w:p>
    <w:p w14:paraId="1EDA84C8" w14:textId="77777777" w:rsidR="00B57610" w:rsidRDefault="00B57610">
      <w:pPr>
        <w:rPr>
          <w:rFonts w:hint="eastAsia"/>
        </w:rPr>
      </w:pPr>
    </w:p>
    <w:p w14:paraId="5A0B93E8" w14:textId="77777777" w:rsidR="00B57610" w:rsidRDefault="00B57610">
      <w:pPr>
        <w:rPr>
          <w:rFonts w:hint="eastAsia"/>
        </w:rPr>
      </w:pPr>
      <w:r>
        <w:rPr>
          <w:rFonts w:hint="eastAsia"/>
        </w:rPr>
        <w:t>四、文化与情感寓意</w:t>
      </w:r>
    </w:p>
    <w:p w14:paraId="6D58948D" w14:textId="77777777" w:rsidR="00B57610" w:rsidRDefault="00B57610">
      <w:pPr>
        <w:rPr>
          <w:rFonts w:hint="eastAsia"/>
        </w:rPr>
      </w:pPr>
      <w:r>
        <w:rPr>
          <w:rFonts w:hint="eastAsia"/>
        </w:rPr>
        <w:t>从文化角度来说，“云之羽”很容易让人联想到中国传统文化中的祥瑞概念。云在传统文化中本就有吉祥的寓意，羽毛也可能象征着自由和灵动之美，两者结合可以被视为一种祥瑞之物的代表。</w:t>
      </w:r>
    </w:p>
    <w:p w14:paraId="320E65CC" w14:textId="77777777" w:rsidR="00B57610" w:rsidRDefault="00B57610">
      <w:pPr>
        <w:rPr>
          <w:rFonts w:hint="eastAsia"/>
        </w:rPr>
      </w:pPr>
    </w:p>
    <w:p w14:paraId="30F19367" w14:textId="77777777" w:rsidR="00B57610" w:rsidRDefault="00B57610">
      <w:pPr>
        <w:rPr>
          <w:rFonts w:hint="eastAsia"/>
        </w:rPr>
      </w:pPr>
      <w:r>
        <w:rPr>
          <w:rFonts w:hint="eastAsia"/>
        </w:rPr>
        <w:t>从情感寓意上讲，“云之羽”可以表达对自由、美好事物的向往。人们就像在尘世的羁绊中渴望像云一样自由自在，像羽毛一样轻盈地飞向美好的远方。“云之羽”承载着人们内心的憧憬和希望，是一种对未知美好事物的探索和对精神自由的追求的象征。</w:t>
      </w:r>
    </w:p>
    <w:p w14:paraId="1BE51FF6" w14:textId="77777777" w:rsidR="00B57610" w:rsidRDefault="00B57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5F142" w14:textId="3EB0B38E" w:rsidR="000B356A" w:rsidRDefault="000B356A"/>
    <w:sectPr w:rsidR="000B3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6A"/>
    <w:rsid w:val="000B356A"/>
    <w:rsid w:val="009E59BB"/>
    <w:rsid w:val="00B5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F6482-115F-4787-8119-54997D9D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