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CED3" w14:textId="77777777" w:rsidR="001A7658" w:rsidRDefault="001A7658">
      <w:pPr>
        <w:rPr>
          <w:rFonts w:hint="eastAsia"/>
        </w:rPr>
      </w:pPr>
      <w:r>
        <w:rPr>
          <w:rFonts w:hint="eastAsia"/>
        </w:rPr>
        <w:t>于是的拼音怎么写的拼</w:t>
      </w:r>
    </w:p>
    <w:p w14:paraId="41D5627A" w14:textId="77777777" w:rsidR="001A7658" w:rsidRDefault="001A7658">
      <w:pPr>
        <w:rPr>
          <w:rFonts w:hint="eastAsia"/>
        </w:rPr>
      </w:pPr>
      <w:r>
        <w:rPr>
          <w:rFonts w:hint="eastAsia"/>
        </w:rPr>
        <w:t>“于是”这个词在现代汉语中使用频率极高，它表示一件事情的发生紧接着另一件事情，或者表示结果、结论等。但是，当我们谈论“于是”的拼音怎么写的时候，实际上是在探讨如何用拉丁字母来表示这两个汉字的发音。</w:t>
      </w:r>
    </w:p>
    <w:p w14:paraId="6E660AA3" w14:textId="77777777" w:rsidR="001A7658" w:rsidRDefault="001A7658">
      <w:pPr>
        <w:rPr>
          <w:rFonts w:hint="eastAsia"/>
        </w:rPr>
      </w:pPr>
    </w:p>
    <w:p w14:paraId="000CE611" w14:textId="77777777" w:rsidR="001A7658" w:rsidRDefault="001A7658">
      <w:pPr>
        <w:rPr>
          <w:rFonts w:hint="eastAsia"/>
        </w:rPr>
      </w:pPr>
    </w:p>
    <w:p w14:paraId="5D0C706F" w14:textId="77777777" w:rsidR="001A7658" w:rsidRDefault="001A7658">
      <w:pPr>
        <w:rPr>
          <w:rFonts w:hint="eastAsia"/>
        </w:rPr>
      </w:pPr>
      <w:r>
        <w:rPr>
          <w:rFonts w:hint="eastAsia"/>
        </w:rPr>
        <w:t>于是的基本含义与用法</w:t>
      </w:r>
    </w:p>
    <w:p w14:paraId="53A2733A" w14:textId="77777777" w:rsidR="001A7658" w:rsidRDefault="001A7658">
      <w:pPr>
        <w:rPr>
          <w:rFonts w:hint="eastAsia"/>
        </w:rPr>
      </w:pPr>
      <w:r>
        <w:rPr>
          <w:rFonts w:hint="eastAsia"/>
        </w:rPr>
        <w:t>首先，“于是”在语句中的作用不可小觑。它通常用来连接前后文，表达因果关系或时间上的先后顺序。例如：“他认真复习了功课，于是考试取得了好成绩。”在这句话里，“于是”起到了承上启下的作用，清晰地表明了因为前面的行为（认真复习），所以产生了后面的结果（考试取得好成绩）。</w:t>
      </w:r>
    </w:p>
    <w:p w14:paraId="0A934D96" w14:textId="77777777" w:rsidR="001A7658" w:rsidRDefault="001A7658">
      <w:pPr>
        <w:rPr>
          <w:rFonts w:hint="eastAsia"/>
        </w:rPr>
      </w:pPr>
    </w:p>
    <w:p w14:paraId="33388676" w14:textId="77777777" w:rsidR="001A7658" w:rsidRDefault="001A7658">
      <w:pPr>
        <w:rPr>
          <w:rFonts w:hint="eastAsia"/>
        </w:rPr>
      </w:pPr>
    </w:p>
    <w:p w14:paraId="67CD45CC" w14:textId="77777777" w:rsidR="001A7658" w:rsidRDefault="001A7658">
      <w:pPr>
        <w:rPr>
          <w:rFonts w:hint="eastAsia"/>
        </w:rPr>
      </w:pPr>
      <w:r>
        <w:rPr>
          <w:rFonts w:hint="eastAsia"/>
        </w:rPr>
        <w:t>拼音的基础知识介绍</w:t>
      </w:r>
    </w:p>
    <w:p w14:paraId="763F820E" w14:textId="77777777" w:rsidR="001A7658" w:rsidRDefault="001A7658">
      <w:pPr>
        <w:rPr>
          <w:rFonts w:hint="eastAsia"/>
        </w:rPr>
      </w:pPr>
      <w:r>
        <w:rPr>
          <w:rFonts w:hint="eastAsia"/>
        </w:rPr>
        <w:t>拼音是汉字注音的方法之一，采用拉丁字母来表示汉字的读音。对于学习中文的外国人来说，拼音是一个非常重要的工具，因为它提供了一种系统的方式来学习和记忆汉字的发音。拼音由声母、韵母和声调三部分组成。了解拼音的基本构成，有助于我们更好地掌握“于是”的正确发音方式。</w:t>
      </w:r>
    </w:p>
    <w:p w14:paraId="63554FE8" w14:textId="77777777" w:rsidR="001A7658" w:rsidRDefault="001A7658">
      <w:pPr>
        <w:rPr>
          <w:rFonts w:hint="eastAsia"/>
        </w:rPr>
      </w:pPr>
    </w:p>
    <w:p w14:paraId="77B55D35" w14:textId="77777777" w:rsidR="001A7658" w:rsidRDefault="001A7658">
      <w:pPr>
        <w:rPr>
          <w:rFonts w:hint="eastAsia"/>
        </w:rPr>
      </w:pPr>
    </w:p>
    <w:p w14:paraId="501F53D3" w14:textId="77777777" w:rsidR="001A7658" w:rsidRDefault="001A7658">
      <w:pPr>
        <w:rPr>
          <w:rFonts w:hint="eastAsia"/>
        </w:rPr>
      </w:pPr>
      <w:r>
        <w:rPr>
          <w:rFonts w:hint="eastAsia"/>
        </w:rPr>
        <w:t>于是的拼音详解</w:t>
      </w:r>
    </w:p>
    <w:p w14:paraId="5AF17C82" w14:textId="77777777" w:rsidR="001A7658" w:rsidRDefault="001A7658">
      <w:pPr>
        <w:rPr>
          <w:rFonts w:hint="eastAsia"/>
        </w:rPr>
      </w:pPr>
      <w:r>
        <w:rPr>
          <w:rFonts w:hint="eastAsia"/>
        </w:rPr>
        <w:t>回到主题，“于是”的拼音写作“yú shì”。具体来说，“于”字的拼音为“yú”，其中“y”是声母，“ú”是韵母，并且这个音节属于第二声，即阳平声。“是”字的拼音则为“shì”，“sh”作为声母，“ì”作为韵母，此音节同样是第四声，去声。因此，“于是”的完整拼音就是“yú shì”，读起来要特别注意两个字的声调变化，以确保发音准确无误。</w:t>
      </w:r>
    </w:p>
    <w:p w14:paraId="7602E150" w14:textId="77777777" w:rsidR="001A7658" w:rsidRDefault="001A7658">
      <w:pPr>
        <w:rPr>
          <w:rFonts w:hint="eastAsia"/>
        </w:rPr>
      </w:pPr>
    </w:p>
    <w:p w14:paraId="4C69BEDE" w14:textId="77777777" w:rsidR="001A7658" w:rsidRDefault="001A7658">
      <w:pPr>
        <w:rPr>
          <w:rFonts w:hint="eastAsia"/>
        </w:rPr>
      </w:pPr>
    </w:p>
    <w:p w14:paraId="27F3A650" w14:textId="77777777" w:rsidR="001A7658" w:rsidRDefault="001A765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B677404" w14:textId="77777777" w:rsidR="001A7658" w:rsidRDefault="001A7658">
      <w:pPr>
        <w:rPr>
          <w:rFonts w:hint="eastAsia"/>
        </w:rPr>
      </w:pPr>
      <w:r>
        <w:rPr>
          <w:rFonts w:hint="eastAsia"/>
        </w:rPr>
        <w:t>学习拼音对任何人来说都是掌握汉语的重要一步，尤其是初学者。通过拼音，我们可以更轻松地识别和发音汉字，这对于提高听说能力至关重要。此外，拼音也是输入法的基础之一，能够帮助人们快速打字交流。因此，无论是为了日常沟通还是深入学习中国文化，“于”、“是”以及它们组合成词时的正确拼音都值得我们仔细学习和练习。</w:t>
      </w:r>
    </w:p>
    <w:p w14:paraId="7CCBA25B" w14:textId="77777777" w:rsidR="001A7658" w:rsidRDefault="001A7658">
      <w:pPr>
        <w:rPr>
          <w:rFonts w:hint="eastAsia"/>
        </w:rPr>
      </w:pPr>
    </w:p>
    <w:p w14:paraId="1A1E91BF" w14:textId="77777777" w:rsidR="001A7658" w:rsidRDefault="001A7658">
      <w:pPr>
        <w:rPr>
          <w:rFonts w:hint="eastAsia"/>
        </w:rPr>
      </w:pPr>
    </w:p>
    <w:p w14:paraId="5D4FB41F" w14:textId="77777777" w:rsidR="001A7658" w:rsidRDefault="001A7658">
      <w:pPr>
        <w:rPr>
          <w:rFonts w:hint="eastAsia"/>
        </w:rPr>
      </w:pPr>
      <w:r>
        <w:rPr>
          <w:rFonts w:hint="eastAsia"/>
        </w:rPr>
        <w:t>总结</w:t>
      </w:r>
    </w:p>
    <w:p w14:paraId="62A88ACD" w14:textId="77777777" w:rsidR="001A7658" w:rsidRDefault="001A7658">
      <w:pPr>
        <w:rPr>
          <w:rFonts w:hint="eastAsia"/>
        </w:rPr>
      </w:pPr>
      <w:r>
        <w:rPr>
          <w:rFonts w:hint="eastAsia"/>
        </w:rPr>
        <w:t>综上所述，“于是”的拼音写作“yú shì”，这不仅帮助我们准确地发出这个词的声音，还让我们更加理解其背后的语言学原理。掌握好拼音规则，不仅能增强我们的语言技能，还能增进对中国文化的认识和理解。希望这篇介绍能为大家提供有价值的信息，让每个人都能更自信地使用汉语进行交流。</w:t>
      </w:r>
    </w:p>
    <w:p w14:paraId="4E8C932E" w14:textId="77777777" w:rsidR="001A7658" w:rsidRDefault="001A7658">
      <w:pPr>
        <w:rPr>
          <w:rFonts w:hint="eastAsia"/>
        </w:rPr>
      </w:pPr>
    </w:p>
    <w:p w14:paraId="00267262" w14:textId="77777777" w:rsidR="001A7658" w:rsidRDefault="001A7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5F3E5" w14:textId="01F71D29" w:rsidR="000B630D" w:rsidRDefault="000B630D"/>
    <w:sectPr w:rsidR="000B6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0D"/>
    <w:rsid w:val="000B630D"/>
    <w:rsid w:val="001A765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1ACEA-CE02-46D2-B936-D763FE0F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