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FCE7" w14:textId="77777777" w:rsidR="00667B41" w:rsidRDefault="00667B41">
      <w:pPr>
        <w:rPr>
          <w:rFonts w:hint="eastAsia"/>
        </w:rPr>
      </w:pPr>
      <w:r>
        <w:rPr>
          <w:rFonts w:hint="eastAsia"/>
        </w:rPr>
        <w:t>于和伟采访的拼音</w:t>
      </w:r>
    </w:p>
    <w:p w14:paraId="1315573B" w14:textId="77777777" w:rsidR="00667B41" w:rsidRDefault="00667B41">
      <w:pPr>
        <w:rPr>
          <w:rFonts w:hint="eastAsia"/>
        </w:rPr>
      </w:pPr>
      <w:r>
        <w:rPr>
          <w:rFonts w:hint="eastAsia"/>
        </w:rPr>
        <w:t>“于和伟采访”的拼音是“yú hé wěi cǎi fǎng”。于和伟，作为演艺界备受瞩目的人物，围绕他的采访往往能挖掘出许多有价值的内容 ，从他的演艺经历到人生感悟，都能为大众呈现出一个立体的他。</w:t>
      </w:r>
    </w:p>
    <w:p w14:paraId="4D32CE05" w14:textId="77777777" w:rsidR="00667B41" w:rsidRDefault="00667B41">
      <w:pPr>
        <w:rPr>
          <w:rFonts w:hint="eastAsia"/>
        </w:rPr>
      </w:pPr>
    </w:p>
    <w:p w14:paraId="44BAD238" w14:textId="77777777" w:rsidR="00667B41" w:rsidRDefault="00667B41">
      <w:pPr>
        <w:rPr>
          <w:rFonts w:hint="eastAsia"/>
        </w:rPr>
      </w:pPr>
    </w:p>
    <w:p w14:paraId="2D1F6912" w14:textId="77777777" w:rsidR="00667B41" w:rsidRDefault="00667B41">
      <w:pPr>
        <w:rPr>
          <w:rFonts w:hint="eastAsia"/>
        </w:rPr>
      </w:pPr>
      <w:r>
        <w:rPr>
          <w:rFonts w:hint="eastAsia"/>
        </w:rPr>
        <w:t>演艺起步与成长采访</w:t>
      </w:r>
    </w:p>
    <w:p w14:paraId="27B16F09" w14:textId="77777777" w:rsidR="00667B41" w:rsidRDefault="00667B41">
      <w:pPr>
        <w:rPr>
          <w:rFonts w:hint="eastAsia"/>
        </w:rPr>
      </w:pPr>
      <w:r>
        <w:rPr>
          <w:rFonts w:hint="eastAsia"/>
        </w:rPr>
        <w:t>在早期关于于和伟的采访中，能感受到他对演艺事业的初心与热爱。他出生于黑龙江省双鸭山市，最初踏入演艺圈并非一帆风顺。很多采访里他曾提到，早年为了提升自己的表演能力，付出了诸多努力。他从底层做起，积累着表演经验，不断学习与揣摩角色。在这些采访中，于和伟能分享出在演艺起步阶段遇到的困难，比如角色少、资源有限，但他始终保持着对表演的执着追求，不放过任何一个提升自己的机会。这种早期的坚持为他日后的辉煌演艺生涯奠定了坚实基础。</w:t>
      </w:r>
    </w:p>
    <w:p w14:paraId="035125E5" w14:textId="77777777" w:rsidR="00667B41" w:rsidRDefault="00667B41">
      <w:pPr>
        <w:rPr>
          <w:rFonts w:hint="eastAsia"/>
        </w:rPr>
      </w:pPr>
    </w:p>
    <w:p w14:paraId="11C62AB9" w14:textId="77777777" w:rsidR="00667B41" w:rsidRDefault="00667B41">
      <w:pPr>
        <w:rPr>
          <w:rFonts w:hint="eastAsia"/>
        </w:rPr>
      </w:pPr>
    </w:p>
    <w:p w14:paraId="131DA2BA" w14:textId="77777777" w:rsidR="00667B41" w:rsidRDefault="00667B41">
      <w:pPr>
        <w:rPr>
          <w:rFonts w:hint="eastAsia"/>
        </w:rPr>
      </w:pPr>
      <w:r>
        <w:rPr>
          <w:rFonts w:hint="eastAsia"/>
        </w:rPr>
        <w:t>经典角色背后的采访</w:t>
      </w:r>
    </w:p>
    <w:p w14:paraId="658FB395" w14:textId="77777777" w:rsidR="00667B41" w:rsidRDefault="00667B41">
      <w:pPr>
        <w:rPr>
          <w:rFonts w:hint="eastAsia"/>
        </w:rPr>
      </w:pPr>
      <w:r>
        <w:rPr>
          <w:rFonts w:hint="eastAsia"/>
        </w:rPr>
        <w:t>于和伟塑造了众多经典角色，每一次成功背后都有着有趣的故事。像刘备、曹操等重要历史人物，他演绎得淋漓尽致。在接受采访时，他会谈到对角色的深入剖析。他提到，为了更好地诠释刘备的仁德，他会研读大量历史资料，去揣摩刘备的心境与情感；对于曹操，他既要表现出曹操的雄才大略，又要凸显其复杂多面的人性。这些采访让观众更深入地了解到一个角色是如何从书本和想象中，鲜活地呈现在荧幕之上的。而且，他在讲述这些过程中的用词和语气，都充满了对表演艺术的敬畏之心。</w:t>
      </w:r>
    </w:p>
    <w:p w14:paraId="1325EE4F" w14:textId="77777777" w:rsidR="00667B41" w:rsidRDefault="00667B41">
      <w:pPr>
        <w:rPr>
          <w:rFonts w:hint="eastAsia"/>
        </w:rPr>
      </w:pPr>
    </w:p>
    <w:p w14:paraId="35C34FD1" w14:textId="77777777" w:rsidR="00667B41" w:rsidRDefault="00667B41">
      <w:pPr>
        <w:rPr>
          <w:rFonts w:hint="eastAsia"/>
        </w:rPr>
      </w:pPr>
    </w:p>
    <w:p w14:paraId="62A566F7" w14:textId="77777777" w:rsidR="00667B41" w:rsidRDefault="00667B41">
      <w:pPr>
        <w:rPr>
          <w:rFonts w:hint="eastAsia"/>
        </w:rPr>
      </w:pPr>
      <w:r>
        <w:rPr>
          <w:rFonts w:hint="eastAsia"/>
        </w:rPr>
        <w:t>面对荣誉与挑战的采访</w:t>
      </w:r>
    </w:p>
    <w:p w14:paraId="649B832C" w14:textId="77777777" w:rsidR="00667B41" w:rsidRDefault="00667B41">
      <w:pPr>
        <w:rPr>
          <w:rFonts w:hint="eastAsia"/>
        </w:rPr>
      </w:pPr>
      <w:r>
        <w:rPr>
          <w:rFonts w:hint="eastAsia"/>
        </w:rPr>
        <w:t>随着于和伟的名声越来越大，他收获了众多荣誉，从飞天奖到金鹰奖等众多奖项的认可。在不同的采访场合中，他谈到荣誉时十分谦逊。他表示荣誉是对过去的肯定，但更是对未来的一种鞭策。同时，他也会谈到演艺道路上面临的新挑战。随着时代的发展，观众对于表演的期待和要求也在不断提高，于和伟意识到自己需要不断突破自我。他谈到会尝试更多不同类型的角色，拓宽自己的表演边界，以更好的状态应对各种挑战，继续在演艺道路上发光发热。</w:t>
      </w:r>
    </w:p>
    <w:p w14:paraId="632BC646" w14:textId="77777777" w:rsidR="00667B41" w:rsidRDefault="00667B41">
      <w:pPr>
        <w:rPr>
          <w:rFonts w:hint="eastAsia"/>
        </w:rPr>
      </w:pPr>
    </w:p>
    <w:p w14:paraId="546C7E31" w14:textId="77777777" w:rsidR="00667B41" w:rsidRDefault="00667B41">
      <w:pPr>
        <w:rPr>
          <w:rFonts w:hint="eastAsia"/>
        </w:rPr>
      </w:pPr>
    </w:p>
    <w:p w14:paraId="55943923" w14:textId="77777777" w:rsidR="00667B41" w:rsidRDefault="00667B41">
      <w:pPr>
        <w:rPr>
          <w:rFonts w:hint="eastAsia"/>
        </w:rPr>
      </w:pPr>
      <w:r>
        <w:rPr>
          <w:rFonts w:hint="eastAsia"/>
        </w:rPr>
        <w:t>对新生代演员的寄语采访</w:t>
      </w:r>
    </w:p>
    <w:p w14:paraId="47306CF5" w14:textId="77777777" w:rsidR="00667B41" w:rsidRDefault="00667B41">
      <w:pPr>
        <w:rPr>
          <w:rFonts w:hint="eastAsia"/>
        </w:rPr>
      </w:pPr>
      <w:r>
        <w:rPr>
          <w:rFonts w:hint="eastAsia"/>
        </w:rPr>
        <w:t xml:space="preserve">在一些采访的最后部分，于和伟常常会谈到对新生代演员的看法与寄语。他强调扎实的基本功对于演员的重要性，希望新生代演员们能够脚踏实地，一步一个脚印地提升自己的专业能力。他也会分享一些自己多年积累的经验与感悟，鼓励新生代演员勇于尝试，不怕失败。在于和伟看来，演艺事业充满了无限的可能性，重要的是保持对表演的热爱和敬畏，这些建议也体现了他作为前辈的责任感。   </w:t>
      </w:r>
    </w:p>
    <w:p w14:paraId="0DEB07B1" w14:textId="77777777" w:rsidR="00667B41" w:rsidRDefault="00667B41">
      <w:pPr>
        <w:rPr>
          <w:rFonts w:hint="eastAsia"/>
        </w:rPr>
      </w:pPr>
    </w:p>
    <w:p w14:paraId="74D340A0" w14:textId="77777777" w:rsidR="00667B41" w:rsidRDefault="00667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F89D2" w14:textId="0C92BFC3" w:rsidR="000E5B89" w:rsidRDefault="000E5B89"/>
    <w:sectPr w:rsidR="000E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89"/>
    <w:rsid w:val="000E5B89"/>
    <w:rsid w:val="00667B4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630ED-070F-4582-BA95-5DA84EA9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