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1E88" w14:textId="77777777" w:rsidR="00907677" w:rsidRDefault="00907677">
      <w:pPr>
        <w:rPr>
          <w:rFonts w:hint="eastAsia"/>
        </w:rPr>
      </w:pPr>
      <w:r>
        <w:rPr>
          <w:rFonts w:hint="eastAsia"/>
        </w:rPr>
        <w:t>争论不已的拼音怎么写</w:t>
      </w:r>
    </w:p>
    <w:p w14:paraId="28EB5B7F" w14:textId="77777777" w:rsidR="00907677" w:rsidRDefault="00907677">
      <w:pPr>
        <w:rPr>
          <w:rFonts w:hint="eastAsia"/>
        </w:rPr>
      </w:pPr>
      <w:r>
        <w:rPr>
          <w:rFonts w:hint="eastAsia"/>
        </w:rPr>
        <w:t>在日常生活和学习中，我们常常会遇到需要询问某个词语或句子拼音的情况。“争论不已”这个词语，不少人可能不太确定它的拼音具体该怎么写。现在，就让我们一起来探究一下“争论不已”的准确拼音。</w:t>
      </w:r>
    </w:p>
    <w:p w14:paraId="74806E08" w14:textId="77777777" w:rsidR="00907677" w:rsidRDefault="00907677">
      <w:pPr>
        <w:rPr>
          <w:rFonts w:hint="eastAsia"/>
        </w:rPr>
      </w:pPr>
    </w:p>
    <w:p w14:paraId="63BE8C9C" w14:textId="77777777" w:rsidR="00907677" w:rsidRDefault="00907677">
      <w:pPr>
        <w:rPr>
          <w:rFonts w:hint="eastAsia"/>
        </w:rPr>
      </w:pPr>
    </w:p>
    <w:p w14:paraId="4E94BAF2" w14:textId="77777777" w:rsidR="00907677" w:rsidRDefault="00907677">
      <w:pPr>
        <w:rPr>
          <w:rFonts w:hint="eastAsia"/>
        </w:rPr>
      </w:pPr>
      <w:r>
        <w:rPr>
          <w:rFonts w:hint="eastAsia"/>
        </w:rPr>
        <w:t>“争论不已”的含义与用法</w:t>
      </w:r>
    </w:p>
    <w:p w14:paraId="046BBBA1" w14:textId="77777777" w:rsidR="00907677" w:rsidRDefault="00907677">
      <w:pPr>
        <w:rPr>
          <w:rFonts w:hint="eastAsia"/>
        </w:rPr>
      </w:pPr>
      <w:r>
        <w:rPr>
          <w:rFonts w:hint="eastAsia"/>
        </w:rPr>
        <w:t>“争论不已”指的是人们对于某个问题或观点，各执一词，互不相让，持续的讨论或争辩没有停止的意思。比如在一场学术讨论会上，不同学派对于某一理论的理解和应用产生了分歧，大家纷纷发表自己的见解，谁也无法说服谁，就可以用“争论不已”来形容这种激烈的场面。又比如在生活中，朋友之间对于一部电影的看法不同，也会争论不已。</w:t>
      </w:r>
    </w:p>
    <w:p w14:paraId="75D6EBE8" w14:textId="77777777" w:rsidR="00907677" w:rsidRDefault="00907677">
      <w:pPr>
        <w:rPr>
          <w:rFonts w:hint="eastAsia"/>
        </w:rPr>
      </w:pPr>
    </w:p>
    <w:p w14:paraId="195077E7" w14:textId="77777777" w:rsidR="00907677" w:rsidRDefault="00907677">
      <w:pPr>
        <w:rPr>
          <w:rFonts w:hint="eastAsia"/>
        </w:rPr>
      </w:pPr>
    </w:p>
    <w:p w14:paraId="133DE626" w14:textId="77777777" w:rsidR="00907677" w:rsidRDefault="00907677">
      <w:pPr>
        <w:rPr>
          <w:rFonts w:hint="eastAsia"/>
        </w:rPr>
      </w:pPr>
      <w:r>
        <w:rPr>
          <w:rFonts w:hint="eastAsia"/>
        </w:rPr>
        <w:t>“争论不已”拼音的正确写法</w:t>
      </w:r>
    </w:p>
    <w:p w14:paraId="275A064F" w14:textId="77777777" w:rsidR="00907677" w:rsidRDefault="00907677">
      <w:pPr>
        <w:rPr>
          <w:rFonts w:hint="eastAsia"/>
        </w:rPr>
      </w:pPr>
      <w:r>
        <w:rPr>
          <w:rFonts w:hint="eastAsia"/>
        </w:rPr>
        <w:t>“争论不已”的拼音写作“zhēng lùn bù yǐ”。下面我们来分别看一下每个字的拼音。“争”读作“zhēng”，是一个前鼻音，发音时舌尖抵住上齿龈，气流从鼻腔出来，同时声带振动。“论”读作“lùn”，它是第四声，发音时要把声音拉长并且降下来，声母“l”要读清楚，舌尖抵住上齿龈，让气流从舌头两边出来。“不”读作“bù”，是第四声，发音重而急促，双唇紧闭阻碍气流，然后双唇突然放开，让气流冲出。“已”读作“yǐ”，是第三声，发音时要先降后升，注意调值的变化。</w:t>
      </w:r>
    </w:p>
    <w:p w14:paraId="6EC71A4F" w14:textId="77777777" w:rsidR="00907677" w:rsidRDefault="00907677">
      <w:pPr>
        <w:rPr>
          <w:rFonts w:hint="eastAsia"/>
        </w:rPr>
      </w:pPr>
    </w:p>
    <w:p w14:paraId="7F34320B" w14:textId="77777777" w:rsidR="00907677" w:rsidRDefault="00907677">
      <w:pPr>
        <w:rPr>
          <w:rFonts w:hint="eastAsia"/>
        </w:rPr>
      </w:pPr>
    </w:p>
    <w:p w14:paraId="536BA0CA" w14:textId="77777777" w:rsidR="00907677" w:rsidRDefault="0090767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BAF9A9B" w14:textId="77777777" w:rsidR="00907677" w:rsidRDefault="00907677">
      <w:pPr>
        <w:rPr>
          <w:rFonts w:hint="eastAsia"/>
        </w:rPr>
      </w:pPr>
      <w:r>
        <w:rPr>
          <w:rFonts w:hint="eastAsia"/>
        </w:rPr>
        <w:t>准确掌握“争论不已”以及其他词语的拼音，有着重要的意义。对于学生来说，拼音是学习汉语的基础。通过正确书写和认读拼音，能够帮助学生更好地识字、阅读和写作。在学习过程中，无论是语文课本里的新知识，还是课外的阅读材料，拼音都起着桥梁的作用。对于语言交流而言，拼音有助于人们准确地表达自己的想法。当我们与不同地区、使用不同方言的人交流时，拼音可以作为一种统一的标准，避免因发音差异而产生的误解。此外，在信息时代，拼音输入法广泛应用于电脑和手机等设备上，掌握好拼音，能提高我们使用电子设备的效率。</w:t>
      </w:r>
    </w:p>
    <w:p w14:paraId="7BC899C1" w14:textId="77777777" w:rsidR="00907677" w:rsidRDefault="00907677">
      <w:pPr>
        <w:rPr>
          <w:rFonts w:hint="eastAsia"/>
        </w:rPr>
      </w:pPr>
    </w:p>
    <w:p w14:paraId="1F6419B2" w14:textId="77777777" w:rsidR="00907677" w:rsidRDefault="00907677">
      <w:pPr>
        <w:rPr>
          <w:rFonts w:hint="eastAsia"/>
        </w:rPr>
      </w:pPr>
    </w:p>
    <w:p w14:paraId="04565020" w14:textId="77777777" w:rsidR="00907677" w:rsidRDefault="00907677">
      <w:pPr>
        <w:rPr>
          <w:rFonts w:hint="eastAsia"/>
        </w:rPr>
      </w:pPr>
      <w:r>
        <w:rPr>
          <w:rFonts w:hint="eastAsia"/>
        </w:rPr>
        <w:t>如何巩固“争论不已”等词语的拼音</w:t>
      </w:r>
    </w:p>
    <w:p w14:paraId="58182144" w14:textId="77777777" w:rsidR="00907677" w:rsidRDefault="00907677">
      <w:pPr>
        <w:rPr>
          <w:rFonts w:hint="eastAsia"/>
        </w:rPr>
      </w:pPr>
      <w:r>
        <w:rPr>
          <w:rFonts w:hint="eastAsia"/>
        </w:rPr>
        <w:t>要巩固“争论不已”这样的词语的拼音，有多种方法。首先，可以通过反复朗读来加深记忆。我们可以多读一些包含“争论不已”的句子和短文，在朗读过程中，不断强化对这些拼音的印象。其次，利用一些拼音学习工具，如拼音卡片等，将“zhēng lùn bù yǐ”写在卡片上，随时随地拿出来复习。此外，还可以进行一些拼音小游戏，比如拼音接龙，用上一个词语的最后一个拼音作为下一个词语的声母开始接龙，在游戏中提升对拼音的熟悉度。</w:t>
      </w:r>
    </w:p>
    <w:p w14:paraId="798D22AE" w14:textId="77777777" w:rsidR="00907677" w:rsidRDefault="00907677">
      <w:pPr>
        <w:rPr>
          <w:rFonts w:hint="eastAsia"/>
        </w:rPr>
      </w:pPr>
    </w:p>
    <w:p w14:paraId="44CB101A" w14:textId="77777777" w:rsidR="00907677" w:rsidRDefault="00907677">
      <w:pPr>
        <w:rPr>
          <w:rFonts w:hint="eastAsia"/>
        </w:rPr>
      </w:pPr>
    </w:p>
    <w:p w14:paraId="50651652" w14:textId="77777777" w:rsidR="00907677" w:rsidRDefault="00907677">
      <w:pPr>
        <w:rPr>
          <w:rFonts w:hint="eastAsia"/>
        </w:rPr>
      </w:pPr>
      <w:r>
        <w:rPr>
          <w:rFonts w:hint="eastAsia"/>
        </w:rPr>
        <w:t xml:space="preserve">总之，“争论不已”的拼音“zhēng lùn bù yǐ”并不难掌握，但为了更好地运用汉语，我们要重视拼音的学习和巩固。通过各种有效的方法，加深对这些拼音的记忆和理解，从而提高我们的汉语水平和交流能力。   </w:t>
      </w:r>
    </w:p>
    <w:p w14:paraId="5B2B971B" w14:textId="77777777" w:rsidR="00907677" w:rsidRDefault="00907677">
      <w:pPr>
        <w:rPr>
          <w:rFonts w:hint="eastAsia"/>
        </w:rPr>
      </w:pPr>
    </w:p>
    <w:p w14:paraId="5F06F175" w14:textId="77777777" w:rsidR="00907677" w:rsidRDefault="009076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A7758" w14:textId="3250C0F3" w:rsidR="00EC7B0D" w:rsidRDefault="00EC7B0D"/>
    <w:sectPr w:rsidR="00EC7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0D"/>
    <w:rsid w:val="00907677"/>
    <w:rsid w:val="009E59BB"/>
    <w:rsid w:val="00E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1B0E9-3778-438D-8DE7-A3739D02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