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BCC5" w14:textId="77777777" w:rsidR="007F5B22" w:rsidRDefault="007F5B22">
      <w:pPr>
        <w:rPr>
          <w:rFonts w:hint="eastAsia"/>
        </w:rPr>
      </w:pPr>
      <w:r>
        <w:rPr>
          <w:rFonts w:hint="eastAsia"/>
        </w:rPr>
        <w:t>争的笔顺的拼音</w:t>
      </w:r>
    </w:p>
    <w:p w14:paraId="50A60C33" w14:textId="77777777" w:rsidR="007F5B22" w:rsidRDefault="007F5B22">
      <w:pPr>
        <w:rPr>
          <w:rFonts w:hint="eastAsia"/>
        </w:rPr>
      </w:pPr>
      <w:r>
        <w:rPr>
          <w:rFonts w:hint="eastAsia"/>
        </w:rPr>
        <w:t>汉字“争”是中文中常见且使用频率较高的字之一，其构造简单却意义丰富。它由两个部分组成：一个“爪”（手）和一个“又”，形象地表示了用手争夺或竞争的动作。在汉语拼音中，“争”的发音为“zhēng”。这一章节将详细介绍“争”字的笔顺及其拼音，帮助学习者更好地掌握书写技巧。</w:t>
      </w:r>
    </w:p>
    <w:p w14:paraId="5A876DCB" w14:textId="77777777" w:rsidR="007F5B22" w:rsidRDefault="007F5B22">
      <w:pPr>
        <w:rPr>
          <w:rFonts w:hint="eastAsia"/>
        </w:rPr>
      </w:pPr>
    </w:p>
    <w:p w14:paraId="48E4124B" w14:textId="77777777" w:rsidR="007F5B22" w:rsidRDefault="007F5B22">
      <w:pPr>
        <w:rPr>
          <w:rFonts w:hint="eastAsia"/>
        </w:rPr>
      </w:pPr>
    </w:p>
    <w:p w14:paraId="11237455" w14:textId="77777777" w:rsidR="007F5B22" w:rsidRDefault="007F5B22">
      <w:pPr>
        <w:rPr>
          <w:rFonts w:hint="eastAsia"/>
        </w:rPr>
      </w:pPr>
      <w:r>
        <w:rPr>
          <w:rFonts w:hint="eastAsia"/>
        </w:rPr>
        <w:t>基本概念与重要性</w:t>
      </w:r>
    </w:p>
    <w:p w14:paraId="55754EA1" w14:textId="77777777" w:rsidR="007F5B22" w:rsidRDefault="007F5B22">
      <w:pPr>
        <w:rPr>
          <w:rFonts w:hint="eastAsia"/>
        </w:rPr>
      </w:pPr>
      <w:r>
        <w:rPr>
          <w:rFonts w:hint="eastAsia"/>
        </w:rPr>
        <w:t>了解汉字的笔顺不仅有助于正确书写汉字，还能加深对汉字结构的理解，提高书写速度和美感。对于“争”字而言，正确的笔顺是从上至下、从左到右依次书写。首先写横折钩，然后是撇，最后写竖钩。这种顺序遵循了汉字书写的普遍规则，即先横后竖，先撇后捺等。掌握这些原则对于初学者来说至关重要。</w:t>
      </w:r>
    </w:p>
    <w:p w14:paraId="5C3A4254" w14:textId="77777777" w:rsidR="007F5B22" w:rsidRDefault="007F5B22">
      <w:pPr>
        <w:rPr>
          <w:rFonts w:hint="eastAsia"/>
        </w:rPr>
      </w:pPr>
    </w:p>
    <w:p w14:paraId="693B5F82" w14:textId="77777777" w:rsidR="007F5B22" w:rsidRDefault="007F5B22">
      <w:pPr>
        <w:rPr>
          <w:rFonts w:hint="eastAsia"/>
        </w:rPr>
      </w:pPr>
    </w:p>
    <w:p w14:paraId="18DC2DF6" w14:textId="77777777" w:rsidR="007F5B22" w:rsidRDefault="007F5B22">
      <w:pPr>
        <w:rPr>
          <w:rFonts w:hint="eastAsia"/>
        </w:rPr>
      </w:pPr>
      <w:r>
        <w:rPr>
          <w:rFonts w:hint="eastAsia"/>
        </w:rPr>
        <w:t>详细笔顺步骤</w:t>
      </w:r>
    </w:p>
    <w:p w14:paraId="7F27D84C" w14:textId="77777777" w:rsidR="007F5B22" w:rsidRDefault="007F5B22">
      <w:pPr>
        <w:rPr>
          <w:rFonts w:hint="eastAsia"/>
        </w:rPr>
      </w:pPr>
      <w:r>
        <w:rPr>
          <w:rFonts w:hint="eastAsia"/>
        </w:rPr>
        <w:t>具体到“争”字，它的笔顺可以分解为以下几步：第一步，从左上方起笔，向右下方画出一横折钩；第二步，从横折钩的起点处起笔，向左下方画出一撇；第三步，在撇的末端起笔，垂直向下画出竖钩。这三步构成了完整的“争”字。通过这种方式，不仅可以保证字形美观，还能够提升书写的流畅度。</w:t>
      </w:r>
    </w:p>
    <w:p w14:paraId="7AAB6A08" w14:textId="77777777" w:rsidR="007F5B22" w:rsidRDefault="007F5B22">
      <w:pPr>
        <w:rPr>
          <w:rFonts w:hint="eastAsia"/>
        </w:rPr>
      </w:pPr>
    </w:p>
    <w:p w14:paraId="7F925A42" w14:textId="77777777" w:rsidR="007F5B22" w:rsidRDefault="007F5B22">
      <w:pPr>
        <w:rPr>
          <w:rFonts w:hint="eastAsia"/>
        </w:rPr>
      </w:pPr>
    </w:p>
    <w:p w14:paraId="315879E9" w14:textId="77777777" w:rsidR="007F5B22" w:rsidRDefault="007F5B22">
      <w:pPr>
        <w:rPr>
          <w:rFonts w:hint="eastAsia"/>
        </w:rPr>
      </w:pPr>
      <w:r>
        <w:rPr>
          <w:rFonts w:hint="eastAsia"/>
        </w:rPr>
        <w:t>拼音的重要性</w:t>
      </w:r>
    </w:p>
    <w:p w14:paraId="2C2DEB05" w14:textId="77777777" w:rsidR="007F5B22" w:rsidRDefault="007F5B22">
      <w:pPr>
        <w:rPr>
          <w:rFonts w:hint="eastAsia"/>
        </w:rPr>
      </w:pPr>
      <w:r>
        <w:rPr>
          <w:rFonts w:hint="eastAsia"/>
        </w:rPr>
        <w:t>除了笔顺之外，拼音也是学习汉字的重要组成部分。“争”的拼音“zhēng”属于整体认读音节，不需要进行拼读。在学习过程中，理解并记住每个字的拼音可以帮助学生准确发音，尤其是在早期语言学习阶段。此外，拼音的学习也为日后深入学习声调、词汇和语法奠定了基础。</w:t>
      </w:r>
    </w:p>
    <w:p w14:paraId="5D81ABE9" w14:textId="77777777" w:rsidR="007F5B22" w:rsidRDefault="007F5B22">
      <w:pPr>
        <w:rPr>
          <w:rFonts w:hint="eastAsia"/>
        </w:rPr>
      </w:pPr>
    </w:p>
    <w:p w14:paraId="5120B55E" w14:textId="77777777" w:rsidR="007F5B22" w:rsidRDefault="007F5B22">
      <w:pPr>
        <w:rPr>
          <w:rFonts w:hint="eastAsia"/>
        </w:rPr>
      </w:pPr>
    </w:p>
    <w:p w14:paraId="597C4C49" w14:textId="77777777" w:rsidR="007F5B22" w:rsidRDefault="007F5B22">
      <w:pPr>
        <w:rPr>
          <w:rFonts w:hint="eastAsia"/>
        </w:rPr>
      </w:pPr>
      <w:r>
        <w:rPr>
          <w:rFonts w:hint="eastAsia"/>
        </w:rPr>
        <w:t>结合实际应用</w:t>
      </w:r>
    </w:p>
    <w:p w14:paraId="3563299D" w14:textId="77777777" w:rsidR="007F5B22" w:rsidRDefault="007F5B22">
      <w:pPr>
        <w:rPr>
          <w:rFonts w:hint="eastAsia"/>
        </w:rPr>
      </w:pPr>
      <w:r>
        <w:rPr>
          <w:rFonts w:hint="eastAsia"/>
        </w:rPr>
        <w:t>在日常生活和工作中，“争”字的应用非常广泛，无论是在表达竞争、争论还是争取等方面都有着重要的作用。例如，在体育比赛中，“争冠”意味着队伍之间为了获得冠军而展开激烈竞争；在职场上，“争取”代表个人努力获取更好的职位或待遇。因此，正确掌握“争”字的笔顺和拼音，对于提高语言交流能力和文化素养都具有重要意义。</w:t>
      </w:r>
    </w:p>
    <w:p w14:paraId="116CDA97" w14:textId="77777777" w:rsidR="007F5B22" w:rsidRDefault="007F5B22">
      <w:pPr>
        <w:rPr>
          <w:rFonts w:hint="eastAsia"/>
        </w:rPr>
      </w:pPr>
    </w:p>
    <w:p w14:paraId="66D03C8C" w14:textId="77777777" w:rsidR="007F5B22" w:rsidRDefault="007F5B22">
      <w:pPr>
        <w:rPr>
          <w:rFonts w:hint="eastAsia"/>
        </w:rPr>
      </w:pPr>
    </w:p>
    <w:p w14:paraId="3B634343" w14:textId="77777777" w:rsidR="007F5B22" w:rsidRDefault="007F5B22">
      <w:pPr>
        <w:rPr>
          <w:rFonts w:hint="eastAsia"/>
        </w:rPr>
      </w:pPr>
      <w:r>
        <w:rPr>
          <w:rFonts w:hint="eastAsia"/>
        </w:rPr>
        <w:t>总结</w:t>
      </w:r>
    </w:p>
    <w:p w14:paraId="1828368D" w14:textId="77777777" w:rsidR="007F5B22" w:rsidRDefault="007F5B22">
      <w:pPr>
        <w:rPr>
          <w:rFonts w:hint="eastAsia"/>
        </w:rPr>
      </w:pPr>
      <w:r>
        <w:rPr>
          <w:rFonts w:hint="eastAsia"/>
        </w:rPr>
        <w:t>综上所述，“争”的笔顺及拼音是学习该字的基础知识。通过对笔顺的了解，我们可以更规范地书写这个字，而通过拼音的学习，则能够确保我们准确无误地发音。无论是日常对话还是书面表达，“争”都是一个不可或缺的汉字。希望本文能帮助读者更好地理解和掌握“争”字的相关知识，进一步提升中文水平。</w:t>
      </w:r>
    </w:p>
    <w:p w14:paraId="6C8DF7E1" w14:textId="77777777" w:rsidR="007F5B22" w:rsidRDefault="007F5B22">
      <w:pPr>
        <w:rPr>
          <w:rFonts w:hint="eastAsia"/>
        </w:rPr>
      </w:pPr>
    </w:p>
    <w:p w14:paraId="3BEF12DA" w14:textId="77777777" w:rsidR="007F5B22" w:rsidRDefault="007F5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09E27" w14:textId="1D6B642F" w:rsidR="006F79C5" w:rsidRDefault="006F79C5"/>
    <w:sectPr w:rsidR="006F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C5"/>
    <w:rsid w:val="006F79C5"/>
    <w:rsid w:val="007F5B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AF2CB-B4E7-4583-B924-61F261EC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