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3005" w14:textId="77777777" w:rsidR="00D74135" w:rsidRDefault="00D74135">
      <w:pPr>
        <w:rPr>
          <w:rFonts w:hint="eastAsia"/>
        </w:rPr>
      </w:pPr>
      <w:r>
        <w:rPr>
          <w:rFonts w:hint="eastAsia"/>
        </w:rPr>
        <w:t>yǔ yǐ de pīn yīn</w:t>
      </w:r>
    </w:p>
    <w:p w14:paraId="514FC533" w14:textId="77777777" w:rsidR="00D74135" w:rsidRDefault="00D74135">
      <w:pPr>
        <w:rPr>
          <w:rFonts w:hint="eastAsia"/>
        </w:rPr>
      </w:pPr>
      <w:r>
        <w:rPr>
          <w:rFonts w:hint="eastAsia"/>
        </w:rPr>
        <w:t>“予以”的拼音是“yǔ yǐ”，这是一个在汉语中较为常用且表意丰富的词汇组合。在语言的交流与表达中，“予以”常常发挥着关键作用，帮助人们更清晰、准确地传达特定的含义。</w:t>
      </w:r>
    </w:p>
    <w:p w14:paraId="323C875E" w14:textId="77777777" w:rsidR="00D74135" w:rsidRDefault="00D74135">
      <w:pPr>
        <w:rPr>
          <w:rFonts w:hint="eastAsia"/>
        </w:rPr>
      </w:pPr>
    </w:p>
    <w:p w14:paraId="4A4274A3" w14:textId="77777777" w:rsidR="00D74135" w:rsidRDefault="00D74135">
      <w:pPr>
        <w:rPr>
          <w:rFonts w:hint="eastAsia"/>
        </w:rPr>
      </w:pPr>
    </w:p>
    <w:p w14:paraId="6C6D2D4E" w14:textId="77777777" w:rsidR="00D74135" w:rsidRDefault="00D74135">
      <w:pPr>
        <w:rPr>
          <w:rFonts w:hint="eastAsia"/>
        </w:rPr>
      </w:pPr>
      <w:r>
        <w:rPr>
          <w:rFonts w:hint="eastAsia"/>
        </w:rPr>
        <w:t>“予以”的语义阐释</w:t>
      </w:r>
    </w:p>
    <w:p w14:paraId="75981FF5" w14:textId="77777777" w:rsidR="00D74135" w:rsidRDefault="00D74135">
      <w:pPr>
        <w:rPr>
          <w:rFonts w:hint="eastAsia"/>
        </w:rPr>
      </w:pPr>
      <w:r>
        <w:rPr>
          <w:rFonts w:hint="eastAsia"/>
        </w:rPr>
        <w:t>“予以”基本的意思是“给以”。这个词汇表达了一种主动给予或施与的行为。例如，“学校予以表现优秀的学生一定的奖励”，这里的“予以”就明确传达出学校主动地将奖励给予那些学生的含义。它相较于一些简单的给予表述，如“给”，显得更为正式和书面。这种正式性使得“予以”在许多特定的语境中，如官方文件、正式的报告、文学作品等中被广泛使用。</w:t>
      </w:r>
    </w:p>
    <w:p w14:paraId="1E1AFD9D" w14:textId="77777777" w:rsidR="00D74135" w:rsidRDefault="00D74135">
      <w:pPr>
        <w:rPr>
          <w:rFonts w:hint="eastAsia"/>
        </w:rPr>
      </w:pPr>
    </w:p>
    <w:p w14:paraId="2A4C90DC" w14:textId="77777777" w:rsidR="00D74135" w:rsidRDefault="00D74135">
      <w:pPr>
        <w:rPr>
          <w:rFonts w:hint="eastAsia"/>
        </w:rPr>
      </w:pPr>
    </w:p>
    <w:p w14:paraId="71314AD1" w14:textId="77777777" w:rsidR="00D74135" w:rsidRDefault="00D74135">
      <w:pPr>
        <w:rPr>
          <w:rFonts w:hint="eastAsia"/>
        </w:rPr>
      </w:pPr>
      <w:r>
        <w:rPr>
          <w:rFonts w:hint="eastAsia"/>
        </w:rPr>
        <w:t>“予以”在不同语境中的运用</w:t>
      </w:r>
    </w:p>
    <w:p w14:paraId="03BBB50F" w14:textId="77777777" w:rsidR="00D74135" w:rsidRDefault="00D74135">
      <w:pPr>
        <w:rPr>
          <w:rFonts w:hint="eastAsia"/>
        </w:rPr>
      </w:pPr>
      <w:r>
        <w:rPr>
          <w:rFonts w:hint="eastAsia"/>
        </w:rPr>
        <w:t>在书面语中，“予以”的使用频率较高。在法律文书中，常常会出现类似“法院予以驳回上诉”的表述，这里“予以”增添了语句的庄重感与权威性。在经济领域的文本中，“政府予以企业相应的扶持”，清晰而正式地说明了政府和企业之间的关系以及政府的行为动作。在文学作品里，“予以”则有助于塑造特定的氛围和情感。比如“明月予以她无尽的慰藉”，“予以”让整个句子充满了诗意和文学色彩，生动地表现出明月给“她”带来慰藉这种抽象的关系。</w:t>
      </w:r>
    </w:p>
    <w:p w14:paraId="33C91113" w14:textId="77777777" w:rsidR="00D74135" w:rsidRDefault="00D74135">
      <w:pPr>
        <w:rPr>
          <w:rFonts w:hint="eastAsia"/>
        </w:rPr>
      </w:pPr>
    </w:p>
    <w:p w14:paraId="0CDCB766" w14:textId="77777777" w:rsidR="00D74135" w:rsidRDefault="00D74135">
      <w:pPr>
        <w:rPr>
          <w:rFonts w:hint="eastAsia"/>
        </w:rPr>
      </w:pPr>
    </w:p>
    <w:p w14:paraId="46515224" w14:textId="77777777" w:rsidR="00D74135" w:rsidRDefault="00D74135">
      <w:pPr>
        <w:rPr>
          <w:rFonts w:hint="eastAsia"/>
        </w:rPr>
      </w:pPr>
      <w:r>
        <w:rPr>
          <w:rFonts w:hint="eastAsia"/>
        </w:rPr>
        <w:t>“予以”与相似词汇的区别</w:t>
      </w:r>
    </w:p>
    <w:p w14:paraId="12F4F638" w14:textId="77777777" w:rsidR="00D74135" w:rsidRDefault="00D74135">
      <w:pPr>
        <w:rPr>
          <w:rFonts w:hint="eastAsia"/>
        </w:rPr>
      </w:pPr>
      <w:r>
        <w:rPr>
          <w:rFonts w:hint="eastAsia"/>
        </w:rPr>
        <w:t>和“给予”相比，“予以”更强调行为的主动性和郑重性。“给予”是一种比较宽泛的表达给予的动作，而“予以”则带有一种基于某种情况或者依据而做出的给予行为。例如“母亲给予我生命”，这里用“给予”是平实的表达；而“学校因其突出贡献予以他表彰”，“予以”更能体现出学校的主动依据他的事迹做出表彰的行为。与“赐予”相比，“赐予”往往带有一种上对下、尊对卑的给予关系，带有一定的恩赐的意味，而“予以”则不存在这种严格的身份等级关系，使用范围更广，关系更平等。</w:t>
      </w:r>
    </w:p>
    <w:p w14:paraId="5AD67814" w14:textId="77777777" w:rsidR="00D74135" w:rsidRDefault="00D74135">
      <w:pPr>
        <w:rPr>
          <w:rFonts w:hint="eastAsia"/>
        </w:rPr>
      </w:pPr>
    </w:p>
    <w:p w14:paraId="7CC5564D" w14:textId="77777777" w:rsidR="00D74135" w:rsidRDefault="00D74135">
      <w:pPr>
        <w:rPr>
          <w:rFonts w:hint="eastAsia"/>
        </w:rPr>
      </w:pPr>
    </w:p>
    <w:p w14:paraId="6A412893" w14:textId="77777777" w:rsidR="00D74135" w:rsidRDefault="00D74135">
      <w:pPr>
        <w:rPr>
          <w:rFonts w:hint="eastAsia"/>
        </w:rPr>
      </w:pPr>
      <w:r>
        <w:rPr>
          <w:rFonts w:hint="eastAsia"/>
        </w:rPr>
        <w:t>“予以”的语法功能</w:t>
      </w:r>
    </w:p>
    <w:p w14:paraId="339F1AEB" w14:textId="77777777" w:rsidR="00D74135" w:rsidRDefault="00D74135">
      <w:pPr>
        <w:rPr>
          <w:rFonts w:hint="eastAsia"/>
        </w:rPr>
      </w:pPr>
      <w:r>
        <w:rPr>
          <w:rFonts w:hint="eastAsia"/>
        </w:rPr>
        <w:t>“予以”在句子中主要充当谓语动词，后面往往需要搭配宾语，表示给予的对象。“予以”的宾语可以是具体的事物，像“予以物资支援”；也可以是抽象的东西，如“予以精神鼓励”。而且“予以”可以与一些表示方式、程度的状语搭配使用，如“大方地予以支持”“充分地予以肯定”等，使句子表达的语义更加准确、细致。</w:t>
      </w:r>
    </w:p>
    <w:p w14:paraId="02B87A16" w14:textId="77777777" w:rsidR="00D74135" w:rsidRDefault="00D74135">
      <w:pPr>
        <w:rPr>
          <w:rFonts w:hint="eastAsia"/>
        </w:rPr>
      </w:pPr>
    </w:p>
    <w:p w14:paraId="29C0C522" w14:textId="77777777" w:rsidR="00D74135" w:rsidRDefault="00D74135">
      <w:pPr>
        <w:rPr>
          <w:rFonts w:hint="eastAsia"/>
        </w:rPr>
      </w:pPr>
    </w:p>
    <w:p w14:paraId="2D179A15" w14:textId="77777777" w:rsidR="00D74135" w:rsidRDefault="00D74135">
      <w:pPr>
        <w:rPr>
          <w:rFonts w:hint="eastAsia"/>
        </w:rPr>
      </w:pPr>
      <w:r>
        <w:rPr>
          <w:rFonts w:hint="eastAsia"/>
        </w:rPr>
        <w:t>学习与应用“予以”的意义</w:t>
      </w:r>
    </w:p>
    <w:p w14:paraId="66C88DCA" w14:textId="77777777" w:rsidR="00D74135" w:rsidRDefault="00D74135">
      <w:pPr>
        <w:rPr>
          <w:rFonts w:hint="eastAsia"/>
        </w:rPr>
      </w:pPr>
      <w:r>
        <w:rPr>
          <w:rFonts w:hint="eastAsia"/>
        </w:rPr>
        <w:t>掌握“予以”这个词汇并正确运用它，无论是在阅读理解还是写作表达方面都有着重要意义。在阅读时，能够准确理解“予以”所在的句子含义，有助于把握文章的整体主旨和细节内容。在写作时，合理运用“予以”能提升文章的质量，让文章的表达更加准确、正式、生动，增强文章的可读性和说服力，使读者更好地理解作者的意图。</w:t>
      </w:r>
    </w:p>
    <w:p w14:paraId="58EBDD3A" w14:textId="77777777" w:rsidR="00D74135" w:rsidRDefault="00D74135">
      <w:pPr>
        <w:rPr>
          <w:rFonts w:hint="eastAsia"/>
        </w:rPr>
      </w:pPr>
    </w:p>
    <w:p w14:paraId="7F369101" w14:textId="77777777" w:rsidR="00D74135" w:rsidRDefault="00D741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F832F" w14:textId="6B92F10E" w:rsidR="00E37A81" w:rsidRDefault="00E37A81"/>
    <w:sectPr w:rsidR="00E37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81"/>
    <w:rsid w:val="009E59BB"/>
    <w:rsid w:val="00D74135"/>
    <w:rsid w:val="00E3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EC631-BBB7-4423-9866-F3931C82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A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A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A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A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A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A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A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A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A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A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A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A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A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A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A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A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A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A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A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A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A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A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2025-06-19T01:03:00Z</dcterms:modified>
</cp:coreProperties>
</file>