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C163" w14:textId="77777777" w:rsidR="001F0F99" w:rsidRDefault="001F0F99">
      <w:pPr>
        <w:rPr>
          <w:rFonts w:hint="eastAsia"/>
        </w:rPr>
      </w:pPr>
      <w:r>
        <w:rPr>
          <w:rFonts w:hint="eastAsia"/>
        </w:rPr>
        <w:t>予人玫瑰,手有余香的拼音的意思</w:t>
      </w:r>
    </w:p>
    <w:p w14:paraId="6465C150" w14:textId="77777777" w:rsidR="001F0F99" w:rsidRDefault="001F0F99">
      <w:pPr>
        <w:rPr>
          <w:rFonts w:hint="eastAsia"/>
        </w:rPr>
      </w:pPr>
      <w:r>
        <w:rPr>
          <w:rFonts w:hint="eastAsia"/>
        </w:rPr>
        <w:t>“予人玫瑰,手有余香”这句成语，用拼音表示为“yǔ rén méi guī, shǒu yǒu yú xiāng”。这句话不仅是对一种美好行为的描述，更深层次地传达了给予他人帮助与善意的同时，自己也会收获美好的寓意。它体现了中国传统文化中关于善行和分享的价值观，鼓励人们在生活中多做善事，传递爱心。</w:t>
      </w:r>
    </w:p>
    <w:p w14:paraId="1917EB87" w14:textId="77777777" w:rsidR="001F0F99" w:rsidRDefault="001F0F99">
      <w:pPr>
        <w:rPr>
          <w:rFonts w:hint="eastAsia"/>
        </w:rPr>
      </w:pPr>
    </w:p>
    <w:p w14:paraId="0BF0CAA3" w14:textId="77777777" w:rsidR="001F0F99" w:rsidRDefault="001F0F99">
      <w:pPr>
        <w:rPr>
          <w:rFonts w:hint="eastAsia"/>
        </w:rPr>
      </w:pPr>
    </w:p>
    <w:p w14:paraId="55F36DB4" w14:textId="77777777" w:rsidR="001F0F99" w:rsidRDefault="001F0F99">
      <w:pPr>
        <w:rPr>
          <w:rFonts w:hint="eastAsia"/>
        </w:rPr>
      </w:pPr>
      <w:r>
        <w:rPr>
          <w:rFonts w:hint="eastAsia"/>
        </w:rPr>
        <w:t>起源与文化背景</w:t>
      </w:r>
    </w:p>
    <w:p w14:paraId="4969FB74" w14:textId="77777777" w:rsidR="001F0F99" w:rsidRDefault="001F0F99">
      <w:pPr>
        <w:rPr>
          <w:rFonts w:hint="eastAsia"/>
        </w:rPr>
      </w:pPr>
      <w:r>
        <w:rPr>
          <w:rFonts w:hint="eastAsia"/>
        </w:rPr>
        <w:t>这句成语起源于民间智慧，并非出自古代经典文献。它通过形象生动的语言，传达出一个简单却深刻的道理：当我们将手中的玫瑰赠予他人时，手上仍会留有玫瑰的香气。这一比喻意在说明，当我们向别人提供帮助或做出善良的行为时，虽然我们可能失去了一些东西，但我们同样获得了心灵上的满足和愉悦。这种文化的背后，是中国社会长期以来所倡导的人际关系中的和谐与互助精神。</w:t>
      </w:r>
    </w:p>
    <w:p w14:paraId="1A04AA64" w14:textId="77777777" w:rsidR="001F0F99" w:rsidRDefault="001F0F99">
      <w:pPr>
        <w:rPr>
          <w:rFonts w:hint="eastAsia"/>
        </w:rPr>
      </w:pPr>
    </w:p>
    <w:p w14:paraId="48EC2BA5" w14:textId="77777777" w:rsidR="001F0F99" w:rsidRDefault="001F0F99">
      <w:pPr>
        <w:rPr>
          <w:rFonts w:hint="eastAsia"/>
        </w:rPr>
      </w:pPr>
    </w:p>
    <w:p w14:paraId="3CB36122" w14:textId="77777777" w:rsidR="001F0F99" w:rsidRDefault="001F0F99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17BF273" w14:textId="77777777" w:rsidR="001F0F99" w:rsidRDefault="001F0F99">
      <w:pPr>
        <w:rPr>
          <w:rFonts w:hint="eastAsia"/>
        </w:rPr>
      </w:pPr>
      <w:r>
        <w:rPr>
          <w:rFonts w:hint="eastAsia"/>
        </w:rPr>
        <w:t>在现代社会，“予人玫瑰,手有余香”的理念仍然具有重要的现实意义。随着生活节奏的加快和社会竞争的加剧，人们往往更加关注个人的利益和成就。然而，这句成语提醒我们，在追求个人发展的同时，不应忘记关心他人、帮助需要帮助的人。无论是小小的善意举动还是大规模的慈善活动，都能够给施予者带来内心的平静和快乐。同时，这种积极的社会互动有助于构建更加和谐、温暖的社会环境。</w:t>
      </w:r>
    </w:p>
    <w:p w14:paraId="45172E7C" w14:textId="77777777" w:rsidR="001F0F99" w:rsidRDefault="001F0F99">
      <w:pPr>
        <w:rPr>
          <w:rFonts w:hint="eastAsia"/>
        </w:rPr>
      </w:pPr>
    </w:p>
    <w:p w14:paraId="4FD19638" w14:textId="77777777" w:rsidR="001F0F99" w:rsidRDefault="001F0F99">
      <w:pPr>
        <w:rPr>
          <w:rFonts w:hint="eastAsia"/>
        </w:rPr>
      </w:pPr>
    </w:p>
    <w:p w14:paraId="6CDB8B42" w14:textId="77777777" w:rsidR="001F0F99" w:rsidRDefault="001F0F99">
      <w:pPr>
        <w:rPr>
          <w:rFonts w:hint="eastAsia"/>
        </w:rPr>
      </w:pPr>
      <w:r>
        <w:rPr>
          <w:rFonts w:hint="eastAsia"/>
        </w:rPr>
        <w:t>实践与影响</w:t>
      </w:r>
    </w:p>
    <w:p w14:paraId="18560ED4" w14:textId="77777777" w:rsidR="001F0F99" w:rsidRDefault="001F0F99">
      <w:pPr>
        <w:rPr>
          <w:rFonts w:hint="eastAsia"/>
        </w:rPr>
      </w:pPr>
      <w:r>
        <w:rPr>
          <w:rFonts w:hint="eastAsia"/>
        </w:rPr>
        <w:t>将“予人玫瑰,手有余香”的理念付诸实践，可以采取多种形式。例如，志愿者活动是现代生活中实现这一理念的重要途径之一。通过参与志愿服务，不仅可以帮助那些处于困境中的人们，同时也能够增强自身的社会责任感和归属感。此外，日常生活中的一些小行动，如为邻居提供便利、帮助同事解决问题等，也都是践行这一理念的具体表现。这些行为虽看似微不足道，但却能在无形之中拉近人与人之间的距离，促进社会正能量的传播。</w:t>
      </w:r>
    </w:p>
    <w:p w14:paraId="2954B114" w14:textId="77777777" w:rsidR="001F0F99" w:rsidRDefault="001F0F99">
      <w:pPr>
        <w:rPr>
          <w:rFonts w:hint="eastAsia"/>
        </w:rPr>
      </w:pPr>
    </w:p>
    <w:p w14:paraId="4F54F819" w14:textId="77777777" w:rsidR="001F0F99" w:rsidRDefault="001F0F99">
      <w:pPr>
        <w:rPr>
          <w:rFonts w:hint="eastAsia"/>
        </w:rPr>
      </w:pPr>
    </w:p>
    <w:p w14:paraId="73DDFC2C" w14:textId="77777777" w:rsidR="001F0F99" w:rsidRDefault="001F0F99">
      <w:pPr>
        <w:rPr>
          <w:rFonts w:hint="eastAsia"/>
        </w:rPr>
      </w:pPr>
      <w:r>
        <w:rPr>
          <w:rFonts w:hint="eastAsia"/>
        </w:rPr>
        <w:t>总结</w:t>
      </w:r>
    </w:p>
    <w:p w14:paraId="276C7B56" w14:textId="77777777" w:rsidR="001F0F99" w:rsidRDefault="001F0F99">
      <w:pPr>
        <w:rPr>
          <w:rFonts w:hint="eastAsia"/>
        </w:rPr>
      </w:pPr>
      <w:r>
        <w:rPr>
          <w:rFonts w:hint="eastAsia"/>
        </w:rPr>
        <w:t>总之，“予人玫瑰,手有余香”不仅是一句美丽的成语，更是指导我们行为处事的一条重要原则。它教会我们在享受个人成功的同时，不忘回馈社会，关心他人；让我们认识到，真正的幸福来源于无私的奉献和对他人的关爱。在这个快节奏、高压力的时代背景下，重新审视并践行这样的价值观显得尤为重要。希望每个人都能从自身做起，将这份美好传递下去，让我们的世界因为彼此间的善意而变得更加美好。</w:t>
      </w:r>
    </w:p>
    <w:p w14:paraId="156D7390" w14:textId="77777777" w:rsidR="001F0F99" w:rsidRDefault="001F0F99">
      <w:pPr>
        <w:rPr>
          <w:rFonts w:hint="eastAsia"/>
        </w:rPr>
      </w:pPr>
    </w:p>
    <w:p w14:paraId="7C2A1F9A" w14:textId="77777777" w:rsidR="001F0F99" w:rsidRDefault="001F0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A8293" w14:textId="22F71695" w:rsidR="009E5683" w:rsidRDefault="009E5683"/>
    <w:sectPr w:rsidR="009E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83"/>
    <w:rsid w:val="001F0F99"/>
    <w:rsid w:val="009E56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AF1AA-06A5-44D4-96AB-4353790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