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DD11" w14:textId="77777777" w:rsidR="00325D25" w:rsidRDefault="00325D25">
      <w:pPr>
        <w:rPr>
          <w:rFonts w:hint="eastAsia"/>
        </w:rPr>
      </w:pPr>
      <w:r>
        <w:rPr>
          <w:rFonts w:hint="eastAsia"/>
        </w:rPr>
        <w:t>之一的拼音怎么写</w:t>
      </w:r>
    </w:p>
    <w:p w14:paraId="7B769998" w14:textId="77777777" w:rsidR="00325D25" w:rsidRDefault="00325D25">
      <w:pPr>
        <w:rPr>
          <w:rFonts w:hint="eastAsia"/>
        </w:rPr>
      </w:pPr>
    </w:p>
    <w:p w14:paraId="6E09BDC6" w14:textId="77777777" w:rsidR="00325D25" w:rsidRDefault="00325D25">
      <w:pPr>
        <w:rPr>
          <w:rFonts w:hint="eastAsia"/>
        </w:rPr>
      </w:pPr>
      <w:r>
        <w:rPr>
          <w:rFonts w:hint="eastAsia"/>
        </w:rPr>
        <w:t>一、“之一”的基本含义</w:t>
      </w:r>
    </w:p>
    <w:p w14:paraId="64F31195" w14:textId="77777777" w:rsidR="00325D25" w:rsidRDefault="00325D25">
      <w:pPr>
        <w:rPr>
          <w:rFonts w:hint="eastAsia"/>
        </w:rPr>
      </w:pPr>
      <w:r>
        <w:rPr>
          <w:rFonts w:hint="eastAsia"/>
        </w:rPr>
        <w:t>“之一”是一个在汉语中经常使用的短语。它表示在多个事物或人当中的某一个，强调众多中的一个个体。例如，“三大宗教之一”，这里表明在众多宗教里，被提及的这个宗教是其中的一个；“众多英雄之一”，说明在众多英雄人物中，所涉及的这个英雄只是其中一个代表。这是一个非常普遍且简洁的表达方式，用于界定某个事物在更大范畴内的位置。</w:t>
      </w:r>
    </w:p>
    <w:p w14:paraId="16853CD4" w14:textId="77777777" w:rsidR="00325D25" w:rsidRDefault="00325D25">
      <w:pPr>
        <w:rPr>
          <w:rFonts w:hint="eastAsia"/>
        </w:rPr>
      </w:pPr>
    </w:p>
    <w:p w14:paraId="6383CD01" w14:textId="77777777" w:rsidR="00325D25" w:rsidRDefault="00325D25">
      <w:pPr>
        <w:rPr>
          <w:rFonts w:hint="eastAsia"/>
        </w:rPr>
      </w:pPr>
    </w:p>
    <w:p w14:paraId="44208958" w14:textId="77777777" w:rsidR="00325D25" w:rsidRDefault="00325D25">
      <w:pPr>
        <w:rPr>
          <w:rFonts w:hint="eastAsia"/>
        </w:rPr>
      </w:pPr>
      <w:r>
        <w:rPr>
          <w:rFonts w:hint="eastAsia"/>
        </w:rPr>
        <w:t>二、“之一”的拼音规则</w:t>
      </w:r>
    </w:p>
    <w:p w14:paraId="407CD1E9" w14:textId="77777777" w:rsidR="00325D25" w:rsidRDefault="00325D25">
      <w:pPr>
        <w:rPr>
          <w:rFonts w:hint="eastAsia"/>
        </w:rPr>
      </w:pPr>
      <w:r>
        <w:rPr>
          <w:rFonts w:hint="eastAsia"/>
        </w:rPr>
        <w:t>按照汉语拼音的规则，“之”字的拼音是“zhī”，一声，是一个舌尖后音，发音时舌尖上翘，抵住硬腭前部，气流冲破阻碍发出“知”的音。“一”字的拼音是“yī”，一声，发音时嘴唇向两边伸开，成扁平形，舌尖抵住下齿背，气流从舌尖和齿背之间的空隙中挤出，摩擦成声。“之”“一”组合成“之一”时，其拼音为“zhī yī”。</w:t>
      </w:r>
    </w:p>
    <w:p w14:paraId="478E8E5C" w14:textId="77777777" w:rsidR="00325D25" w:rsidRDefault="00325D25">
      <w:pPr>
        <w:rPr>
          <w:rFonts w:hint="eastAsia"/>
        </w:rPr>
      </w:pPr>
    </w:p>
    <w:p w14:paraId="48660940" w14:textId="77777777" w:rsidR="00325D25" w:rsidRDefault="00325D25">
      <w:pPr>
        <w:rPr>
          <w:rFonts w:hint="eastAsia"/>
        </w:rPr>
      </w:pPr>
    </w:p>
    <w:p w14:paraId="2DDE7E13" w14:textId="77777777" w:rsidR="00325D25" w:rsidRDefault="00325D25">
      <w:pPr>
        <w:rPr>
          <w:rFonts w:hint="eastAsia"/>
        </w:rPr>
      </w:pPr>
      <w:r>
        <w:rPr>
          <w:rFonts w:hint="eastAsia"/>
        </w:rPr>
        <w:t>三、在实际应用中的读音注意事项</w:t>
      </w:r>
    </w:p>
    <w:p w14:paraId="6143190E" w14:textId="77777777" w:rsidR="00325D25" w:rsidRDefault="00325D25">
      <w:pPr>
        <w:rPr>
          <w:rFonts w:hint="eastAsia"/>
        </w:rPr>
      </w:pPr>
      <w:r>
        <w:rPr>
          <w:rFonts w:hint="eastAsia"/>
        </w:rPr>
        <w:t>在实际的口语或书面表达中，当我们读到“之一”的时候，要准确读出“zhī yī”。在一些比较快的语速下，也需要注意不要将其误读成其他类似的音，比如不能将“之”读成“zī”或者将“一”读成其他声调的字。尤其是在正式的演讲、播音或者语言教学中，准确读出“之一”的拼音是非常重要的，这有助于信息的准确传递，避免产生歧义。</w:t>
      </w:r>
    </w:p>
    <w:p w14:paraId="37882B6E" w14:textId="77777777" w:rsidR="00325D25" w:rsidRDefault="00325D25">
      <w:pPr>
        <w:rPr>
          <w:rFonts w:hint="eastAsia"/>
        </w:rPr>
      </w:pPr>
    </w:p>
    <w:p w14:paraId="079E3CB0" w14:textId="77777777" w:rsidR="00325D25" w:rsidRDefault="00325D25">
      <w:pPr>
        <w:rPr>
          <w:rFonts w:hint="eastAsia"/>
        </w:rPr>
      </w:pPr>
    </w:p>
    <w:p w14:paraId="597856D9" w14:textId="77777777" w:rsidR="00325D25" w:rsidRDefault="00325D25">
      <w:pPr>
        <w:rPr>
          <w:rFonts w:hint="eastAsia"/>
        </w:rPr>
      </w:pPr>
      <w:r>
        <w:rPr>
          <w:rFonts w:hint="eastAsia"/>
        </w:rPr>
        <w:t>四、“之一”在语法中的位置和作用</w:t>
      </w:r>
    </w:p>
    <w:p w14:paraId="7852BB5C" w14:textId="77777777" w:rsidR="00325D25" w:rsidRDefault="00325D25">
      <w:pPr>
        <w:rPr>
          <w:rFonts w:hint="eastAsia"/>
        </w:rPr>
      </w:pPr>
      <w:r>
        <w:rPr>
          <w:rFonts w:hint="eastAsia"/>
        </w:rPr>
        <w:t>“之一”通常位于名词或者名词性短语之前，用来修饰这个名词或者短语，表明其所属的更大范畴。它起到一种限定的作用，使表达更加严谨和准确。例如“世界著名景点之一——长城”，这里“之一”让读者明白长城只是众多世界著名景点中的一个，而不是唯一的。如果没有“之一”这个短语，句子的意思就可能变成长城是世界上唯一的著名景点，这显然是不符合事实的。而且“之一”在句子中的位置相对灵活，可以在名词前面，也可以在整个名词性短语之前。</w:t>
      </w:r>
    </w:p>
    <w:p w14:paraId="7DEDB88F" w14:textId="77777777" w:rsidR="00325D25" w:rsidRDefault="00325D25">
      <w:pPr>
        <w:rPr>
          <w:rFonts w:hint="eastAsia"/>
        </w:rPr>
      </w:pPr>
    </w:p>
    <w:p w14:paraId="3D742053" w14:textId="77777777" w:rsidR="00325D25" w:rsidRDefault="00325D25">
      <w:pPr>
        <w:rPr>
          <w:rFonts w:hint="eastAsia"/>
        </w:rPr>
      </w:pPr>
    </w:p>
    <w:p w14:paraId="1DE7DA79" w14:textId="77777777" w:rsidR="00325D25" w:rsidRDefault="00325D25">
      <w:pPr>
        <w:rPr>
          <w:rFonts w:hint="eastAsia"/>
        </w:rPr>
      </w:pPr>
      <w:r>
        <w:rPr>
          <w:rFonts w:hint="eastAsia"/>
        </w:rPr>
        <w:t>五、“之一”在不同语境中的语义变化</w:t>
      </w:r>
    </w:p>
    <w:p w14:paraId="56DC7422" w14:textId="77777777" w:rsidR="00325D25" w:rsidRDefault="00325D25">
      <w:pPr>
        <w:rPr>
          <w:rFonts w:hint="eastAsia"/>
        </w:rPr>
      </w:pPr>
      <w:r>
        <w:rPr>
          <w:rFonts w:hint="eastAsia"/>
        </w:rPr>
        <w:t>在不同的具体语境下，“之一”的语义可能会有一些细微的变化。在比较客观、中性的列举中，“之一”就是单纯地表示众多中的一个，没有太多的情感倾向。但在一些具有对比或者强调的语境中，“之一”的语义可能会带有更多的信息。例如，当我们说“他是我众多朋友中关系最好之一”时，这里的“之一”虽然也是表示其中的一个，但同时也暗示了在众多朋友中存在其他关系也很好的朋友，只是在目前的语境下特别强调这一位朋友关系好的程度。这种语义的变化丰富了“之一”这个短语在实际语言运用中的表现力。</w:t>
      </w:r>
    </w:p>
    <w:p w14:paraId="1B0C69CE" w14:textId="77777777" w:rsidR="00325D25" w:rsidRDefault="00325D25">
      <w:pPr>
        <w:rPr>
          <w:rFonts w:hint="eastAsia"/>
        </w:rPr>
      </w:pPr>
    </w:p>
    <w:p w14:paraId="1904FF10" w14:textId="77777777" w:rsidR="00325D25" w:rsidRDefault="00325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3F67B" w14:textId="2E694EE9" w:rsidR="003D15CC" w:rsidRDefault="003D15CC"/>
    <w:sectPr w:rsidR="003D1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CC"/>
    <w:rsid w:val="00325D25"/>
    <w:rsid w:val="003D15C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E754D-0132-4F96-A8AC-280D2B8C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5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5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5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5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5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5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5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5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5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5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5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5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5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5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5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5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5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5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5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5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